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23A" w:rsidRDefault="00A0123A" w:rsidP="00721477">
      <w:pPr>
        <w:spacing w:before="100" w:beforeAutospacing="1" w:after="100" w:afterAutospacing="1" w:line="360" w:lineRule="auto"/>
        <w:contextualSpacing/>
        <w:jc w:val="center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Муниципальное бюджетное общеобразовательное учреждение</w:t>
      </w:r>
    </w:p>
    <w:p w:rsidR="00A0123A" w:rsidRDefault="00A0123A" w:rsidP="00721477">
      <w:pPr>
        <w:spacing w:before="100" w:beforeAutospacing="1" w:after="100" w:afterAutospacing="1" w:line="360" w:lineRule="auto"/>
        <w:contextualSpacing/>
        <w:jc w:val="center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“Кильдюшевская средняя общеобразовательная школа”</w:t>
      </w:r>
    </w:p>
    <w:p w:rsidR="00A0123A" w:rsidRDefault="00A0123A" w:rsidP="00A0123A">
      <w:pPr>
        <w:spacing w:before="100" w:beforeAutospacing="1" w:after="100" w:afterAutospacing="1" w:line="360" w:lineRule="auto"/>
        <w:contextualSpacing/>
        <w:jc w:val="center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Тетюшского муниципального района Республики Татарстан</w:t>
      </w:r>
    </w:p>
    <w:tbl>
      <w:tblPr>
        <w:tblpPr w:leftFromText="180" w:rightFromText="180" w:vertAnchor="page" w:horzAnchor="margin" w:tblpXSpec="center" w:tblpY="2865"/>
        <w:tblW w:w="14567" w:type="dxa"/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721477" w:rsidRPr="00A0123A" w:rsidTr="00721477">
        <w:trPr>
          <w:trHeight w:val="3113"/>
        </w:trPr>
        <w:tc>
          <w:tcPr>
            <w:tcW w:w="5211" w:type="dxa"/>
            <w:shd w:val="clear" w:color="auto" w:fill="auto"/>
            <w:hideMark/>
          </w:tcPr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 xml:space="preserve">        “Рассмотрено”</w:t>
            </w:r>
          </w:p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 xml:space="preserve">         Руководитель ШМО </w:t>
            </w:r>
          </w:p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721477" w:rsidRPr="00721477" w:rsidRDefault="00AE31DD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___________/Горбунова Л.</w:t>
            </w:r>
            <w:r w:rsidR="00CC6695">
              <w:rPr>
                <w:sz w:val="24"/>
                <w:szCs w:val="24"/>
                <w:lang w:val="tt-RU"/>
              </w:rPr>
              <w:t>П</w:t>
            </w:r>
            <w:r w:rsidR="00721477" w:rsidRPr="00721477">
              <w:rPr>
                <w:sz w:val="24"/>
                <w:szCs w:val="24"/>
                <w:lang w:val="tt-RU"/>
              </w:rPr>
              <w:t>.</w:t>
            </w:r>
          </w:p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 xml:space="preserve">Протокол № _______ от </w:t>
            </w:r>
          </w:p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>“___” ___________ 2020 г</w:t>
            </w:r>
          </w:p>
        </w:tc>
        <w:tc>
          <w:tcPr>
            <w:tcW w:w="4820" w:type="dxa"/>
            <w:shd w:val="clear" w:color="auto" w:fill="auto"/>
            <w:hideMark/>
          </w:tcPr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 xml:space="preserve">             “Согласовано”</w:t>
            </w:r>
          </w:p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 xml:space="preserve">Заместитель директора по УР </w:t>
            </w:r>
          </w:p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>_________/Мешкова Л.А</w:t>
            </w:r>
          </w:p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>“____” ____________ 2020 г.</w:t>
            </w:r>
          </w:p>
        </w:tc>
        <w:tc>
          <w:tcPr>
            <w:tcW w:w="4536" w:type="dxa"/>
            <w:shd w:val="clear" w:color="auto" w:fill="auto"/>
            <w:hideMark/>
          </w:tcPr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 xml:space="preserve">            “Утверждаю”</w:t>
            </w:r>
          </w:p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 xml:space="preserve">                  Директор </w:t>
            </w:r>
          </w:p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>______________ /Малькина Л.П.</w:t>
            </w:r>
          </w:p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 xml:space="preserve">Приказ № ________ от </w:t>
            </w:r>
          </w:p>
          <w:p w:rsidR="00721477" w:rsidRPr="00721477" w:rsidRDefault="00721477" w:rsidP="00721477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721477">
              <w:rPr>
                <w:sz w:val="24"/>
                <w:szCs w:val="24"/>
                <w:lang w:val="tt-RU"/>
              </w:rPr>
              <w:t>“____” ____________ 2020 г.</w:t>
            </w:r>
          </w:p>
        </w:tc>
      </w:tr>
    </w:tbl>
    <w:p w:rsidR="00A0123A" w:rsidRDefault="00A0123A" w:rsidP="00A0123A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z w:val="24"/>
          <w:szCs w:val="24"/>
          <w:lang w:val="tt-RU"/>
        </w:rPr>
      </w:pPr>
    </w:p>
    <w:p w:rsidR="00A0123A" w:rsidRDefault="00A0123A" w:rsidP="00A0123A">
      <w:pPr>
        <w:spacing w:before="100" w:beforeAutospacing="1" w:after="100" w:afterAutospacing="1" w:line="360" w:lineRule="auto"/>
        <w:contextualSpacing/>
        <w:jc w:val="center"/>
        <w:rPr>
          <w:sz w:val="24"/>
          <w:szCs w:val="24"/>
          <w:lang w:val="tt-RU"/>
        </w:rPr>
      </w:pPr>
    </w:p>
    <w:p w:rsidR="00A0123A" w:rsidRDefault="00670531" w:rsidP="00A0123A">
      <w:pPr>
        <w:spacing w:before="100" w:beforeAutospacing="1" w:after="100" w:afterAutospacing="1"/>
        <w:contextualSpacing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                                                                                                             </w:t>
      </w:r>
      <w:r w:rsidR="00A0123A">
        <w:rPr>
          <w:sz w:val="24"/>
          <w:szCs w:val="24"/>
          <w:lang w:val="tt-RU"/>
        </w:rPr>
        <w:t xml:space="preserve"> Рабочая программа</w:t>
      </w:r>
    </w:p>
    <w:p w:rsidR="00A0123A" w:rsidRDefault="00A0123A" w:rsidP="00A0123A">
      <w:pPr>
        <w:spacing w:before="100" w:beforeAutospacing="1" w:after="100" w:afterAutospacing="1" w:line="360" w:lineRule="auto"/>
        <w:contextualSpacing/>
        <w:jc w:val="center"/>
        <w:rPr>
          <w:b/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учебного предмета</w:t>
      </w:r>
      <w:r>
        <w:rPr>
          <w:b/>
          <w:sz w:val="24"/>
          <w:szCs w:val="24"/>
          <w:lang w:val="tt-RU"/>
        </w:rPr>
        <w:t xml:space="preserve"> </w:t>
      </w:r>
      <w:r w:rsidR="00FB15A0">
        <w:rPr>
          <w:sz w:val="24"/>
          <w:szCs w:val="24"/>
          <w:lang w:val="tt-RU"/>
        </w:rPr>
        <w:t>“Физическая культура” 6</w:t>
      </w:r>
      <w:r>
        <w:rPr>
          <w:sz w:val="24"/>
          <w:szCs w:val="24"/>
          <w:lang w:val="tt-RU"/>
        </w:rPr>
        <w:t xml:space="preserve"> класс</w:t>
      </w:r>
    </w:p>
    <w:p w:rsidR="00A0123A" w:rsidRDefault="00A0123A" w:rsidP="00A0123A">
      <w:pPr>
        <w:spacing w:before="100" w:beforeAutospacing="1" w:after="100" w:afterAutospacing="1" w:line="36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  <w:lang w:val="tt-RU"/>
        </w:rPr>
        <w:t>Составил</w:t>
      </w:r>
      <w:r>
        <w:rPr>
          <w:b/>
          <w:sz w:val="24"/>
          <w:szCs w:val="24"/>
          <w:lang w:val="tt-RU"/>
        </w:rPr>
        <w:t xml:space="preserve"> : </w:t>
      </w:r>
      <w:r>
        <w:rPr>
          <w:sz w:val="24"/>
          <w:szCs w:val="24"/>
          <w:lang w:val="tt-RU"/>
        </w:rPr>
        <w:t>Исаев Николай Сергеевич,</w:t>
      </w:r>
    </w:p>
    <w:p w:rsidR="00A0123A" w:rsidRDefault="00A0123A" w:rsidP="00A0123A">
      <w:pPr>
        <w:spacing w:before="100" w:beforeAutospacing="1" w:after="100" w:afterAutospacing="1" w:line="36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  <w:lang w:val="tt-RU"/>
        </w:rPr>
        <w:t>учитель</w:t>
      </w:r>
      <w:r>
        <w:rPr>
          <w:sz w:val="24"/>
          <w:szCs w:val="24"/>
        </w:rPr>
        <w:t xml:space="preserve"> физической культуры первой квалификационной категории</w:t>
      </w:r>
    </w:p>
    <w:p w:rsidR="00A0123A" w:rsidRDefault="00A0123A" w:rsidP="00A0123A">
      <w:pPr>
        <w:tabs>
          <w:tab w:val="left" w:pos="9990"/>
          <w:tab w:val="left" w:pos="10515"/>
          <w:tab w:val="left" w:pos="11355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sz w:val="24"/>
          <w:szCs w:val="24"/>
          <w:lang w:val="tt-RU"/>
        </w:rPr>
      </w:pPr>
    </w:p>
    <w:p w:rsidR="00A0123A" w:rsidRDefault="00A0123A" w:rsidP="00A0123A">
      <w:pPr>
        <w:tabs>
          <w:tab w:val="left" w:pos="9360"/>
          <w:tab w:val="left" w:pos="9990"/>
          <w:tab w:val="left" w:pos="10515"/>
          <w:tab w:val="left" w:pos="11355"/>
          <w:tab w:val="right" w:pos="13572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ab/>
        <w:t xml:space="preserve">            Рассмотрено на заседании </w:t>
      </w:r>
    </w:p>
    <w:p w:rsidR="00A0123A" w:rsidRDefault="00A0123A" w:rsidP="00A0123A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ab/>
        <w:t>педагогического совета</w:t>
      </w:r>
    </w:p>
    <w:p w:rsidR="00A0123A" w:rsidRDefault="00A0123A" w:rsidP="00A0123A">
      <w:pPr>
        <w:tabs>
          <w:tab w:val="left" w:pos="915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ab/>
        <w:t xml:space="preserve"> Протокол № ___от “___” _________2020 г</w:t>
      </w:r>
    </w:p>
    <w:p w:rsidR="00A0123A" w:rsidRDefault="00A0123A" w:rsidP="00A0123A">
      <w:pPr>
        <w:spacing w:before="100" w:beforeAutospacing="1" w:after="100" w:afterAutospacing="1" w:line="360" w:lineRule="auto"/>
        <w:contextualSpacing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                                                                                         </w:t>
      </w:r>
    </w:p>
    <w:p w:rsidR="00A0123A" w:rsidRDefault="00A0123A" w:rsidP="00A0123A">
      <w:pPr>
        <w:spacing w:before="100" w:beforeAutospacing="1" w:after="100" w:afterAutospacing="1" w:line="360" w:lineRule="auto"/>
        <w:contextualSpacing/>
        <w:rPr>
          <w:sz w:val="24"/>
          <w:szCs w:val="24"/>
          <w:lang w:val="tt-RU"/>
        </w:rPr>
      </w:pPr>
    </w:p>
    <w:p w:rsidR="00A0123A" w:rsidRDefault="00A0123A" w:rsidP="00A0123A">
      <w:pPr>
        <w:spacing w:before="100" w:beforeAutospacing="1" w:after="100" w:afterAutospacing="1" w:line="360" w:lineRule="auto"/>
        <w:contextualSpacing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                                                               </w:t>
      </w:r>
      <w:r w:rsidR="00721477">
        <w:rPr>
          <w:sz w:val="24"/>
          <w:szCs w:val="24"/>
          <w:lang w:val="tt-RU"/>
        </w:rPr>
        <w:t xml:space="preserve">                             202</w:t>
      </w:r>
      <w:r>
        <w:rPr>
          <w:sz w:val="24"/>
          <w:szCs w:val="24"/>
          <w:lang w:val="tt-RU"/>
        </w:rPr>
        <w:t>0-2021 учебный год</w:t>
      </w:r>
    </w:p>
    <w:p w:rsidR="00AD7DDA" w:rsidRPr="00AD7DDA" w:rsidRDefault="00A0123A" w:rsidP="00AD7DDA">
      <w:pPr>
        <w:shd w:val="clear" w:color="auto" w:fill="FFFFFF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lastRenderedPageBreak/>
        <w:t xml:space="preserve">                                                                       </w:t>
      </w:r>
      <w:r w:rsidR="00AD7DDA" w:rsidRPr="00AD7DDA">
        <w:rPr>
          <w:rFonts w:eastAsia="Times New Roman"/>
          <w:bCs/>
          <w:color w:val="000000"/>
          <w:lang w:eastAsia="ru-RU"/>
        </w:rPr>
        <w:t>Планируемые  результаты освоения учебного предмета “Физическая культура» 6 класс</w:t>
      </w:r>
    </w:p>
    <w:p w:rsidR="00AD7DDA" w:rsidRPr="00AD7DDA" w:rsidRDefault="00AD7DDA" w:rsidP="00AD7DDA">
      <w:pPr>
        <w:shd w:val="clear" w:color="auto" w:fill="FFFFFF"/>
        <w:ind w:firstLine="568"/>
        <w:jc w:val="center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</w:t>
      </w:r>
      <w:r w:rsidRPr="00AD7DDA">
        <w:rPr>
          <w:rFonts w:eastAsia="Times New Roman"/>
          <w:color w:val="000000"/>
          <w:lang w:eastAsia="ru-RU"/>
        </w:rPr>
        <w:t>б</w:t>
      </w:r>
      <w:r w:rsidRPr="00AD7DDA">
        <w:rPr>
          <w:rFonts w:eastAsia="Times New Roman"/>
          <w:color w:val="000000"/>
          <w:lang w:eastAsia="ru-RU"/>
        </w:rPr>
        <w:t xml:space="preserve">щее — частное — конкретное», и представлены соответственно </w:t>
      </w:r>
      <w:proofErr w:type="spellStart"/>
      <w:r w:rsidRPr="00AD7DDA">
        <w:rPr>
          <w:rFonts w:eastAsia="Times New Roman"/>
          <w:color w:val="000000"/>
          <w:lang w:eastAsia="ru-RU"/>
        </w:rPr>
        <w:t>метапредметными</w:t>
      </w:r>
      <w:proofErr w:type="spellEnd"/>
      <w:r w:rsidRPr="00AD7DDA">
        <w:rPr>
          <w:rFonts w:eastAsia="Times New Roman"/>
          <w:color w:val="000000"/>
          <w:lang w:eastAsia="ru-RU"/>
        </w:rPr>
        <w:t>, предметными и личностными результатами.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Cs/>
          <w:color w:val="000000"/>
          <w:lang w:eastAsia="ru-RU"/>
        </w:rPr>
        <w:t>Личностные результаты </w:t>
      </w:r>
      <w:r w:rsidRPr="00AD7DDA">
        <w:rPr>
          <w:rFonts w:eastAsia="Times New Roman"/>
          <w:color w:val="000000"/>
          <w:lang w:eastAsia="ru-RU"/>
        </w:rPr>
        <w:t>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</w:t>
      </w:r>
      <w:r w:rsidRPr="00AD7DDA">
        <w:rPr>
          <w:rFonts w:eastAsia="Times New Roman"/>
          <w:color w:val="000000"/>
          <w:lang w:eastAsia="ru-RU"/>
        </w:rPr>
        <w:t>е</w:t>
      </w:r>
      <w:r w:rsidRPr="00AD7DDA">
        <w:rPr>
          <w:rFonts w:eastAsia="Times New Roman"/>
          <w:color w:val="000000"/>
          <w:lang w:eastAsia="ru-RU"/>
        </w:rPr>
        <w:t>нии знаний и формировании умений использовать ценности физической культуры для удовлетворения индивидуальных интересов и потребностей, достижения личностно зн</w:t>
      </w:r>
      <w:r w:rsidRPr="00AD7DDA">
        <w:rPr>
          <w:rFonts w:eastAsia="Times New Roman"/>
          <w:color w:val="000000"/>
          <w:lang w:eastAsia="ru-RU"/>
        </w:rPr>
        <w:t>а</w:t>
      </w:r>
      <w:r w:rsidRPr="00AD7DDA">
        <w:rPr>
          <w:rFonts w:eastAsia="Times New Roman"/>
          <w:color w:val="000000"/>
          <w:lang w:eastAsia="ru-RU"/>
        </w:rPr>
        <w:t>чимых результатов в физическом совершенстве.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Личностные результаты могут проявляться в разных областях культуры.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Cs/>
          <w:i/>
          <w:iCs/>
          <w:color w:val="000000"/>
          <w:lang w:eastAsia="ru-RU"/>
        </w:rPr>
        <w:t>В области познавательной культуры:</w:t>
      </w:r>
    </w:p>
    <w:p w:rsidR="00AD7DDA" w:rsidRPr="00AD7DDA" w:rsidRDefault="00AD7DDA" w:rsidP="0016714F">
      <w:pPr>
        <w:numPr>
          <w:ilvl w:val="0"/>
          <w:numId w:val="22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AD7DDA" w:rsidRPr="00AD7DDA" w:rsidRDefault="00AD7DDA" w:rsidP="0016714F">
      <w:pPr>
        <w:numPr>
          <w:ilvl w:val="0"/>
          <w:numId w:val="22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AD7DDA" w:rsidRPr="00AD7DDA" w:rsidRDefault="00AD7DDA" w:rsidP="0016714F">
      <w:pPr>
        <w:numPr>
          <w:ilvl w:val="0"/>
          <w:numId w:val="22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Cs/>
          <w:i/>
          <w:iCs/>
          <w:color w:val="000000"/>
          <w:lang w:eastAsia="ru-RU"/>
        </w:rPr>
        <w:t> В области нравственной культуры:</w:t>
      </w:r>
    </w:p>
    <w:p w:rsidR="00AD7DDA" w:rsidRPr="00AD7DDA" w:rsidRDefault="00AD7DDA" w:rsidP="0016714F">
      <w:pPr>
        <w:numPr>
          <w:ilvl w:val="0"/>
          <w:numId w:val="23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</w:t>
      </w:r>
      <w:r w:rsidRPr="00AD7DDA">
        <w:rPr>
          <w:rFonts w:eastAsia="Times New Roman"/>
          <w:color w:val="000000"/>
          <w:lang w:eastAsia="ru-RU"/>
        </w:rPr>
        <w:t>я</w:t>
      </w:r>
      <w:r w:rsidRPr="00AD7DDA">
        <w:rPr>
          <w:rFonts w:eastAsia="Times New Roman"/>
          <w:color w:val="000000"/>
          <w:lang w:eastAsia="ru-RU"/>
        </w:rPr>
        <w:t>тельности;</w:t>
      </w:r>
    </w:p>
    <w:p w:rsidR="00AD7DDA" w:rsidRPr="00AD7DDA" w:rsidRDefault="00AD7DDA" w:rsidP="0016714F">
      <w:pPr>
        <w:numPr>
          <w:ilvl w:val="0"/>
          <w:numId w:val="23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AD7DDA" w:rsidRPr="00AD7DDA" w:rsidRDefault="00AD7DDA" w:rsidP="0016714F">
      <w:pPr>
        <w:numPr>
          <w:ilvl w:val="0"/>
          <w:numId w:val="23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Cs/>
          <w:i/>
          <w:iCs/>
          <w:color w:val="000000"/>
          <w:lang w:eastAsia="ru-RU"/>
        </w:rPr>
        <w:t> В области трудовой культуры:</w:t>
      </w:r>
    </w:p>
    <w:p w:rsidR="00AD7DDA" w:rsidRPr="00AD7DDA" w:rsidRDefault="00AD7DDA" w:rsidP="0016714F">
      <w:pPr>
        <w:numPr>
          <w:ilvl w:val="0"/>
          <w:numId w:val="24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умение планировать режим дня, обеспечивать оптимальное сочетание нагрузки и отдыха;</w:t>
      </w:r>
    </w:p>
    <w:p w:rsidR="00AD7DDA" w:rsidRPr="00AD7DDA" w:rsidRDefault="00AD7DDA" w:rsidP="0016714F">
      <w:pPr>
        <w:numPr>
          <w:ilvl w:val="0"/>
          <w:numId w:val="24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AD7DDA" w:rsidRPr="00AD7DDA" w:rsidRDefault="00AD7DDA" w:rsidP="0016714F">
      <w:pPr>
        <w:numPr>
          <w:ilvl w:val="0"/>
          <w:numId w:val="24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Cs/>
          <w:i/>
          <w:iCs/>
          <w:color w:val="000000"/>
          <w:lang w:eastAsia="ru-RU"/>
        </w:rPr>
        <w:t>В области эстетической культуры:</w:t>
      </w:r>
    </w:p>
    <w:p w:rsidR="00AD7DDA" w:rsidRPr="00AD7DDA" w:rsidRDefault="00AD7DDA" w:rsidP="0016714F">
      <w:pPr>
        <w:numPr>
          <w:ilvl w:val="0"/>
          <w:numId w:val="25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красивая (правильная) осанка, умение ее длительно сохранять при разнообразных формах движения и пере движений;</w:t>
      </w:r>
    </w:p>
    <w:p w:rsidR="00AD7DDA" w:rsidRPr="00AD7DDA" w:rsidRDefault="00AD7DDA" w:rsidP="0016714F">
      <w:pPr>
        <w:numPr>
          <w:ilvl w:val="0"/>
          <w:numId w:val="25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AD7DDA" w:rsidRPr="00AD7DDA" w:rsidRDefault="00AD7DDA" w:rsidP="0016714F">
      <w:pPr>
        <w:numPr>
          <w:ilvl w:val="0"/>
          <w:numId w:val="25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культура движения, умение передвигаться красиво, легко и непринужденно.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 области коммуникативной культуры:</w:t>
      </w:r>
    </w:p>
    <w:p w:rsidR="00AD7DDA" w:rsidRPr="00AD7DDA" w:rsidRDefault="00AD7DDA" w:rsidP="0016714F">
      <w:pPr>
        <w:numPr>
          <w:ilvl w:val="0"/>
          <w:numId w:val="26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AD7DDA" w:rsidRPr="00AD7DDA" w:rsidRDefault="00AD7DDA" w:rsidP="0016714F">
      <w:pPr>
        <w:numPr>
          <w:ilvl w:val="0"/>
          <w:numId w:val="26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AD7DDA" w:rsidRPr="00AD7DDA" w:rsidRDefault="00AD7DDA" w:rsidP="0016714F">
      <w:pPr>
        <w:numPr>
          <w:ilvl w:val="0"/>
          <w:numId w:val="26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Cs/>
          <w:i/>
          <w:iCs/>
          <w:color w:val="000000"/>
          <w:lang w:eastAsia="ru-RU"/>
        </w:rPr>
        <w:t> В области физической культуры:</w:t>
      </w:r>
    </w:p>
    <w:p w:rsidR="00AD7DDA" w:rsidRPr="00AD7DDA" w:rsidRDefault="00AD7DDA" w:rsidP="0016714F">
      <w:pPr>
        <w:numPr>
          <w:ilvl w:val="0"/>
          <w:numId w:val="27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AD7DDA" w:rsidRPr="00AD7DDA" w:rsidRDefault="00AD7DDA" w:rsidP="0016714F">
      <w:pPr>
        <w:numPr>
          <w:ilvl w:val="0"/>
          <w:numId w:val="27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lastRenderedPageBreak/>
        <w:t>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AD7DDA" w:rsidRPr="00AD7DDA" w:rsidRDefault="00AD7DDA" w:rsidP="0016714F">
      <w:pPr>
        <w:numPr>
          <w:ilvl w:val="0"/>
          <w:numId w:val="27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умение максимально проявлять физические способности (качества) при выполнении тестовых упражнений по физической культуре.</w:t>
      </w:r>
    </w:p>
    <w:p w:rsidR="00AD7DDA" w:rsidRPr="00AD7DDA" w:rsidRDefault="00AD7DDA" w:rsidP="00AD7DDA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      </w:t>
      </w:r>
      <w:proofErr w:type="spellStart"/>
      <w:r w:rsidRPr="00AD7DDA">
        <w:rPr>
          <w:rFonts w:eastAsia="Times New Roman"/>
          <w:bCs/>
          <w:color w:val="000000"/>
          <w:lang w:eastAsia="ru-RU"/>
        </w:rPr>
        <w:t>Метапредметные</w:t>
      </w:r>
      <w:proofErr w:type="spellEnd"/>
      <w:r w:rsidRPr="00AD7DDA">
        <w:rPr>
          <w:rFonts w:eastAsia="Times New Roman"/>
          <w:bCs/>
          <w:color w:val="000000"/>
          <w:lang w:eastAsia="ru-RU"/>
        </w:rPr>
        <w:t xml:space="preserve"> результаты </w:t>
      </w:r>
      <w:r w:rsidRPr="00AD7DDA">
        <w:rPr>
          <w:rFonts w:eastAsia="Times New Roman"/>
          <w:color w:val="000000"/>
          <w:lang w:eastAsia="ru-RU"/>
        </w:rPr>
        <w:t xml:space="preserve">характеризуют </w:t>
      </w:r>
      <w:proofErr w:type="spellStart"/>
      <w:r w:rsidRPr="00AD7DDA">
        <w:rPr>
          <w:rFonts w:eastAsia="Times New Roman"/>
          <w:color w:val="000000"/>
          <w:lang w:eastAsia="ru-RU"/>
        </w:rPr>
        <w:t>сформированность</w:t>
      </w:r>
      <w:proofErr w:type="spellEnd"/>
      <w:r w:rsidRPr="00AD7DDA">
        <w:rPr>
          <w:rFonts w:eastAsia="Times New Roman"/>
          <w:color w:val="000000"/>
          <w:lang w:eastAsia="ru-RU"/>
        </w:rPr>
        <w:t xml:space="preserve"> универсальных компетенций, проявляющихся в применении накопленных знаний и умений в познавател</w:t>
      </w:r>
      <w:r w:rsidRPr="00AD7DDA">
        <w:rPr>
          <w:rFonts w:eastAsia="Times New Roman"/>
          <w:color w:val="000000"/>
          <w:lang w:eastAsia="ru-RU"/>
        </w:rPr>
        <w:t>ь</w:t>
      </w:r>
      <w:r w:rsidRPr="00AD7DDA">
        <w:rPr>
          <w:rFonts w:eastAsia="Times New Roman"/>
          <w:color w:val="000000"/>
          <w:lang w:eastAsia="ru-RU"/>
        </w:rPr>
        <w:t>ной и предметно-практической деятельности. Приобретённые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компетенции востребуются</w:t>
      </w:r>
      <w:r w:rsidRPr="00AD7DDA">
        <w:rPr>
          <w:rFonts w:eastAsia="Times New Roman"/>
          <w:bCs/>
          <w:color w:val="000000"/>
          <w:lang w:eastAsia="ru-RU"/>
        </w:rPr>
        <w:t> </w:t>
      </w:r>
      <w:r w:rsidRPr="00AD7DDA">
        <w:rPr>
          <w:rFonts w:eastAsia="Times New Roman"/>
          <w:color w:val="000000"/>
          <w:lang w:eastAsia="ru-RU"/>
        </w:rPr>
        <w:t>как </w:t>
      </w:r>
      <w:proofErr w:type="spellStart"/>
      <w:r w:rsidRPr="00AD7DDA">
        <w:rPr>
          <w:rFonts w:eastAsia="Times New Roman"/>
          <w:bCs/>
          <w:color w:val="000000"/>
          <w:lang w:eastAsia="ru-RU"/>
        </w:rPr>
        <w:t>в</w:t>
      </w:r>
      <w:r w:rsidRPr="00AD7DDA">
        <w:rPr>
          <w:rFonts w:eastAsia="Times New Roman"/>
          <w:color w:val="000000"/>
          <w:lang w:eastAsia="ru-RU"/>
        </w:rPr>
        <w:t>рамках</w:t>
      </w:r>
      <w:proofErr w:type="spellEnd"/>
      <w:r w:rsidRPr="00AD7DDA">
        <w:rPr>
          <w:rFonts w:eastAsia="Times New Roman"/>
          <w:color w:val="000000"/>
          <w:lang w:eastAsia="ru-RU"/>
        </w:rPr>
        <w:t xml:space="preserve"> образовательного процесса (умение учиться), так и </w:t>
      </w:r>
      <w:r w:rsidRPr="00AD7DDA">
        <w:rPr>
          <w:rFonts w:eastAsia="Times New Roman"/>
          <w:bCs/>
          <w:color w:val="000000"/>
          <w:lang w:eastAsia="ru-RU"/>
        </w:rPr>
        <w:t>в </w:t>
      </w:r>
      <w:r w:rsidRPr="00AD7DDA">
        <w:rPr>
          <w:rFonts w:eastAsia="Times New Roman"/>
          <w:color w:val="000000"/>
          <w:lang w:eastAsia="ru-RU"/>
        </w:rPr>
        <w:t>реальной повседневной жи</w:t>
      </w:r>
      <w:r w:rsidRPr="00AD7DDA">
        <w:rPr>
          <w:rFonts w:eastAsia="Times New Roman"/>
          <w:color w:val="000000"/>
          <w:lang w:eastAsia="ru-RU"/>
        </w:rPr>
        <w:t>з</w:t>
      </w:r>
      <w:r w:rsidRPr="00AD7DDA">
        <w:rPr>
          <w:rFonts w:eastAsia="Times New Roman"/>
          <w:color w:val="000000"/>
          <w:lang w:eastAsia="ru-RU"/>
        </w:rPr>
        <w:t xml:space="preserve">недеятельности учащихся. </w:t>
      </w:r>
      <w:proofErr w:type="spellStart"/>
      <w:r w:rsidRPr="00AD7DDA">
        <w:rPr>
          <w:rFonts w:eastAsia="Times New Roman"/>
          <w:color w:val="000000"/>
          <w:lang w:eastAsia="ru-RU"/>
        </w:rPr>
        <w:t>Метапредметные</w:t>
      </w:r>
      <w:proofErr w:type="spellEnd"/>
      <w:r w:rsidRPr="00AD7DDA">
        <w:rPr>
          <w:rFonts w:eastAsia="Times New Roman"/>
          <w:color w:val="000000"/>
          <w:lang w:eastAsia="ru-RU"/>
        </w:rPr>
        <w:t xml:space="preserve"> результаты </w:t>
      </w:r>
      <w:proofErr w:type="gramStart"/>
      <w:r w:rsidRPr="00AD7DDA">
        <w:rPr>
          <w:rFonts w:eastAsia="Times New Roman"/>
          <w:color w:val="000000"/>
          <w:lang w:eastAsia="ru-RU"/>
        </w:rPr>
        <w:t>отражаются</w:t>
      </w:r>
      <w:proofErr w:type="gramEnd"/>
      <w:r w:rsidRPr="00AD7DDA">
        <w:rPr>
          <w:rFonts w:eastAsia="Times New Roman"/>
          <w:color w:val="000000"/>
          <w:lang w:eastAsia="ru-RU"/>
        </w:rPr>
        <w:t xml:space="preserve"> прежде всего </w:t>
      </w:r>
      <w:r w:rsidRPr="00AD7DDA">
        <w:rPr>
          <w:rFonts w:eastAsia="Times New Roman"/>
          <w:bCs/>
          <w:color w:val="000000"/>
          <w:lang w:eastAsia="ru-RU"/>
        </w:rPr>
        <w:t>в </w:t>
      </w:r>
      <w:r w:rsidRPr="00AD7DDA">
        <w:rPr>
          <w:rFonts w:eastAsia="Times New Roman"/>
          <w:color w:val="000000"/>
          <w:lang w:eastAsia="ru-RU"/>
        </w:rPr>
        <w:t>универсальных умениях, необходимых каждому учащемуся и каждому современному ч</w:t>
      </w:r>
      <w:r w:rsidRPr="00AD7DDA">
        <w:rPr>
          <w:rFonts w:eastAsia="Times New Roman"/>
          <w:color w:val="000000"/>
          <w:lang w:eastAsia="ru-RU"/>
        </w:rPr>
        <w:t>е</w:t>
      </w:r>
      <w:r w:rsidRPr="00AD7DDA">
        <w:rPr>
          <w:rFonts w:eastAsia="Times New Roman"/>
          <w:color w:val="000000"/>
          <w:lang w:eastAsia="ru-RU"/>
        </w:rPr>
        <w:t>ловеку. Это:</w:t>
      </w:r>
    </w:p>
    <w:p w:rsidR="00AD7DDA" w:rsidRPr="00AD7DDA" w:rsidRDefault="00AD7DDA" w:rsidP="0016714F">
      <w:pPr>
        <w:numPr>
          <w:ilvl w:val="0"/>
          <w:numId w:val="28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умение самостоятельно определять цели своего обучения, ставить и формулировать</w:t>
      </w:r>
      <w:r w:rsidRPr="00AD7DDA">
        <w:rPr>
          <w:rFonts w:eastAsia="Times New Roman"/>
          <w:bCs/>
          <w:color w:val="000000"/>
          <w:lang w:eastAsia="ru-RU"/>
        </w:rPr>
        <w:t> </w:t>
      </w:r>
      <w:r w:rsidRPr="00AD7DDA">
        <w:rPr>
          <w:rFonts w:eastAsia="Times New Roman"/>
          <w:color w:val="000000"/>
          <w:lang w:eastAsia="ru-RU"/>
        </w:rPr>
        <w:t>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D7DDA" w:rsidRPr="00AD7DDA" w:rsidRDefault="00AD7DDA" w:rsidP="0016714F">
      <w:pPr>
        <w:numPr>
          <w:ilvl w:val="0"/>
          <w:numId w:val="28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</w:t>
      </w:r>
      <w:r w:rsidRPr="00AD7DDA">
        <w:rPr>
          <w:rFonts w:eastAsia="Times New Roman"/>
          <w:bCs/>
          <w:color w:val="000000"/>
          <w:lang w:eastAsia="ru-RU"/>
        </w:rPr>
        <w:t> </w:t>
      </w:r>
      <w:r w:rsidRPr="00AD7DDA">
        <w:rPr>
          <w:rFonts w:eastAsia="Times New Roman"/>
          <w:color w:val="000000"/>
          <w:lang w:eastAsia="ru-RU"/>
        </w:rPr>
        <w:t>способы решения учебных и познавательных задач;</w:t>
      </w:r>
    </w:p>
    <w:p w:rsidR="00AD7DDA" w:rsidRPr="00AD7DDA" w:rsidRDefault="00AD7DDA" w:rsidP="0016714F">
      <w:pPr>
        <w:numPr>
          <w:ilvl w:val="0"/>
          <w:numId w:val="28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</w:t>
      </w:r>
      <w:r w:rsidRPr="00AD7DDA">
        <w:rPr>
          <w:rFonts w:eastAsia="Times New Roman"/>
          <w:bCs/>
          <w:color w:val="000000"/>
          <w:lang w:eastAsia="ru-RU"/>
        </w:rPr>
        <w:t> </w:t>
      </w:r>
      <w:r w:rsidRPr="00AD7DDA">
        <w:rPr>
          <w:rFonts w:eastAsia="Times New Roman"/>
          <w:color w:val="000000"/>
          <w:lang w:eastAsia="ru-RU"/>
        </w:rPr>
        <w:t>определять способы действий в</w:t>
      </w:r>
      <w:r w:rsidRPr="00AD7DDA">
        <w:rPr>
          <w:rFonts w:eastAsia="Times New Roman"/>
          <w:bCs/>
          <w:color w:val="000000"/>
          <w:lang w:eastAsia="ru-RU"/>
        </w:rPr>
        <w:t> </w:t>
      </w:r>
      <w:r w:rsidRPr="00AD7DDA">
        <w:rPr>
          <w:rFonts w:eastAsia="Times New Roman"/>
          <w:color w:val="000000"/>
          <w:lang w:eastAsia="ru-RU"/>
        </w:rPr>
        <w:t>рамках предложенных условий и требований, корректировать свои действия в соответствии с изменяющейся ситуацией;</w:t>
      </w:r>
    </w:p>
    <w:p w:rsidR="00AD7DDA" w:rsidRPr="00AD7DDA" w:rsidRDefault="00AD7DDA" w:rsidP="0016714F">
      <w:pPr>
        <w:numPr>
          <w:ilvl w:val="0"/>
          <w:numId w:val="28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AD7DDA" w:rsidRPr="00AD7DDA" w:rsidRDefault="00AD7DDA" w:rsidP="0016714F">
      <w:pPr>
        <w:numPr>
          <w:ilvl w:val="0"/>
          <w:numId w:val="28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D7DDA" w:rsidRPr="00AD7DDA" w:rsidRDefault="00AD7DDA" w:rsidP="0016714F">
      <w:pPr>
        <w:numPr>
          <w:ilvl w:val="0"/>
          <w:numId w:val="28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AD7DDA">
        <w:rPr>
          <w:rFonts w:eastAsia="Times New Roman"/>
          <w:color w:val="000000"/>
          <w:lang w:eastAsia="ru-RU"/>
        </w:rPr>
        <w:t>логические рассуждения</w:t>
      </w:r>
      <w:proofErr w:type="gramEnd"/>
      <w:r w:rsidRPr="00AD7DDA">
        <w:rPr>
          <w:rFonts w:eastAsia="Times New Roman"/>
          <w:color w:val="000000"/>
          <w:lang w:eastAsia="ru-RU"/>
        </w:rPr>
        <w:t xml:space="preserve"> и делать выводы;</w:t>
      </w:r>
    </w:p>
    <w:p w:rsidR="00AD7DDA" w:rsidRPr="00AD7DDA" w:rsidRDefault="00AD7DDA" w:rsidP="0016714F">
      <w:pPr>
        <w:numPr>
          <w:ilvl w:val="0"/>
          <w:numId w:val="28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D7DDA" w:rsidRPr="00AD7DDA" w:rsidRDefault="00AD7DDA" w:rsidP="0016714F">
      <w:pPr>
        <w:numPr>
          <w:ilvl w:val="0"/>
          <w:numId w:val="28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па основе согласования позиций и учёта интересов; формулировать, аргументировать и отстаивать своё мнение;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</w:t>
      </w:r>
      <w:r w:rsidRPr="00AD7DDA">
        <w:rPr>
          <w:rFonts w:eastAsia="Times New Roman"/>
          <w:color w:val="000000"/>
          <w:lang w:eastAsia="ru-RU"/>
        </w:rPr>
        <w:t>а</w:t>
      </w:r>
      <w:r w:rsidRPr="00AD7DDA">
        <w:rPr>
          <w:rFonts w:eastAsia="Times New Roman"/>
          <w:color w:val="000000"/>
          <w:lang w:eastAsia="ru-RU"/>
        </w:rPr>
        <w:t xml:space="preserve">ции. </w:t>
      </w:r>
      <w:proofErr w:type="spellStart"/>
      <w:r w:rsidRPr="00AD7DDA">
        <w:rPr>
          <w:rFonts w:eastAsia="Times New Roman"/>
          <w:color w:val="000000"/>
          <w:lang w:eastAsia="ru-RU"/>
        </w:rPr>
        <w:t>Метапредметные</w:t>
      </w:r>
      <w:proofErr w:type="spellEnd"/>
      <w:r w:rsidRPr="00AD7DDA">
        <w:rPr>
          <w:rFonts w:eastAsia="Times New Roman"/>
          <w:color w:val="000000"/>
          <w:lang w:eastAsia="ru-RU"/>
        </w:rPr>
        <w:t xml:space="preserve"> результаты проявляются в различных областях культуры</w:t>
      </w:r>
      <w:r w:rsidRPr="00AD7DDA">
        <w:rPr>
          <w:rFonts w:eastAsia="Times New Roman"/>
          <w:bCs/>
          <w:color w:val="000000"/>
          <w:lang w:eastAsia="ru-RU"/>
        </w:rPr>
        <w:t>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Cs/>
          <w:i/>
          <w:iCs/>
          <w:color w:val="000000"/>
          <w:lang w:eastAsia="ru-RU"/>
        </w:rPr>
        <w:t>В области познавательной культуры:</w:t>
      </w:r>
    </w:p>
    <w:p w:rsidR="00AD7DDA" w:rsidRPr="00AD7DDA" w:rsidRDefault="00AD7DDA" w:rsidP="0016714F">
      <w:pPr>
        <w:numPr>
          <w:ilvl w:val="0"/>
          <w:numId w:val="29"/>
        </w:numPr>
        <w:shd w:val="clear" w:color="auto" w:fill="FFFFFF"/>
        <w:ind w:left="45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понимание физической культуры как явления культуры, способствующего развитию целостной личности человека, сознания и мышления, физических,  психических и нравственных качеств;</w:t>
      </w:r>
    </w:p>
    <w:p w:rsidR="00AD7DDA" w:rsidRPr="00AD7DDA" w:rsidRDefault="00AD7DDA" w:rsidP="0016714F">
      <w:pPr>
        <w:numPr>
          <w:ilvl w:val="0"/>
          <w:numId w:val="29"/>
        </w:numPr>
        <w:shd w:val="clear" w:color="auto" w:fill="FFFFFF"/>
        <w:ind w:left="45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</w:t>
      </w:r>
      <w:r w:rsidRPr="00AD7DDA">
        <w:rPr>
          <w:rFonts w:eastAsia="Times New Roman"/>
          <w:color w:val="000000"/>
          <w:lang w:eastAsia="ru-RU"/>
        </w:rPr>
        <w:t>и</w:t>
      </w:r>
      <w:r w:rsidRPr="00AD7DDA">
        <w:rPr>
          <w:rFonts w:eastAsia="Times New Roman"/>
          <w:color w:val="000000"/>
          <w:lang w:eastAsia="ru-RU"/>
        </w:rPr>
        <w:t>вающего долгую сохранность творческой активности;</w:t>
      </w:r>
    </w:p>
    <w:p w:rsidR="00AD7DDA" w:rsidRPr="00AD7DDA" w:rsidRDefault="00AD7DDA" w:rsidP="0016714F">
      <w:pPr>
        <w:numPr>
          <w:ilvl w:val="0"/>
          <w:numId w:val="29"/>
        </w:numPr>
        <w:shd w:val="clear" w:color="auto" w:fill="FFFFFF"/>
        <w:ind w:left="45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 xml:space="preserve">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AD7DDA">
        <w:rPr>
          <w:rFonts w:eastAsia="Times New Roman"/>
          <w:color w:val="000000"/>
          <w:lang w:eastAsia="ru-RU"/>
        </w:rPr>
        <w:t>девиантного</w:t>
      </w:r>
      <w:proofErr w:type="spellEnd"/>
      <w:r w:rsidRPr="00AD7DDA">
        <w:rPr>
          <w:rFonts w:eastAsia="Times New Roman"/>
          <w:color w:val="000000"/>
          <w:lang w:eastAsia="ru-RU"/>
        </w:rPr>
        <w:t xml:space="preserve"> (отклоняющегося) поведения.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 </w:t>
      </w:r>
      <w:r w:rsidRPr="00AD7DDA">
        <w:rPr>
          <w:rFonts w:eastAsia="Times New Roman"/>
          <w:bCs/>
          <w:i/>
          <w:iCs/>
          <w:color w:val="000000"/>
          <w:lang w:eastAsia="ru-RU"/>
        </w:rPr>
        <w:t>В области нравственной культуры:</w:t>
      </w:r>
    </w:p>
    <w:p w:rsidR="00AD7DDA" w:rsidRPr="00AD7DDA" w:rsidRDefault="00AD7DDA" w:rsidP="0016714F">
      <w:pPr>
        <w:numPr>
          <w:ilvl w:val="0"/>
          <w:numId w:val="30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</w:t>
      </w:r>
      <w:r w:rsidRPr="00AD7DDA">
        <w:rPr>
          <w:rFonts w:eastAsia="Times New Roman"/>
          <w:color w:val="000000"/>
          <w:lang w:eastAsia="ru-RU"/>
        </w:rPr>
        <w:t>ж</w:t>
      </w:r>
      <w:r w:rsidRPr="00AD7DDA">
        <w:rPr>
          <w:rFonts w:eastAsia="Times New Roman"/>
          <w:color w:val="000000"/>
          <w:lang w:eastAsia="ru-RU"/>
        </w:rPr>
        <w:t>ности и нарушения в состоянии здоровья;</w:t>
      </w:r>
    </w:p>
    <w:p w:rsidR="00AD7DDA" w:rsidRPr="00AD7DDA" w:rsidRDefault="00AD7DDA" w:rsidP="0016714F">
      <w:pPr>
        <w:numPr>
          <w:ilvl w:val="0"/>
          <w:numId w:val="30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уважительное отношение к окружающим, проявление культуры взаимодействия, терпимости и толерантности в достижении общих целей при совместной деятельн</w:t>
      </w:r>
      <w:r w:rsidRPr="00AD7DDA">
        <w:rPr>
          <w:rFonts w:eastAsia="Times New Roman"/>
          <w:color w:val="000000"/>
          <w:lang w:eastAsia="ru-RU"/>
        </w:rPr>
        <w:t>о</w:t>
      </w:r>
      <w:r w:rsidRPr="00AD7DDA">
        <w:rPr>
          <w:rFonts w:eastAsia="Times New Roman"/>
          <w:color w:val="000000"/>
          <w:lang w:eastAsia="ru-RU"/>
        </w:rPr>
        <w:t>сти;</w:t>
      </w:r>
    </w:p>
    <w:p w:rsidR="00AD7DDA" w:rsidRPr="00AD7DDA" w:rsidRDefault="00AD7DDA" w:rsidP="0016714F">
      <w:pPr>
        <w:numPr>
          <w:ilvl w:val="0"/>
          <w:numId w:val="30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 </w:t>
      </w:r>
      <w:r w:rsidRPr="00AD7DDA">
        <w:rPr>
          <w:rFonts w:eastAsia="Times New Roman"/>
          <w:bCs/>
          <w:i/>
          <w:iCs/>
          <w:color w:val="000000"/>
          <w:lang w:eastAsia="ru-RU"/>
        </w:rPr>
        <w:t>В области трудовой культуры</w:t>
      </w:r>
      <w:r w:rsidRPr="00AD7DDA">
        <w:rPr>
          <w:rFonts w:eastAsia="Times New Roman"/>
          <w:color w:val="000000"/>
          <w:lang w:eastAsia="ru-RU"/>
        </w:rPr>
        <w:t>:</w:t>
      </w:r>
    </w:p>
    <w:p w:rsidR="00AD7DDA" w:rsidRPr="00AD7DDA" w:rsidRDefault="00AD7DDA" w:rsidP="0016714F">
      <w:pPr>
        <w:numPr>
          <w:ilvl w:val="0"/>
          <w:numId w:val="31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AD7DDA" w:rsidRPr="00AD7DDA" w:rsidRDefault="00AD7DDA" w:rsidP="0016714F">
      <w:pPr>
        <w:numPr>
          <w:ilvl w:val="0"/>
          <w:numId w:val="31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рациональное планирование учебной деятельности, умение организовывать места занятий и обеспечивать их безопасность;</w:t>
      </w:r>
    </w:p>
    <w:p w:rsidR="00AD7DDA" w:rsidRPr="00AD7DDA" w:rsidRDefault="00AD7DDA" w:rsidP="0016714F">
      <w:pPr>
        <w:numPr>
          <w:ilvl w:val="0"/>
          <w:numId w:val="31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lastRenderedPageBreak/>
        <w:t>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 </w:t>
      </w:r>
      <w:r w:rsidRPr="00AD7DDA">
        <w:rPr>
          <w:rFonts w:eastAsia="Times New Roman"/>
          <w:bCs/>
          <w:i/>
          <w:iCs/>
          <w:color w:val="000000"/>
          <w:lang w:eastAsia="ru-RU"/>
        </w:rPr>
        <w:t>В области эстетической культуры:</w:t>
      </w:r>
    </w:p>
    <w:p w:rsidR="00AD7DDA" w:rsidRPr="00AD7DDA" w:rsidRDefault="00AD7DDA" w:rsidP="0016714F">
      <w:pPr>
        <w:numPr>
          <w:ilvl w:val="0"/>
          <w:numId w:val="32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</w:t>
      </w:r>
      <w:r w:rsidRPr="00AD7DDA">
        <w:rPr>
          <w:rFonts w:eastAsia="Times New Roman"/>
          <w:color w:val="000000"/>
          <w:lang w:eastAsia="ru-RU"/>
        </w:rPr>
        <w:t>и</w:t>
      </w:r>
      <w:r w:rsidRPr="00AD7DDA">
        <w:rPr>
          <w:rFonts w:eastAsia="Times New Roman"/>
          <w:color w:val="000000"/>
          <w:lang w:eastAsia="ru-RU"/>
        </w:rPr>
        <w:t>ций укрепления и сохранения здоровья;</w:t>
      </w:r>
    </w:p>
    <w:p w:rsidR="00AD7DDA" w:rsidRPr="00AD7DDA" w:rsidRDefault="00AD7DDA" w:rsidP="0016714F">
      <w:pPr>
        <w:numPr>
          <w:ilvl w:val="0"/>
          <w:numId w:val="32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</w:t>
      </w:r>
      <w:r w:rsidRPr="00AD7DDA">
        <w:rPr>
          <w:rFonts w:eastAsia="Times New Roman"/>
          <w:color w:val="000000"/>
          <w:lang w:eastAsia="ru-RU"/>
        </w:rPr>
        <w:t>о</w:t>
      </w:r>
      <w:r w:rsidRPr="00AD7DDA">
        <w:rPr>
          <w:rFonts w:eastAsia="Times New Roman"/>
          <w:color w:val="000000"/>
          <w:lang w:eastAsia="ru-RU"/>
        </w:rPr>
        <w:t>стью;</w:t>
      </w:r>
    </w:p>
    <w:p w:rsidR="00AD7DDA" w:rsidRPr="00AD7DDA" w:rsidRDefault="00AD7DDA" w:rsidP="0016714F">
      <w:pPr>
        <w:numPr>
          <w:ilvl w:val="0"/>
          <w:numId w:val="32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 </w:t>
      </w:r>
      <w:r w:rsidRPr="00AD7DDA">
        <w:rPr>
          <w:rFonts w:eastAsia="Times New Roman"/>
          <w:bCs/>
          <w:i/>
          <w:iCs/>
          <w:color w:val="000000"/>
          <w:lang w:eastAsia="ru-RU"/>
        </w:rPr>
        <w:t>В области коммуникативной культуры:</w:t>
      </w:r>
    </w:p>
    <w:p w:rsidR="00AD7DDA" w:rsidRPr="00AD7DDA" w:rsidRDefault="00AD7DDA" w:rsidP="0016714F">
      <w:pPr>
        <w:numPr>
          <w:ilvl w:val="0"/>
          <w:numId w:val="33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AD7DDA" w:rsidRPr="00AD7DDA" w:rsidRDefault="00AD7DDA" w:rsidP="0016714F">
      <w:pPr>
        <w:numPr>
          <w:ilvl w:val="0"/>
          <w:numId w:val="33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AD7DDA" w:rsidRPr="00AD7DDA" w:rsidRDefault="00AD7DDA" w:rsidP="0016714F">
      <w:pPr>
        <w:numPr>
          <w:ilvl w:val="0"/>
          <w:numId w:val="33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 </w:t>
      </w:r>
      <w:r w:rsidRPr="00AD7DDA">
        <w:rPr>
          <w:rFonts w:eastAsia="Times New Roman"/>
          <w:bCs/>
          <w:i/>
          <w:iCs/>
          <w:color w:val="000000"/>
          <w:lang w:eastAsia="ru-RU"/>
        </w:rPr>
        <w:t>В области физической культуры:</w:t>
      </w:r>
    </w:p>
    <w:p w:rsidR="00AD7DDA" w:rsidRPr="00AD7DDA" w:rsidRDefault="00AD7DDA" w:rsidP="0016714F">
      <w:pPr>
        <w:numPr>
          <w:ilvl w:val="0"/>
          <w:numId w:val="34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AD7DDA" w:rsidRPr="00AD7DDA" w:rsidRDefault="00AD7DDA" w:rsidP="0016714F">
      <w:pPr>
        <w:numPr>
          <w:ilvl w:val="0"/>
          <w:numId w:val="34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широким арсеналом двигательных действий и физических упражнений из базовых видов спорта и оздоровительной физической культуры, активное их и</w:t>
      </w:r>
      <w:r w:rsidRPr="00AD7DDA">
        <w:rPr>
          <w:rFonts w:eastAsia="Times New Roman"/>
          <w:color w:val="000000"/>
          <w:lang w:eastAsia="ru-RU"/>
        </w:rPr>
        <w:t>с</w:t>
      </w:r>
      <w:r w:rsidRPr="00AD7DDA">
        <w:rPr>
          <w:rFonts w:eastAsia="Times New Roman"/>
          <w:color w:val="000000"/>
          <w:lang w:eastAsia="ru-RU"/>
        </w:rPr>
        <w:t>пользование в самостоятельно организуемой спортивно-оздоровительной и физкультурно-оздоровительной деятельности;</w:t>
      </w:r>
    </w:p>
    <w:p w:rsidR="00AD7DDA" w:rsidRPr="00AD7DDA" w:rsidRDefault="00AD7DDA" w:rsidP="0016714F">
      <w:pPr>
        <w:numPr>
          <w:ilvl w:val="0"/>
          <w:numId w:val="34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AD7DDA" w:rsidRPr="00AD7DDA" w:rsidRDefault="00AD7DDA" w:rsidP="00AD7DDA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Cs/>
          <w:color w:val="000000"/>
          <w:lang w:eastAsia="ru-RU"/>
        </w:rPr>
        <w:t>     Предметные результаты </w:t>
      </w:r>
      <w:r w:rsidRPr="00AD7DDA">
        <w:rPr>
          <w:rFonts w:eastAsia="Times New Roman"/>
          <w:color w:val="000000"/>
          <w:lang w:eastAsia="ru-RU"/>
        </w:rPr>
        <w:t>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</w:t>
      </w:r>
      <w:r w:rsidRPr="00AD7DDA">
        <w:rPr>
          <w:rFonts w:eastAsia="Times New Roman"/>
          <w:color w:val="000000"/>
          <w:lang w:eastAsia="ru-RU"/>
        </w:rPr>
        <w:t>и</w:t>
      </w:r>
      <w:r w:rsidRPr="00AD7DDA">
        <w:rPr>
          <w:rFonts w:eastAsia="Times New Roman"/>
          <w:color w:val="000000"/>
          <w:lang w:eastAsia="ru-RU"/>
        </w:rPr>
        <w:t>ческих задач, связанных с организацией и проведением самостоятельных занятий физической культурой, укреплением здоровья, ведением здорового образа жизни. Предме</w:t>
      </w:r>
      <w:r w:rsidRPr="00AD7DDA">
        <w:rPr>
          <w:rFonts w:eastAsia="Times New Roman"/>
          <w:color w:val="000000"/>
          <w:lang w:eastAsia="ru-RU"/>
        </w:rPr>
        <w:t>т</w:t>
      </w:r>
      <w:r w:rsidRPr="00AD7DDA">
        <w:rPr>
          <w:rFonts w:eastAsia="Times New Roman"/>
          <w:color w:val="000000"/>
          <w:lang w:eastAsia="ru-RU"/>
        </w:rPr>
        <w:t>ные результаты отражают:</w:t>
      </w:r>
    </w:p>
    <w:p w:rsidR="00AD7DDA" w:rsidRPr="00AD7DDA" w:rsidRDefault="00AD7DDA" w:rsidP="0016714F">
      <w:pPr>
        <w:numPr>
          <w:ilvl w:val="0"/>
          <w:numId w:val="35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</w:t>
      </w:r>
      <w:r w:rsidRPr="00AD7DDA">
        <w:rPr>
          <w:rFonts w:eastAsia="Times New Roman"/>
          <w:color w:val="000000"/>
          <w:lang w:eastAsia="ru-RU"/>
        </w:rPr>
        <w:t>н</w:t>
      </w:r>
      <w:r w:rsidRPr="00AD7DDA">
        <w:rPr>
          <w:rFonts w:eastAsia="Times New Roman"/>
          <w:color w:val="000000"/>
          <w:lang w:eastAsia="ru-RU"/>
        </w:rPr>
        <w:t>дивидуального здоровья;</w:t>
      </w:r>
    </w:p>
    <w:p w:rsidR="00AD7DDA" w:rsidRPr="00AD7DDA" w:rsidRDefault="00AD7DDA" w:rsidP="0016714F">
      <w:pPr>
        <w:numPr>
          <w:ilvl w:val="0"/>
          <w:numId w:val="35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proofErr w:type="gramStart"/>
      <w:r w:rsidRPr="00AD7DDA">
        <w:rPr>
          <w:rFonts w:eastAsia="Times New Roman"/>
          <w:color w:val="000000"/>
          <w:lang w:eastAsia="ru-RU"/>
        </w:rPr>
        <w:t>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</w:t>
      </w:r>
      <w:r w:rsidRPr="00AD7DDA">
        <w:rPr>
          <w:rFonts w:eastAsia="Times New Roman"/>
          <w:color w:val="000000"/>
          <w:lang w:eastAsia="ru-RU"/>
        </w:rPr>
        <w:t>я</w:t>
      </w:r>
      <w:r w:rsidRPr="00AD7DDA">
        <w:rPr>
          <w:rFonts w:eastAsia="Times New Roman"/>
          <w:color w:val="000000"/>
          <w:lang w:eastAsia="ru-RU"/>
        </w:rPr>
        <w:t>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</w:t>
      </w:r>
      <w:proofErr w:type="gramEnd"/>
      <w:r w:rsidRPr="00AD7DDA">
        <w:rPr>
          <w:rFonts w:eastAsia="Times New Roman"/>
          <w:color w:val="000000"/>
          <w:lang w:eastAsia="ru-RU"/>
        </w:rPr>
        <w:t>, включать их в режим учебного дня и учебной недели;</w:t>
      </w:r>
    </w:p>
    <w:p w:rsidR="00AD7DDA" w:rsidRPr="00AD7DDA" w:rsidRDefault="00AD7DDA" w:rsidP="0016714F">
      <w:pPr>
        <w:numPr>
          <w:ilvl w:val="0"/>
          <w:numId w:val="35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лёгких травмах; обогащение опыта совместной деятельности в организации и проведении зан</w:t>
      </w:r>
      <w:r w:rsidRPr="00AD7DDA">
        <w:rPr>
          <w:rFonts w:eastAsia="Times New Roman"/>
          <w:color w:val="000000"/>
          <w:lang w:eastAsia="ru-RU"/>
        </w:rPr>
        <w:t>я</w:t>
      </w:r>
      <w:r w:rsidRPr="00AD7DDA">
        <w:rPr>
          <w:rFonts w:eastAsia="Times New Roman"/>
          <w:color w:val="000000"/>
          <w:lang w:eastAsia="ru-RU"/>
        </w:rPr>
        <w:t>тий физической культурой, форм активного отдыха и досуга;</w:t>
      </w:r>
    </w:p>
    <w:p w:rsidR="00AD7DDA" w:rsidRPr="00AD7DDA" w:rsidRDefault="00AD7DDA" w:rsidP="0016714F">
      <w:pPr>
        <w:numPr>
          <w:ilvl w:val="0"/>
          <w:numId w:val="35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 xml:space="preserve">расширение опыта организации и мониторинга физического развития и физической подготовленности; </w:t>
      </w:r>
      <w:proofErr w:type="gramStart"/>
      <w:r w:rsidRPr="00AD7DDA">
        <w:rPr>
          <w:rFonts w:eastAsia="Times New Roman"/>
          <w:color w:val="000000"/>
          <w:lang w:eastAsia="ru-RU"/>
        </w:rPr>
        <w:t>формирование умения вести наблюдение за динамикой разв</w:t>
      </w:r>
      <w:r w:rsidRPr="00AD7DDA">
        <w:rPr>
          <w:rFonts w:eastAsia="Times New Roman"/>
          <w:color w:val="000000"/>
          <w:lang w:eastAsia="ru-RU"/>
        </w:rPr>
        <w:t>и</w:t>
      </w:r>
      <w:r w:rsidRPr="00AD7DDA">
        <w:rPr>
          <w:rFonts w:eastAsia="Times New Roman"/>
          <w:color w:val="000000"/>
          <w:lang w:eastAsia="ru-RU"/>
        </w:rPr>
        <w:t>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</w:t>
      </w:r>
      <w:r w:rsidRPr="00AD7DDA">
        <w:rPr>
          <w:rFonts w:eastAsia="Times New Roman"/>
          <w:color w:val="000000"/>
          <w:lang w:eastAsia="ru-RU"/>
        </w:rPr>
        <w:t>д</w:t>
      </w:r>
      <w:r w:rsidRPr="00AD7DDA">
        <w:rPr>
          <w:rFonts w:eastAsia="Times New Roman"/>
          <w:color w:val="000000"/>
          <w:lang w:eastAsia="ru-RU"/>
        </w:rPr>
        <w:t>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</w:t>
      </w:r>
      <w:r w:rsidRPr="00AD7DDA">
        <w:rPr>
          <w:rFonts w:eastAsia="Times New Roman"/>
          <w:color w:val="000000"/>
          <w:lang w:eastAsia="ru-RU"/>
        </w:rPr>
        <w:t>н</w:t>
      </w:r>
      <w:r w:rsidRPr="00AD7DDA">
        <w:rPr>
          <w:rFonts w:eastAsia="Times New Roman"/>
          <w:color w:val="000000"/>
          <w:lang w:eastAsia="ru-RU"/>
        </w:rPr>
        <w:t>ность её воздействия на организм во время самостоятельных занятий физическими упражнениями с разной целевой ориентацией;</w:t>
      </w:r>
      <w:proofErr w:type="gramEnd"/>
    </w:p>
    <w:p w:rsidR="00AD7DDA" w:rsidRPr="00AD7DDA" w:rsidRDefault="00AD7DDA" w:rsidP="0016714F">
      <w:pPr>
        <w:numPr>
          <w:ilvl w:val="0"/>
          <w:numId w:val="35"/>
        </w:numPr>
        <w:shd w:val="clear" w:color="auto" w:fill="FFFFFF"/>
        <w:ind w:left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формирование умений выполнять комплексы общеразвивающих, оздоровительных и корригирующих упражнений, учитывающих индивидуальные способности и ос</w:t>
      </w:r>
      <w:r w:rsidRPr="00AD7DDA">
        <w:rPr>
          <w:rFonts w:eastAsia="Times New Roman"/>
          <w:color w:val="000000"/>
          <w:lang w:eastAsia="ru-RU"/>
        </w:rPr>
        <w:t>о</w:t>
      </w:r>
      <w:r w:rsidRPr="00AD7DDA">
        <w:rPr>
          <w:rFonts w:eastAsia="Times New Roman"/>
          <w:color w:val="000000"/>
          <w:lang w:eastAsia="ru-RU"/>
        </w:rPr>
        <w:t>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</w:t>
      </w:r>
      <w:r w:rsidRPr="00AD7DDA">
        <w:rPr>
          <w:rFonts w:eastAsia="Times New Roman"/>
          <w:color w:val="000000"/>
          <w:lang w:eastAsia="ru-RU"/>
        </w:rPr>
        <w:t>р</w:t>
      </w:r>
      <w:r w:rsidRPr="00AD7DDA">
        <w:rPr>
          <w:rFonts w:eastAsia="Times New Roman"/>
          <w:color w:val="000000"/>
          <w:lang w:eastAsia="ru-RU"/>
        </w:rPr>
        <w:lastRenderedPageBreak/>
        <w:t>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 систем организма.</w:t>
      </w:r>
    </w:p>
    <w:p w:rsidR="00AD7DDA" w:rsidRPr="00AD7DDA" w:rsidRDefault="00AD7DDA" w:rsidP="00AD7DDA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 xml:space="preserve">       Предметные результаты, так же как и </w:t>
      </w:r>
      <w:proofErr w:type="spellStart"/>
      <w:r w:rsidRPr="00AD7DDA">
        <w:rPr>
          <w:rFonts w:eastAsia="Times New Roman"/>
          <w:color w:val="000000"/>
          <w:lang w:eastAsia="ru-RU"/>
        </w:rPr>
        <w:t>метапредметные</w:t>
      </w:r>
      <w:proofErr w:type="spellEnd"/>
      <w:r w:rsidRPr="00AD7DDA">
        <w:rPr>
          <w:rFonts w:eastAsia="Times New Roman"/>
          <w:color w:val="000000"/>
          <w:lang w:eastAsia="ru-RU"/>
        </w:rPr>
        <w:t>, проявляются в разных областях культуры.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Cs/>
          <w:i/>
          <w:iCs/>
          <w:color w:val="000000"/>
          <w:lang w:eastAsia="ru-RU"/>
        </w:rPr>
        <w:t> В области познавательной культуры:</w:t>
      </w:r>
    </w:p>
    <w:p w:rsidR="00AD7DDA" w:rsidRPr="00AD7DDA" w:rsidRDefault="00AD7DDA" w:rsidP="0016714F">
      <w:pPr>
        <w:numPr>
          <w:ilvl w:val="0"/>
          <w:numId w:val="36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AD7DDA" w:rsidRPr="00AD7DDA" w:rsidRDefault="00AD7DDA" w:rsidP="0016714F">
      <w:pPr>
        <w:numPr>
          <w:ilvl w:val="0"/>
          <w:numId w:val="36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знание основных направлений развития физической культуры в обществе, их целей, задач и форм организации;</w:t>
      </w:r>
    </w:p>
    <w:p w:rsidR="00AD7DDA" w:rsidRPr="00AD7DDA" w:rsidRDefault="00AD7DDA" w:rsidP="0016714F">
      <w:pPr>
        <w:numPr>
          <w:ilvl w:val="0"/>
          <w:numId w:val="36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Cs/>
          <w:i/>
          <w:iCs/>
          <w:color w:val="000000"/>
          <w:lang w:eastAsia="ru-RU"/>
        </w:rPr>
        <w:t>В области нравственной культуры:</w:t>
      </w:r>
    </w:p>
    <w:p w:rsidR="00AD7DDA" w:rsidRPr="00AD7DDA" w:rsidRDefault="00AD7DDA" w:rsidP="0016714F">
      <w:pPr>
        <w:numPr>
          <w:ilvl w:val="0"/>
          <w:numId w:val="37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 xml:space="preserve">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AD7DDA">
        <w:rPr>
          <w:rFonts w:eastAsia="Times New Roman"/>
          <w:color w:val="000000"/>
          <w:lang w:eastAsia="ru-RU"/>
        </w:rPr>
        <w:t>зан</w:t>
      </w:r>
      <w:r w:rsidRPr="00AD7DDA">
        <w:rPr>
          <w:rFonts w:eastAsia="Times New Roman"/>
          <w:color w:val="000000"/>
          <w:lang w:eastAsia="ru-RU"/>
        </w:rPr>
        <w:t>и</w:t>
      </w:r>
      <w:r w:rsidRPr="00AD7DDA">
        <w:rPr>
          <w:rFonts w:eastAsia="Times New Roman"/>
          <w:color w:val="000000"/>
          <w:lang w:eastAsia="ru-RU"/>
        </w:rPr>
        <w:t>мающимся</w:t>
      </w:r>
      <w:proofErr w:type="gramEnd"/>
      <w:r w:rsidRPr="00AD7DDA">
        <w:rPr>
          <w:rFonts w:eastAsia="Times New Roman"/>
          <w:color w:val="000000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AD7DDA" w:rsidRPr="00AD7DDA" w:rsidRDefault="00AD7DDA" w:rsidP="0016714F">
      <w:pPr>
        <w:numPr>
          <w:ilvl w:val="0"/>
          <w:numId w:val="37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 xml:space="preserve">умение оказывать помощь </w:t>
      </w:r>
      <w:proofErr w:type="gramStart"/>
      <w:r w:rsidRPr="00AD7DDA">
        <w:rPr>
          <w:rFonts w:eastAsia="Times New Roman"/>
          <w:color w:val="000000"/>
          <w:lang w:eastAsia="ru-RU"/>
        </w:rPr>
        <w:t>занимающимся</w:t>
      </w:r>
      <w:proofErr w:type="gramEnd"/>
      <w:r w:rsidRPr="00AD7DDA">
        <w:rPr>
          <w:rFonts w:eastAsia="Times New Roman"/>
          <w:color w:val="000000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AD7DDA" w:rsidRPr="00AD7DDA" w:rsidRDefault="00AD7DDA" w:rsidP="0016714F">
      <w:pPr>
        <w:numPr>
          <w:ilvl w:val="0"/>
          <w:numId w:val="37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Cs/>
          <w:i/>
          <w:iCs/>
          <w:color w:val="000000"/>
          <w:lang w:eastAsia="ru-RU"/>
        </w:rPr>
        <w:t>В области трудовой культуры</w:t>
      </w:r>
      <w:r w:rsidRPr="00AD7DDA">
        <w:rPr>
          <w:rFonts w:eastAsia="Times New Roman"/>
          <w:color w:val="000000"/>
          <w:lang w:eastAsia="ru-RU"/>
        </w:rPr>
        <w:t>:</w:t>
      </w:r>
    </w:p>
    <w:p w:rsidR="00AD7DDA" w:rsidRPr="00AD7DDA" w:rsidRDefault="00AD7DDA" w:rsidP="0016714F">
      <w:pPr>
        <w:numPr>
          <w:ilvl w:val="0"/>
          <w:numId w:val="38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AD7DDA" w:rsidRPr="00AD7DDA" w:rsidRDefault="00AD7DDA" w:rsidP="0016714F">
      <w:pPr>
        <w:numPr>
          <w:ilvl w:val="0"/>
          <w:numId w:val="38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AD7DDA" w:rsidRPr="00AD7DDA" w:rsidRDefault="00AD7DDA" w:rsidP="0016714F">
      <w:pPr>
        <w:numPr>
          <w:ilvl w:val="0"/>
          <w:numId w:val="38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</w:t>
      </w:r>
      <w:r w:rsidRPr="00AD7DDA">
        <w:rPr>
          <w:rFonts w:eastAsia="Times New Roman"/>
          <w:color w:val="000000"/>
          <w:lang w:eastAsia="ru-RU"/>
        </w:rPr>
        <w:t>и</w:t>
      </w:r>
      <w:r w:rsidRPr="00AD7DDA">
        <w:rPr>
          <w:rFonts w:eastAsia="Times New Roman"/>
          <w:color w:val="000000"/>
          <w:lang w:eastAsia="ru-RU"/>
        </w:rPr>
        <w:t>симости от индивидуальной ориентации на будущую профессиональную деятельность.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Cs/>
          <w:i/>
          <w:iCs/>
          <w:color w:val="000000"/>
          <w:lang w:eastAsia="ru-RU"/>
        </w:rPr>
        <w:t> В области эстетической культуры:</w:t>
      </w:r>
    </w:p>
    <w:p w:rsidR="00AD7DDA" w:rsidRPr="00AD7DDA" w:rsidRDefault="00AD7DDA" w:rsidP="0016714F">
      <w:pPr>
        <w:numPr>
          <w:ilvl w:val="0"/>
          <w:numId w:val="39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</w:t>
      </w:r>
      <w:r w:rsidRPr="00AD7DDA">
        <w:rPr>
          <w:rFonts w:eastAsia="Times New Roman"/>
          <w:color w:val="000000"/>
          <w:lang w:eastAsia="ru-RU"/>
        </w:rPr>
        <w:t>е</w:t>
      </w:r>
      <w:r w:rsidRPr="00AD7DDA">
        <w:rPr>
          <w:rFonts w:eastAsia="Times New Roman"/>
          <w:color w:val="000000"/>
          <w:lang w:eastAsia="ru-RU"/>
        </w:rPr>
        <w:t>ских упражнений и режимы физической нагрузки в зависимости от индивидуальных особенностей физического развития;</w:t>
      </w:r>
    </w:p>
    <w:p w:rsidR="00AD7DDA" w:rsidRPr="00AD7DDA" w:rsidRDefault="00AD7DDA" w:rsidP="0016714F">
      <w:pPr>
        <w:numPr>
          <w:ilvl w:val="0"/>
          <w:numId w:val="39"/>
        </w:numPr>
        <w:shd w:val="clear" w:color="auto" w:fill="FFFFFF"/>
        <w:ind w:left="540" w:firstLine="90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AD7DDA" w:rsidRPr="00AD7DDA" w:rsidRDefault="00AD7DDA" w:rsidP="0016714F">
      <w:pPr>
        <w:numPr>
          <w:ilvl w:val="0"/>
          <w:numId w:val="39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</w:t>
      </w:r>
      <w:r w:rsidRPr="00AD7DDA">
        <w:rPr>
          <w:rFonts w:eastAsia="Times New Roman"/>
          <w:color w:val="000000"/>
          <w:lang w:eastAsia="ru-RU"/>
        </w:rPr>
        <w:t>в</w:t>
      </w:r>
      <w:r w:rsidRPr="00AD7DDA">
        <w:rPr>
          <w:rFonts w:eastAsia="Times New Roman"/>
          <w:color w:val="000000"/>
          <w:lang w:eastAsia="ru-RU"/>
        </w:rPr>
        <w:t>лениями.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 </w:t>
      </w:r>
      <w:r w:rsidRPr="00AD7DDA">
        <w:rPr>
          <w:rFonts w:eastAsia="Times New Roman"/>
          <w:bCs/>
          <w:i/>
          <w:iCs/>
          <w:color w:val="000000"/>
          <w:lang w:eastAsia="ru-RU"/>
        </w:rPr>
        <w:t>В области коммуникативной культуры:</w:t>
      </w:r>
    </w:p>
    <w:p w:rsidR="00AD7DDA" w:rsidRPr="00AD7DDA" w:rsidRDefault="00AD7DDA" w:rsidP="0016714F">
      <w:pPr>
        <w:numPr>
          <w:ilvl w:val="0"/>
          <w:numId w:val="40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интересно и доступно излагать знания о физической культуре, грамотно пользоваться понятийным аппаратом;</w:t>
      </w:r>
    </w:p>
    <w:p w:rsidR="00AD7DDA" w:rsidRPr="00AD7DDA" w:rsidRDefault="00AD7DDA" w:rsidP="0016714F">
      <w:pPr>
        <w:numPr>
          <w:ilvl w:val="0"/>
          <w:numId w:val="40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</w:p>
    <w:p w:rsidR="00AD7DDA" w:rsidRPr="00AD7DDA" w:rsidRDefault="00AD7DDA" w:rsidP="0016714F">
      <w:pPr>
        <w:numPr>
          <w:ilvl w:val="0"/>
          <w:numId w:val="40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осуществлять судейство соревнований по одному из видов спорта, владеть информационными жестами судьи.</w:t>
      </w:r>
    </w:p>
    <w:p w:rsidR="00AD7DDA" w:rsidRPr="00AD7DDA" w:rsidRDefault="00AD7DDA" w:rsidP="00AD7DDA">
      <w:pPr>
        <w:shd w:val="clear" w:color="auto" w:fill="FFFFFF"/>
        <w:ind w:firstLine="568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 </w:t>
      </w:r>
      <w:r w:rsidRPr="00AD7DDA">
        <w:rPr>
          <w:rFonts w:eastAsia="Times New Roman"/>
          <w:bCs/>
          <w:i/>
          <w:iCs/>
          <w:color w:val="000000"/>
          <w:lang w:eastAsia="ru-RU"/>
        </w:rPr>
        <w:t>В области физической культуры:</w:t>
      </w:r>
    </w:p>
    <w:p w:rsidR="00AD7DDA" w:rsidRPr="00AD7DDA" w:rsidRDefault="00AD7DDA" w:rsidP="0016714F">
      <w:pPr>
        <w:numPr>
          <w:ilvl w:val="0"/>
          <w:numId w:val="41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</w:t>
      </w:r>
      <w:r w:rsidRPr="00AD7DDA">
        <w:rPr>
          <w:rFonts w:eastAsia="Times New Roman"/>
          <w:color w:val="000000"/>
          <w:lang w:eastAsia="ru-RU"/>
        </w:rPr>
        <w:t>и</w:t>
      </w:r>
      <w:r w:rsidRPr="00AD7DDA">
        <w:rPr>
          <w:rFonts w:eastAsia="Times New Roman"/>
          <w:color w:val="000000"/>
          <w:lang w:eastAsia="ru-RU"/>
        </w:rPr>
        <w:t>ки и физической подготовки;</w:t>
      </w:r>
    </w:p>
    <w:p w:rsidR="00AD7DDA" w:rsidRPr="00AD7DDA" w:rsidRDefault="00AD7DDA" w:rsidP="0016714F">
      <w:pPr>
        <w:numPr>
          <w:ilvl w:val="0"/>
          <w:numId w:val="41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</w:t>
      </w:r>
      <w:r w:rsidRPr="00AD7DDA">
        <w:rPr>
          <w:rFonts w:eastAsia="Times New Roman"/>
          <w:color w:val="000000"/>
          <w:lang w:eastAsia="ru-RU"/>
        </w:rPr>
        <w:t>о</w:t>
      </w:r>
      <w:r w:rsidRPr="00AD7DDA">
        <w:rPr>
          <w:rFonts w:eastAsia="Times New Roman"/>
          <w:color w:val="000000"/>
          <w:lang w:eastAsia="ru-RU"/>
        </w:rPr>
        <w:t>сти от задач занятия и индивидуальных особенностей организма;</w:t>
      </w:r>
    </w:p>
    <w:p w:rsidR="00AD7DDA" w:rsidRPr="00AD7DDA" w:rsidRDefault="00AD7DDA" w:rsidP="0016714F">
      <w:pPr>
        <w:numPr>
          <w:ilvl w:val="0"/>
          <w:numId w:val="41"/>
        </w:num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</w:t>
      </w:r>
      <w:r w:rsidRPr="00AD7DDA">
        <w:rPr>
          <w:rFonts w:eastAsia="Times New Roman"/>
          <w:color w:val="000000"/>
          <w:lang w:eastAsia="ru-RU"/>
        </w:rPr>
        <w:t>о</w:t>
      </w:r>
      <w:r w:rsidRPr="00AD7DDA">
        <w:rPr>
          <w:rFonts w:eastAsia="Times New Roman"/>
          <w:color w:val="000000"/>
          <w:lang w:eastAsia="ru-RU"/>
        </w:rPr>
        <w:t>вать эффективность этих занятий.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b/>
          <w:color w:val="000000"/>
          <w:lang w:eastAsia="ru-RU"/>
        </w:rPr>
      </w:pPr>
      <w:r w:rsidRPr="00AD7DDA">
        <w:rPr>
          <w:rFonts w:eastAsia="Times New Roman"/>
          <w:b/>
          <w:color w:val="000000"/>
          <w:lang w:eastAsia="ru-RU"/>
        </w:rPr>
        <w:t>Знания о физической культуре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b/>
          <w:color w:val="000000"/>
          <w:lang w:eastAsia="ru-RU"/>
        </w:rPr>
      </w:pPr>
      <w:r w:rsidRPr="00AD7DDA">
        <w:rPr>
          <w:rFonts w:eastAsia="Times New Roman"/>
          <w:b/>
          <w:color w:val="000000"/>
          <w:lang w:eastAsia="ru-RU"/>
        </w:rPr>
        <w:t>Ученик  научится: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lastRenderedPageBreak/>
        <w:t>•</w:t>
      </w:r>
      <w:r w:rsidRPr="00AD7DDA">
        <w:rPr>
          <w:rFonts w:eastAsia="Times New Roman"/>
          <w:color w:val="000000"/>
          <w:lang w:eastAsia="ru-RU"/>
        </w:rPr>
        <w:tab/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 xml:space="preserve">характеризовать содержательные основы здорового образа жизни, раскрывать его взаимосвязь со здоровьем, гармоничным </w:t>
      </w:r>
      <w:proofErr w:type="spellStart"/>
      <w:proofErr w:type="gramStart"/>
      <w:r w:rsidRPr="00AD7DDA">
        <w:rPr>
          <w:rFonts w:eastAsia="Times New Roman"/>
          <w:color w:val="000000"/>
          <w:lang w:eastAsia="ru-RU"/>
        </w:rPr>
        <w:t>физи-ческим</w:t>
      </w:r>
      <w:proofErr w:type="spellEnd"/>
      <w:proofErr w:type="gramEnd"/>
      <w:r w:rsidRPr="00AD7DDA">
        <w:rPr>
          <w:rFonts w:eastAsia="Times New Roman"/>
          <w:color w:val="000000"/>
          <w:lang w:eastAsia="ru-RU"/>
        </w:rPr>
        <w:t xml:space="preserve"> развитием и физической по</w:t>
      </w:r>
      <w:r w:rsidRPr="00AD7DDA">
        <w:rPr>
          <w:rFonts w:eastAsia="Times New Roman"/>
          <w:color w:val="000000"/>
          <w:lang w:eastAsia="ru-RU"/>
        </w:rPr>
        <w:t>д</w:t>
      </w:r>
      <w:r w:rsidRPr="00AD7DDA">
        <w:rPr>
          <w:rFonts w:eastAsia="Times New Roman"/>
          <w:color w:val="000000"/>
          <w:lang w:eastAsia="ru-RU"/>
        </w:rPr>
        <w:t>готовленностью, формированием качеств личности и профилактикой вредных привычек;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понимать определение допинга, основ антидопинговых правил и концепции честного спорта, осознавать последствия допинга;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</w:t>
      </w:r>
      <w:r w:rsidRPr="00AD7DDA">
        <w:rPr>
          <w:rFonts w:eastAsia="Times New Roman"/>
          <w:color w:val="000000"/>
          <w:lang w:eastAsia="ru-RU"/>
        </w:rPr>
        <w:t>з</w:t>
      </w:r>
      <w:r w:rsidRPr="00AD7DDA">
        <w:rPr>
          <w:rFonts w:eastAsia="Times New Roman"/>
          <w:color w:val="000000"/>
          <w:lang w:eastAsia="ru-RU"/>
        </w:rPr>
        <w:t xml:space="preserve">лагать с их помощью особенности выполнения техники двигательных действий и </w:t>
      </w:r>
      <w:proofErr w:type="gramStart"/>
      <w:r w:rsidRPr="00AD7DDA">
        <w:rPr>
          <w:rFonts w:eastAsia="Times New Roman"/>
          <w:color w:val="000000"/>
          <w:lang w:eastAsia="ru-RU"/>
        </w:rPr>
        <w:t>фи-</w:t>
      </w:r>
      <w:proofErr w:type="spellStart"/>
      <w:r w:rsidRPr="00AD7DDA">
        <w:rPr>
          <w:rFonts w:eastAsia="Times New Roman"/>
          <w:color w:val="000000"/>
          <w:lang w:eastAsia="ru-RU"/>
        </w:rPr>
        <w:t>зических</w:t>
      </w:r>
      <w:proofErr w:type="spellEnd"/>
      <w:proofErr w:type="gramEnd"/>
      <w:r w:rsidRPr="00AD7DDA">
        <w:rPr>
          <w:rFonts w:eastAsia="Times New Roman"/>
          <w:color w:val="000000"/>
          <w:lang w:eastAsia="ru-RU"/>
        </w:rPr>
        <w:t xml:space="preserve"> упражнений, развития физических качеств;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 xml:space="preserve"> разрабатывать содержание самостоятельных занятий физическими упражнениями, определять их направленность и </w:t>
      </w:r>
      <w:proofErr w:type="spellStart"/>
      <w:proofErr w:type="gramStart"/>
      <w:r w:rsidRPr="00AD7DDA">
        <w:rPr>
          <w:rFonts w:eastAsia="Times New Roman"/>
          <w:color w:val="000000"/>
          <w:lang w:eastAsia="ru-RU"/>
        </w:rPr>
        <w:t>формулиро-вать</w:t>
      </w:r>
      <w:proofErr w:type="spellEnd"/>
      <w:proofErr w:type="gramEnd"/>
      <w:r w:rsidRPr="00AD7DDA">
        <w:rPr>
          <w:rFonts w:eastAsia="Times New Roman"/>
          <w:color w:val="000000"/>
          <w:lang w:eastAsia="ru-RU"/>
        </w:rPr>
        <w:t xml:space="preserve"> задачи, рационально планировать режим дня и учебной недели;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 xml:space="preserve">руководствоваться правилами профилактики травматизма и подготовки мест занятий, правильного выбора обуви и формы </w:t>
      </w:r>
      <w:proofErr w:type="gramStart"/>
      <w:r w:rsidRPr="00AD7DDA">
        <w:rPr>
          <w:rFonts w:eastAsia="Times New Roman"/>
          <w:color w:val="000000"/>
          <w:lang w:eastAsia="ru-RU"/>
        </w:rPr>
        <w:t>одеж-</w:t>
      </w:r>
      <w:proofErr w:type="spellStart"/>
      <w:r w:rsidRPr="00AD7DDA">
        <w:rPr>
          <w:rFonts w:eastAsia="Times New Roman"/>
          <w:color w:val="000000"/>
          <w:lang w:eastAsia="ru-RU"/>
        </w:rPr>
        <w:t>ды</w:t>
      </w:r>
      <w:proofErr w:type="spellEnd"/>
      <w:proofErr w:type="gramEnd"/>
      <w:r w:rsidRPr="00AD7DDA">
        <w:rPr>
          <w:rFonts w:eastAsia="Times New Roman"/>
          <w:color w:val="000000"/>
          <w:lang w:eastAsia="ru-RU"/>
        </w:rPr>
        <w:t xml:space="preserve"> в зависимости от времени года и погодных условий;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AD7DDA" w:rsidRPr="00AD7DDA" w:rsidRDefault="00AD7DDA" w:rsidP="00AD7DDA">
      <w:pPr>
        <w:shd w:val="clear" w:color="auto" w:fill="FFFFFF"/>
        <w:jc w:val="both"/>
        <w:rPr>
          <w:rFonts w:eastAsia="Times New Roman"/>
          <w:b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 xml:space="preserve">                </w:t>
      </w:r>
      <w:r w:rsidRPr="00AD7DDA">
        <w:rPr>
          <w:rFonts w:eastAsia="Times New Roman"/>
          <w:b/>
          <w:color w:val="000000"/>
          <w:lang w:eastAsia="ru-RU"/>
        </w:rPr>
        <w:t>ученик получит возможность научиться: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характеризовать исторические вехи развития отечественного спортивного движения, великих спортсменов, принёсших славу российскому спорту;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b/>
          <w:color w:val="000000"/>
          <w:lang w:eastAsia="ru-RU"/>
        </w:rPr>
      </w:pPr>
      <w:r w:rsidRPr="00AD7DDA">
        <w:rPr>
          <w:rFonts w:eastAsia="Times New Roman"/>
          <w:b/>
          <w:color w:val="000000"/>
          <w:lang w:eastAsia="ru-RU"/>
        </w:rPr>
        <w:t>Способы двигательной (физкультурной) деятельности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b/>
          <w:color w:val="000000"/>
          <w:lang w:eastAsia="ru-RU"/>
        </w:rPr>
      </w:pPr>
      <w:r w:rsidRPr="00AD7DDA">
        <w:rPr>
          <w:rFonts w:eastAsia="Times New Roman"/>
          <w:b/>
          <w:color w:val="000000"/>
          <w:lang w:eastAsia="ru-RU"/>
        </w:rPr>
        <w:t>Выпускник научится: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</w:t>
      </w:r>
      <w:r w:rsidRPr="00AD7DDA">
        <w:rPr>
          <w:rFonts w:eastAsia="Times New Roman"/>
          <w:color w:val="000000"/>
          <w:lang w:eastAsia="ru-RU"/>
        </w:rPr>
        <w:t>н</w:t>
      </w:r>
      <w:r w:rsidRPr="00AD7DDA">
        <w:rPr>
          <w:rFonts w:eastAsia="Times New Roman"/>
          <w:color w:val="000000"/>
          <w:lang w:eastAsia="ru-RU"/>
        </w:rPr>
        <w:t>ного здоровья, повышения уровня физических кондиций;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 xml:space="preserve">классифицировать физические упражнения по их функциональной направленности, планировать их последовательность и </w:t>
      </w:r>
      <w:proofErr w:type="spellStart"/>
      <w:proofErr w:type="gramStart"/>
      <w:r w:rsidRPr="00AD7DDA">
        <w:rPr>
          <w:rFonts w:eastAsia="Times New Roman"/>
          <w:color w:val="000000"/>
          <w:lang w:eastAsia="ru-RU"/>
        </w:rPr>
        <w:t>дози-ровку</w:t>
      </w:r>
      <w:proofErr w:type="spellEnd"/>
      <w:proofErr w:type="gramEnd"/>
      <w:r w:rsidRPr="00AD7DDA">
        <w:rPr>
          <w:rFonts w:eastAsia="Times New Roman"/>
          <w:color w:val="000000"/>
          <w:lang w:eastAsia="ru-RU"/>
        </w:rPr>
        <w:t xml:space="preserve"> в процессе самостоятельных з</w:t>
      </w:r>
      <w:r w:rsidRPr="00AD7DDA">
        <w:rPr>
          <w:rFonts w:eastAsia="Times New Roman"/>
          <w:color w:val="000000"/>
          <w:lang w:eastAsia="ru-RU"/>
        </w:rPr>
        <w:t>а</w:t>
      </w:r>
      <w:r w:rsidRPr="00AD7DDA">
        <w:rPr>
          <w:rFonts w:eastAsia="Times New Roman"/>
          <w:color w:val="000000"/>
          <w:lang w:eastAsia="ru-RU"/>
        </w:rPr>
        <w:t>нятий по укреплению здоровья и развитию физических качеств;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 xml:space="preserve">тестировать показатели физического развития и основных физических качеств, сравнивать их с возрастными стандартами, </w:t>
      </w:r>
      <w:proofErr w:type="gramStart"/>
      <w:r w:rsidRPr="00AD7DDA">
        <w:rPr>
          <w:rFonts w:eastAsia="Times New Roman"/>
          <w:color w:val="000000"/>
          <w:lang w:eastAsia="ru-RU"/>
        </w:rPr>
        <w:t>кон-</w:t>
      </w:r>
      <w:proofErr w:type="spellStart"/>
      <w:r w:rsidRPr="00AD7DDA">
        <w:rPr>
          <w:rFonts w:eastAsia="Times New Roman"/>
          <w:color w:val="000000"/>
          <w:lang w:eastAsia="ru-RU"/>
        </w:rPr>
        <w:t>тролировать</w:t>
      </w:r>
      <w:proofErr w:type="spellEnd"/>
      <w:proofErr w:type="gramEnd"/>
      <w:r w:rsidRPr="00AD7DDA">
        <w:rPr>
          <w:rFonts w:eastAsia="Times New Roman"/>
          <w:color w:val="000000"/>
          <w:lang w:eastAsia="ru-RU"/>
        </w:rPr>
        <w:t xml:space="preserve"> особенности их динамики в процессе самостоятельных занятий физической подготовкой;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 xml:space="preserve">взаимодействовать со сверстниками в условиях самостоятельной учебной деятельности, оказывать помощь в организации и </w:t>
      </w:r>
      <w:proofErr w:type="gramStart"/>
      <w:r w:rsidRPr="00AD7DDA">
        <w:rPr>
          <w:rFonts w:eastAsia="Times New Roman"/>
          <w:color w:val="000000"/>
          <w:lang w:eastAsia="ru-RU"/>
        </w:rPr>
        <w:t>про-ведении</w:t>
      </w:r>
      <w:proofErr w:type="gramEnd"/>
      <w:r w:rsidRPr="00AD7DDA">
        <w:rPr>
          <w:rFonts w:eastAsia="Times New Roman"/>
          <w:color w:val="000000"/>
          <w:lang w:eastAsia="ru-RU"/>
        </w:rPr>
        <w:t xml:space="preserve"> занятий, освоении новых дв</w:t>
      </w:r>
      <w:r w:rsidRPr="00AD7DDA">
        <w:rPr>
          <w:rFonts w:eastAsia="Times New Roman"/>
          <w:color w:val="000000"/>
          <w:lang w:eastAsia="ru-RU"/>
        </w:rPr>
        <w:t>и</w:t>
      </w:r>
      <w:r w:rsidRPr="00AD7DDA">
        <w:rPr>
          <w:rFonts w:eastAsia="Times New Roman"/>
          <w:color w:val="000000"/>
          <w:lang w:eastAsia="ru-RU"/>
        </w:rPr>
        <w:t>гательных действий, развитии физических качеств, тестировании физического развития и физической подготовленности.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Выпускник получит возможность научиться: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 xml:space="preserve">вести дневник по физкультурной деятельности, включать в него оформление планов проведения самостоятельных занятий </w:t>
      </w:r>
      <w:proofErr w:type="gramStart"/>
      <w:r w:rsidRPr="00AD7DDA">
        <w:rPr>
          <w:rFonts w:eastAsia="Times New Roman"/>
          <w:color w:val="000000"/>
          <w:lang w:eastAsia="ru-RU"/>
        </w:rPr>
        <w:t>фи-</w:t>
      </w:r>
      <w:proofErr w:type="spellStart"/>
      <w:r w:rsidRPr="00AD7DDA">
        <w:rPr>
          <w:rFonts w:eastAsia="Times New Roman"/>
          <w:color w:val="000000"/>
          <w:lang w:eastAsia="ru-RU"/>
        </w:rPr>
        <w:t>зическими</w:t>
      </w:r>
      <w:proofErr w:type="spellEnd"/>
      <w:proofErr w:type="gramEnd"/>
      <w:r w:rsidRPr="00AD7DDA">
        <w:rPr>
          <w:rFonts w:eastAsia="Times New Roman"/>
          <w:color w:val="000000"/>
          <w:lang w:eastAsia="ru-RU"/>
        </w:rPr>
        <w:t xml:space="preserve"> упражнениями разной фун</w:t>
      </w:r>
      <w:r w:rsidRPr="00AD7DDA">
        <w:rPr>
          <w:rFonts w:eastAsia="Times New Roman"/>
          <w:color w:val="000000"/>
          <w:lang w:eastAsia="ru-RU"/>
        </w:rPr>
        <w:t>к</w:t>
      </w:r>
      <w:r w:rsidRPr="00AD7DDA">
        <w:rPr>
          <w:rFonts w:eastAsia="Times New Roman"/>
          <w:color w:val="000000"/>
          <w:lang w:eastAsia="ru-RU"/>
        </w:rPr>
        <w:t>циональной направленности, данные контроля динамики индивидуального физического развития и физической подготовленности;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 xml:space="preserve">проводить занятия физической культурой с использованием оздоровительной ходьбы и бега, лыжных прогулок и туристских </w:t>
      </w:r>
      <w:proofErr w:type="spellStart"/>
      <w:proofErr w:type="gramStart"/>
      <w:r w:rsidRPr="00AD7DDA">
        <w:rPr>
          <w:rFonts w:eastAsia="Times New Roman"/>
          <w:color w:val="000000"/>
          <w:lang w:eastAsia="ru-RU"/>
        </w:rPr>
        <w:t>по-ходов</w:t>
      </w:r>
      <w:proofErr w:type="spellEnd"/>
      <w:proofErr w:type="gramEnd"/>
      <w:r w:rsidRPr="00AD7DDA">
        <w:rPr>
          <w:rFonts w:eastAsia="Times New Roman"/>
          <w:color w:val="000000"/>
          <w:lang w:eastAsia="ru-RU"/>
        </w:rPr>
        <w:t>, обеспечивать их оздоровител</w:t>
      </w:r>
      <w:r w:rsidRPr="00AD7DDA">
        <w:rPr>
          <w:rFonts w:eastAsia="Times New Roman"/>
          <w:color w:val="000000"/>
          <w:lang w:eastAsia="ru-RU"/>
        </w:rPr>
        <w:t>ь</w:t>
      </w:r>
      <w:r w:rsidRPr="00AD7DDA">
        <w:rPr>
          <w:rFonts w:eastAsia="Times New Roman"/>
          <w:color w:val="000000"/>
          <w:lang w:eastAsia="ru-RU"/>
        </w:rPr>
        <w:t>ную направленность;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проводить восстановительные мероприятия с использованием банных процедур и сеансов оздоровительного массажа.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jc w:val="both"/>
        <w:rPr>
          <w:rFonts w:eastAsia="Times New Roman"/>
          <w:b/>
          <w:color w:val="000000"/>
          <w:lang w:eastAsia="ru-RU"/>
        </w:rPr>
      </w:pPr>
      <w:r w:rsidRPr="00AD7DDA">
        <w:rPr>
          <w:rFonts w:eastAsia="Times New Roman"/>
          <w:b/>
          <w:color w:val="000000"/>
          <w:lang w:eastAsia="ru-RU"/>
        </w:rPr>
        <w:t xml:space="preserve">         Физическое совершенствование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b/>
          <w:color w:val="000000"/>
          <w:lang w:eastAsia="ru-RU"/>
        </w:rPr>
      </w:pPr>
      <w:r w:rsidRPr="00AD7DDA">
        <w:rPr>
          <w:rFonts w:eastAsia="Times New Roman"/>
          <w:b/>
          <w:color w:val="000000"/>
          <w:lang w:eastAsia="ru-RU"/>
        </w:rPr>
        <w:t>ученик научится: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lastRenderedPageBreak/>
        <w:t>•</w:t>
      </w:r>
      <w:r w:rsidRPr="00AD7DDA">
        <w:rPr>
          <w:rFonts w:eastAsia="Times New Roman"/>
          <w:color w:val="000000"/>
          <w:lang w:eastAsia="ru-RU"/>
        </w:rPr>
        <w:tab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</w:t>
      </w:r>
      <w:r w:rsidRPr="00AD7DDA">
        <w:rPr>
          <w:rFonts w:eastAsia="Times New Roman"/>
          <w:color w:val="000000"/>
          <w:lang w:eastAsia="ru-RU"/>
        </w:rPr>
        <w:t>я</w:t>
      </w:r>
      <w:r w:rsidRPr="00AD7DDA">
        <w:rPr>
          <w:rFonts w:eastAsia="Times New Roman"/>
          <w:color w:val="000000"/>
          <w:lang w:eastAsia="ru-RU"/>
        </w:rPr>
        <w:t>тельности;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выполнять акробатические комбинации из числа хорошо освоенных упражнений;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выполнять гимнастические комбинации на спортивных снарядах из числа хорошо освоенных упражнений;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выполнять легкоатлетические упражнения в беге и прыжках (в высоту и длину);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выполнять технику основных способов плавания: кроль на груди и спине, брасс;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выполнять тестовые упражнения на оценку уровня индивидуального развития основных физических качеств.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b/>
          <w:color w:val="000000"/>
          <w:lang w:eastAsia="ru-RU"/>
        </w:rPr>
      </w:pPr>
      <w:r w:rsidRPr="00AD7DDA">
        <w:rPr>
          <w:rFonts w:eastAsia="Times New Roman"/>
          <w:b/>
          <w:color w:val="000000"/>
          <w:lang w:eastAsia="ru-RU"/>
        </w:rPr>
        <w:t>ученик получит возможность научиться: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 xml:space="preserve">выполнять комплексы упражнений лечебной физической культуры с учётом имеющихся индивидуальных нарушений в </w:t>
      </w:r>
      <w:proofErr w:type="spellStart"/>
      <w:proofErr w:type="gramStart"/>
      <w:r w:rsidRPr="00AD7DDA">
        <w:rPr>
          <w:rFonts w:eastAsia="Times New Roman"/>
          <w:color w:val="000000"/>
          <w:lang w:eastAsia="ru-RU"/>
        </w:rPr>
        <w:t>показате</w:t>
      </w:r>
      <w:proofErr w:type="spellEnd"/>
      <w:r w:rsidRPr="00AD7DDA">
        <w:rPr>
          <w:rFonts w:eastAsia="Times New Roman"/>
          <w:color w:val="000000"/>
          <w:lang w:eastAsia="ru-RU"/>
        </w:rPr>
        <w:t>-лях</w:t>
      </w:r>
      <w:proofErr w:type="gramEnd"/>
      <w:r w:rsidRPr="00AD7DDA">
        <w:rPr>
          <w:rFonts w:eastAsia="Times New Roman"/>
          <w:color w:val="000000"/>
          <w:lang w:eastAsia="ru-RU"/>
        </w:rPr>
        <w:t xml:space="preserve"> здоровья;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 xml:space="preserve"> преодолевать естественные и искусственные препятствия с помощью разнообразных способов лазания, прыжков и бега, </w:t>
      </w:r>
      <w:proofErr w:type="spellStart"/>
      <w:proofErr w:type="gramStart"/>
      <w:r w:rsidRPr="00AD7DDA">
        <w:rPr>
          <w:rFonts w:eastAsia="Times New Roman"/>
          <w:color w:val="000000"/>
          <w:lang w:eastAsia="ru-RU"/>
        </w:rPr>
        <w:t>пла-вания</w:t>
      </w:r>
      <w:proofErr w:type="spellEnd"/>
      <w:proofErr w:type="gramEnd"/>
      <w:r w:rsidRPr="00AD7DDA">
        <w:rPr>
          <w:rFonts w:eastAsia="Times New Roman"/>
          <w:color w:val="000000"/>
          <w:lang w:eastAsia="ru-RU"/>
        </w:rPr>
        <w:t>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осуществлять судейство по одному из осваиваемых видов спорта;</w:t>
      </w:r>
    </w:p>
    <w:p w:rsidR="00AD7DDA" w:rsidRPr="00AD7DDA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•</w:t>
      </w:r>
      <w:r w:rsidRPr="00AD7DDA">
        <w:rPr>
          <w:rFonts w:eastAsia="Times New Roman"/>
          <w:color w:val="000000"/>
          <w:lang w:eastAsia="ru-RU"/>
        </w:rPr>
        <w:tab/>
        <w:t>выполнять тестовые нормативы по физической подготовке.</w:t>
      </w:r>
    </w:p>
    <w:p w:rsidR="00AD7DDA" w:rsidRPr="00AD7DDA" w:rsidRDefault="00AD7DDA" w:rsidP="00AD7DDA">
      <w:pPr>
        <w:widowControl w:val="0"/>
        <w:tabs>
          <w:tab w:val="num" w:pos="1080"/>
        </w:tabs>
        <w:ind w:firstLine="360"/>
        <w:rPr>
          <w:rFonts w:eastAsia="Times New Roman"/>
          <w:bCs/>
          <w:color w:val="000000"/>
          <w:lang w:eastAsia="ru-RU"/>
        </w:rPr>
      </w:pPr>
    </w:p>
    <w:p w:rsidR="00AD7DDA" w:rsidRPr="00AD7DDA" w:rsidRDefault="00AD7DDA" w:rsidP="00AD7DDA">
      <w:pPr>
        <w:widowControl w:val="0"/>
        <w:tabs>
          <w:tab w:val="num" w:pos="1080"/>
        </w:tabs>
        <w:ind w:firstLine="360"/>
        <w:jc w:val="center"/>
        <w:rPr>
          <w:rFonts w:eastAsia="Times New Roman"/>
          <w:bCs/>
          <w:color w:val="000000"/>
          <w:lang w:eastAsia="ru-RU"/>
        </w:rPr>
      </w:pPr>
    </w:p>
    <w:p w:rsidR="00AD7DDA" w:rsidRPr="00AD7DDA" w:rsidRDefault="00AD7DDA" w:rsidP="00AD7DDA">
      <w:pPr>
        <w:widowControl w:val="0"/>
        <w:tabs>
          <w:tab w:val="num" w:pos="1080"/>
        </w:tabs>
        <w:ind w:firstLine="360"/>
        <w:jc w:val="center"/>
        <w:rPr>
          <w:rFonts w:eastAsia="Times New Roman"/>
          <w:bCs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ind w:left="720" w:firstLine="360"/>
        <w:jc w:val="center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/>
          <w:color w:val="000000"/>
          <w:lang w:eastAsia="ru-RU"/>
        </w:rPr>
        <w:t>Используемые  педагогические технологии;</w:t>
      </w:r>
    </w:p>
    <w:p w:rsidR="00AD7DDA" w:rsidRPr="00AD7DDA" w:rsidRDefault="00AD7DDA" w:rsidP="00AD7DDA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720"/>
        <w:rPr>
          <w:rFonts w:eastAsia="Times New Roman"/>
          <w:color w:val="000000"/>
          <w:lang w:eastAsia="ru-RU"/>
        </w:rPr>
        <w:sectPr w:rsidR="00AD7DDA" w:rsidRPr="00AD7DDA" w:rsidSect="00AD7DDA">
          <w:footerReference w:type="default" r:id="rId9"/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AD7DDA" w:rsidRPr="00AD7DDA" w:rsidRDefault="00AD7DDA" w:rsidP="0016714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1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lastRenderedPageBreak/>
        <w:t>Технология коммуникативного общения.</w:t>
      </w:r>
    </w:p>
    <w:p w:rsidR="00AD7DDA" w:rsidRPr="00AD7DDA" w:rsidRDefault="00AD7DDA" w:rsidP="0016714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1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Компьютерные технологии.</w:t>
      </w:r>
    </w:p>
    <w:p w:rsidR="00AD7DDA" w:rsidRPr="00AD7DDA" w:rsidRDefault="00AD7DDA" w:rsidP="0016714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1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 xml:space="preserve">Технология личностно-ориентированного подхода. </w:t>
      </w:r>
    </w:p>
    <w:p w:rsidR="00AD7DDA" w:rsidRPr="00AD7DDA" w:rsidRDefault="00AD7DDA" w:rsidP="0016714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1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Игровые технологии.</w:t>
      </w:r>
    </w:p>
    <w:p w:rsidR="00AD7DDA" w:rsidRPr="00AD7DDA" w:rsidRDefault="00AD7DDA" w:rsidP="0016714F">
      <w:pPr>
        <w:numPr>
          <w:ilvl w:val="0"/>
          <w:numId w:val="10"/>
        </w:numPr>
        <w:ind w:hanging="11"/>
        <w:contextualSpacing/>
        <w:jc w:val="both"/>
      </w:pPr>
      <w:r w:rsidRPr="00AD7DDA">
        <w:t xml:space="preserve">Здоровье </w:t>
      </w:r>
      <w:proofErr w:type="gramStart"/>
      <w:r w:rsidRPr="00AD7DDA">
        <w:t>сберегающие</w:t>
      </w:r>
      <w:proofErr w:type="gramEnd"/>
      <w:r w:rsidRPr="00AD7DDA">
        <w:t>;</w:t>
      </w:r>
    </w:p>
    <w:p w:rsidR="00AD7DDA" w:rsidRPr="00AD7DDA" w:rsidRDefault="00AD7DDA" w:rsidP="0016714F">
      <w:pPr>
        <w:numPr>
          <w:ilvl w:val="0"/>
          <w:numId w:val="10"/>
        </w:numPr>
        <w:ind w:hanging="11"/>
        <w:contextualSpacing/>
        <w:jc w:val="both"/>
      </w:pPr>
      <w:r w:rsidRPr="00AD7DDA">
        <w:t>Развивающее обучение;</w:t>
      </w:r>
    </w:p>
    <w:p w:rsidR="00AD7DDA" w:rsidRPr="00AD7DDA" w:rsidRDefault="00AD7DDA" w:rsidP="0016714F">
      <w:pPr>
        <w:numPr>
          <w:ilvl w:val="0"/>
          <w:numId w:val="10"/>
        </w:numPr>
        <w:ind w:hanging="11"/>
        <w:contextualSpacing/>
        <w:jc w:val="both"/>
      </w:pPr>
      <w:r w:rsidRPr="00AD7DDA">
        <w:t>Игровые;</w:t>
      </w:r>
    </w:p>
    <w:p w:rsidR="00AD7DDA" w:rsidRPr="00AD7DDA" w:rsidRDefault="00AD7DDA" w:rsidP="0016714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1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Технология педагогики сотрудничества.</w:t>
      </w:r>
    </w:p>
    <w:p w:rsidR="00AD7DDA" w:rsidRPr="00AD7DDA" w:rsidRDefault="00AD7DDA" w:rsidP="0016714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1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Проблемное обучение.</w:t>
      </w:r>
    </w:p>
    <w:p w:rsidR="00AD7DDA" w:rsidRPr="00AD7DDA" w:rsidRDefault="00AD7DDA" w:rsidP="00AD7DDA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rPr>
          <w:rFonts w:eastAsia="Times New Roman"/>
          <w:color w:val="000000"/>
          <w:lang w:eastAsia="ru-RU"/>
        </w:rPr>
        <w:sectPr w:rsidR="00AD7DDA" w:rsidRPr="00AD7DDA" w:rsidSect="00AD7DDA">
          <w:type w:val="continuous"/>
          <w:pgSz w:w="16838" w:h="11906" w:orient="landscape"/>
          <w:pgMar w:top="1134" w:right="851" w:bottom="851" w:left="851" w:header="709" w:footer="709" w:gutter="0"/>
          <w:cols w:num="2" w:space="708"/>
          <w:docGrid w:linePitch="360"/>
        </w:sectPr>
      </w:pPr>
    </w:p>
    <w:p w:rsidR="00AD7DDA" w:rsidRPr="00AD7DDA" w:rsidRDefault="00AD7DDA" w:rsidP="00AD7DDA">
      <w:pPr>
        <w:widowControl w:val="0"/>
        <w:shd w:val="clear" w:color="auto" w:fill="FFFFFF"/>
        <w:tabs>
          <w:tab w:val="left" w:pos="336"/>
        </w:tabs>
        <w:autoSpaceDE w:val="0"/>
        <w:autoSpaceDN w:val="0"/>
        <w:adjustRightInd w:val="0"/>
        <w:ind w:left="284" w:firstLine="360"/>
        <w:jc w:val="center"/>
        <w:rPr>
          <w:rFonts w:eastAsia="Times New Roman"/>
          <w:b/>
          <w:color w:val="000000"/>
          <w:lang w:eastAsia="ru-RU"/>
        </w:rPr>
      </w:pPr>
      <w:r w:rsidRPr="00AD7DDA">
        <w:rPr>
          <w:rFonts w:eastAsia="Times New Roman"/>
          <w:b/>
          <w:color w:val="000000"/>
          <w:lang w:eastAsia="ru-RU"/>
        </w:rPr>
        <w:lastRenderedPageBreak/>
        <w:t>6 класс</w:t>
      </w:r>
    </w:p>
    <w:p w:rsidR="00AD7DDA" w:rsidRPr="00AD7DDA" w:rsidRDefault="00AD7DDA" w:rsidP="00AD7DDA">
      <w:pPr>
        <w:shd w:val="clear" w:color="auto" w:fill="FFFFFF"/>
        <w:ind w:left="540" w:right="10" w:firstLine="180"/>
        <w:jc w:val="both"/>
        <w:rPr>
          <w:rFonts w:eastAsia="Times New Roman"/>
          <w:b/>
          <w:color w:val="000000"/>
          <w:spacing w:val="1"/>
          <w:lang w:eastAsia="ru-RU"/>
        </w:rPr>
      </w:pPr>
    </w:p>
    <w:p w:rsidR="00AD7DDA" w:rsidRPr="00AD7DDA" w:rsidRDefault="00AD7DDA" w:rsidP="00AD7DDA">
      <w:pPr>
        <w:widowControl w:val="0"/>
        <w:shd w:val="clear" w:color="auto" w:fill="FFFFFF"/>
        <w:tabs>
          <w:tab w:val="left" w:pos="336"/>
        </w:tabs>
        <w:autoSpaceDE w:val="0"/>
        <w:autoSpaceDN w:val="0"/>
        <w:adjustRightInd w:val="0"/>
        <w:ind w:left="284" w:firstLine="360"/>
        <w:jc w:val="center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/>
          <w:color w:val="000000"/>
          <w:lang w:eastAsia="ru-RU"/>
        </w:rPr>
        <w:t>Отличительные особенности рабочей программы по сравнению с авторской программой</w:t>
      </w:r>
      <w:r w:rsidRPr="00AD7DDA">
        <w:rPr>
          <w:rFonts w:eastAsia="Times New Roman"/>
          <w:color w:val="000000"/>
          <w:lang w:eastAsia="ru-RU"/>
        </w:rPr>
        <w:t>.</w:t>
      </w:r>
    </w:p>
    <w:p w:rsidR="00AD7DDA" w:rsidRPr="00AD7DDA" w:rsidRDefault="00AD7DDA" w:rsidP="00AD7DDA">
      <w:pPr>
        <w:autoSpaceDE w:val="0"/>
        <w:autoSpaceDN w:val="0"/>
        <w:adjustRightInd w:val="0"/>
        <w:ind w:left="720" w:hanging="720"/>
        <w:jc w:val="center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 xml:space="preserve"> </w:t>
      </w:r>
    </w:p>
    <w:tbl>
      <w:tblPr>
        <w:tblpPr w:leftFromText="180" w:rightFromText="180" w:vertAnchor="text" w:horzAnchor="page" w:tblpX="1513" w:tblpY="181"/>
        <w:tblW w:w="43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2"/>
        <w:gridCol w:w="5538"/>
        <w:gridCol w:w="3645"/>
        <w:gridCol w:w="3424"/>
      </w:tblGrid>
      <w:tr w:rsidR="00AD7DDA" w:rsidRPr="00AD7DDA" w:rsidTr="00AD7DDA">
        <w:trPr>
          <w:trHeight w:val="536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DDA" w:rsidRPr="00AD7DDA" w:rsidRDefault="00AD7DDA" w:rsidP="00AD7DDA">
            <w:pPr>
              <w:ind w:right="-2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№</w:t>
            </w:r>
          </w:p>
          <w:p w:rsidR="00AD7DDA" w:rsidRPr="00AD7DDA" w:rsidRDefault="00AD7DDA" w:rsidP="00AD7DD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gramStart"/>
            <w:r w:rsidRPr="00AD7DDA">
              <w:rPr>
                <w:rFonts w:eastAsia="Times New Roman"/>
                <w:color w:val="000000"/>
                <w:lang w:eastAsia="ru-RU"/>
              </w:rPr>
              <w:t>п</w:t>
            </w:r>
            <w:proofErr w:type="gramEnd"/>
            <w:r w:rsidRPr="00AD7DDA">
              <w:rPr>
                <w:rFonts w:eastAsia="Times New Roman"/>
                <w:color w:val="000000"/>
                <w:lang w:eastAsia="ru-RU"/>
              </w:rPr>
              <w:t>/п</w:t>
            </w:r>
          </w:p>
        </w:tc>
        <w:tc>
          <w:tcPr>
            <w:tcW w:w="20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ind w:firstLine="360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AD7DDA">
              <w:rPr>
                <w:rFonts w:eastAsia="Times New Roman"/>
                <w:b/>
                <w:color w:val="000000"/>
                <w:lang w:eastAsia="ru-RU"/>
              </w:rPr>
              <w:t>Раздел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AD7DDA">
              <w:rPr>
                <w:rFonts w:eastAsia="Times New Roman"/>
                <w:b/>
                <w:color w:val="000000"/>
                <w:lang w:eastAsia="ru-RU"/>
              </w:rPr>
              <w:t>Количество часов</w:t>
            </w:r>
          </w:p>
          <w:p w:rsidR="00AD7DDA" w:rsidRPr="00AD7DDA" w:rsidRDefault="00AD7DDA" w:rsidP="00AD7DD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AD7DDA">
              <w:rPr>
                <w:rFonts w:eastAsia="Times New Roman"/>
                <w:b/>
                <w:color w:val="000000"/>
                <w:lang w:eastAsia="ru-RU"/>
              </w:rPr>
              <w:t>в примерной программе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AD7DDA">
              <w:rPr>
                <w:rFonts w:eastAsia="Times New Roman"/>
                <w:b/>
                <w:color w:val="000000"/>
                <w:lang w:eastAsia="ru-RU"/>
              </w:rPr>
              <w:t xml:space="preserve">Количество часов </w:t>
            </w:r>
          </w:p>
          <w:p w:rsidR="00AD7DDA" w:rsidRPr="00AD7DDA" w:rsidRDefault="00AD7DDA" w:rsidP="00AD7DD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AD7DDA">
              <w:rPr>
                <w:rFonts w:eastAsia="Times New Roman"/>
                <w:b/>
                <w:color w:val="000000"/>
                <w:lang w:eastAsia="ru-RU"/>
              </w:rPr>
              <w:t>в рабочей программе</w:t>
            </w:r>
          </w:p>
        </w:tc>
      </w:tr>
      <w:tr w:rsidR="00AD7DDA" w:rsidRPr="00AD7DDA" w:rsidTr="00AD7DDA">
        <w:trPr>
          <w:trHeight w:val="301"/>
        </w:trPr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jc w:val="center"/>
              <w:rPr>
                <w:rFonts w:eastAsia="Times New Roman"/>
                <w:color w:val="000000"/>
                <w:u w:val="single"/>
                <w:lang w:eastAsia="ru-RU"/>
              </w:rPr>
            </w:pPr>
            <w:r w:rsidRPr="00AD7DDA">
              <w:rPr>
                <w:rFonts w:eastAsia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DDA" w:rsidRPr="00AD7DDA" w:rsidRDefault="00AD7DDA" w:rsidP="00AD7DDA">
            <w:pPr>
              <w:jc w:val="both"/>
              <w:rPr>
                <w:rFonts w:eastAsia="Times New Roman"/>
                <w:color w:val="000000"/>
                <w:u w:val="single"/>
                <w:lang w:eastAsia="ru-RU"/>
              </w:rPr>
            </w:pPr>
            <w:r w:rsidRPr="00AD7DDA">
              <w:rPr>
                <w:rFonts w:eastAsia="Times New Roman"/>
                <w:bCs/>
                <w:color w:val="000000"/>
                <w:lang w:eastAsia="ru-RU"/>
              </w:rPr>
              <w:t xml:space="preserve">Основы знаний о физической культуре 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ind w:firstLine="36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В процессе урока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ind w:firstLine="36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В процессе урока</w:t>
            </w:r>
          </w:p>
        </w:tc>
      </w:tr>
      <w:tr w:rsidR="00AD7DDA" w:rsidRPr="00AD7DDA" w:rsidTr="00AD7DDA">
        <w:trPr>
          <w:trHeight w:val="270"/>
        </w:trPr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jc w:val="center"/>
              <w:rPr>
                <w:rFonts w:eastAsia="Times New Roman"/>
                <w:color w:val="000000"/>
                <w:u w:val="single"/>
                <w:lang w:eastAsia="ru-RU"/>
              </w:rPr>
            </w:pPr>
            <w:r w:rsidRPr="00AD7DDA">
              <w:rPr>
                <w:rFonts w:eastAsia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2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jc w:val="both"/>
              <w:rPr>
                <w:rFonts w:eastAsia="Times New Roman"/>
                <w:color w:val="000000"/>
                <w:u w:val="single"/>
                <w:lang w:eastAsia="ru-RU"/>
              </w:rPr>
            </w:pPr>
            <w:r w:rsidRPr="00AD7DDA">
              <w:rPr>
                <w:rFonts w:eastAsia="Times New Roman"/>
                <w:bCs/>
                <w:color w:val="000000"/>
                <w:lang w:eastAsia="ru-RU"/>
              </w:rPr>
              <w:t xml:space="preserve">Легкая атлетика 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ind w:firstLine="36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ind w:firstLine="36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20</w:t>
            </w:r>
          </w:p>
        </w:tc>
      </w:tr>
      <w:tr w:rsidR="00AD7DDA" w:rsidRPr="00AD7DDA" w:rsidTr="00AD7DDA">
        <w:trPr>
          <w:trHeight w:val="270"/>
        </w:trPr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jc w:val="center"/>
              <w:rPr>
                <w:rFonts w:eastAsia="Times New Roman"/>
                <w:color w:val="000000"/>
                <w:u w:val="single"/>
                <w:lang w:eastAsia="ru-RU"/>
              </w:rPr>
            </w:pPr>
            <w:r w:rsidRPr="00AD7DDA">
              <w:rPr>
                <w:rFonts w:eastAsia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 xml:space="preserve">Волейбол 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ind w:firstLine="36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ind w:firstLine="36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19</w:t>
            </w:r>
          </w:p>
        </w:tc>
      </w:tr>
      <w:tr w:rsidR="00AD7DDA" w:rsidRPr="00AD7DDA" w:rsidTr="00AD7DDA">
        <w:trPr>
          <w:trHeight w:val="237"/>
        </w:trPr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jc w:val="center"/>
              <w:rPr>
                <w:rFonts w:eastAsia="Times New Roman"/>
                <w:color w:val="000000"/>
                <w:u w:val="single"/>
                <w:lang w:eastAsia="ru-RU"/>
              </w:rPr>
            </w:pPr>
            <w:r w:rsidRPr="00AD7DDA">
              <w:rPr>
                <w:rFonts w:eastAsia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DDA" w:rsidRPr="00AD7DDA" w:rsidRDefault="00AD7DDA" w:rsidP="00AD7DDA">
            <w:pPr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 xml:space="preserve">Баскетбол 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ind w:firstLine="36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ind w:firstLine="36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19</w:t>
            </w:r>
          </w:p>
        </w:tc>
      </w:tr>
      <w:tr w:rsidR="00AD7DDA" w:rsidRPr="00AD7DDA" w:rsidTr="00AD7DDA">
        <w:trPr>
          <w:trHeight w:val="317"/>
        </w:trPr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jc w:val="center"/>
              <w:rPr>
                <w:rFonts w:eastAsia="Times New Roman"/>
                <w:color w:val="000000"/>
                <w:u w:val="single"/>
                <w:lang w:eastAsia="ru-RU"/>
              </w:rPr>
            </w:pPr>
            <w:r w:rsidRPr="00AD7DDA">
              <w:rPr>
                <w:rFonts w:eastAsia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2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DDA" w:rsidRPr="00AD7DDA" w:rsidRDefault="00AD7DDA" w:rsidP="00AD7DDA">
            <w:pPr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 xml:space="preserve">Гимнастика 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ind w:firstLine="36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ind w:firstLine="36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19</w:t>
            </w:r>
          </w:p>
        </w:tc>
      </w:tr>
      <w:tr w:rsidR="00AD7DDA" w:rsidRPr="00AD7DDA" w:rsidTr="00AD7DDA">
        <w:trPr>
          <w:trHeight w:val="270"/>
        </w:trPr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jc w:val="center"/>
              <w:rPr>
                <w:rFonts w:eastAsia="Times New Roman"/>
                <w:color w:val="000000"/>
                <w:u w:val="single"/>
                <w:lang w:eastAsia="ru-RU"/>
              </w:rPr>
            </w:pPr>
            <w:r w:rsidRPr="00AD7DDA">
              <w:rPr>
                <w:rFonts w:eastAsia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2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DDA" w:rsidRPr="00AD7DDA" w:rsidRDefault="00AD7DDA" w:rsidP="00AD7DDA">
            <w:pPr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 xml:space="preserve">Лыжная подготовка 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ind w:firstLine="36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DDA" w:rsidRPr="00AD7DDA" w:rsidRDefault="00AD7DDA" w:rsidP="00AD7DDA">
            <w:pPr>
              <w:ind w:firstLine="36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18</w:t>
            </w:r>
          </w:p>
        </w:tc>
      </w:tr>
      <w:tr w:rsidR="00AD7DDA" w:rsidRPr="00AD7DDA" w:rsidTr="00AD7DDA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309" w:type="pct"/>
            <w:vAlign w:val="center"/>
          </w:tcPr>
          <w:p w:rsidR="00AD7DDA" w:rsidRPr="00AD7DDA" w:rsidRDefault="00AD7DDA" w:rsidP="00AD7DD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060" w:type="pct"/>
            <w:shd w:val="clear" w:color="auto" w:fill="auto"/>
          </w:tcPr>
          <w:p w:rsidR="00AD7DDA" w:rsidRPr="00AD7DDA" w:rsidRDefault="00AD7DDA" w:rsidP="00AD7DDA">
            <w:pPr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Футбол</w:t>
            </w:r>
          </w:p>
        </w:tc>
        <w:tc>
          <w:tcPr>
            <w:tcW w:w="1356" w:type="pct"/>
            <w:shd w:val="clear" w:color="auto" w:fill="auto"/>
            <w:vAlign w:val="center"/>
          </w:tcPr>
          <w:p w:rsidR="00AD7DDA" w:rsidRPr="00AD7DDA" w:rsidRDefault="00AD7DDA" w:rsidP="00AD7DD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 xml:space="preserve">       -</w:t>
            </w:r>
          </w:p>
        </w:tc>
        <w:tc>
          <w:tcPr>
            <w:tcW w:w="1274" w:type="pct"/>
            <w:shd w:val="clear" w:color="auto" w:fill="auto"/>
            <w:vAlign w:val="center"/>
          </w:tcPr>
          <w:p w:rsidR="00AD7DDA" w:rsidRPr="00AD7DDA" w:rsidRDefault="00AD7DDA" w:rsidP="00AD7DD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 xml:space="preserve">      3</w:t>
            </w:r>
          </w:p>
        </w:tc>
      </w:tr>
      <w:tr w:rsidR="00AD7DDA" w:rsidRPr="00AD7DDA" w:rsidTr="00AD7DDA">
        <w:tblPrEx>
          <w:tblLook w:val="0000" w:firstRow="0" w:lastRow="0" w:firstColumn="0" w:lastColumn="0" w:noHBand="0" w:noVBand="0"/>
        </w:tblPrEx>
        <w:trPr>
          <w:trHeight w:val="213"/>
        </w:trPr>
        <w:tc>
          <w:tcPr>
            <w:tcW w:w="309" w:type="pct"/>
            <w:vAlign w:val="center"/>
          </w:tcPr>
          <w:p w:rsidR="00AD7DDA" w:rsidRPr="00AD7DDA" w:rsidRDefault="00AD7DDA" w:rsidP="00AD7DDA">
            <w:pPr>
              <w:adjustRightInd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060" w:type="pct"/>
          </w:tcPr>
          <w:p w:rsidR="00AD7DDA" w:rsidRPr="00AD7DDA" w:rsidRDefault="00AD7DDA" w:rsidP="00AD7DDA">
            <w:pPr>
              <w:adjustRightInd w:val="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Плавание</w:t>
            </w:r>
          </w:p>
        </w:tc>
        <w:tc>
          <w:tcPr>
            <w:tcW w:w="1356" w:type="pct"/>
            <w:vAlign w:val="center"/>
          </w:tcPr>
          <w:p w:rsidR="00AD7DDA" w:rsidRPr="00AD7DDA" w:rsidRDefault="00AD7DDA" w:rsidP="00AD7DDA">
            <w:pPr>
              <w:adjustRightInd w:val="0"/>
              <w:ind w:right="-365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1274" w:type="pct"/>
            <w:vAlign w:val="center"/>
          </w:tcPr>
          <w:p w:rsidR="00AD7DDA" w:rsidRPr="00AD7DDA" w:rsidRDefault="00AD7DDA" w:rsidP="00AD7DDA">
            <w:pPr>
              <w:adjustRightInd w:val="0"/>
              <w:ind w:right="-365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3</w:t>
            </w:r>
          </w:p>
        </w:tc>
      </w:tr>
      <w:tr w:rsidR="00AD7DDA" w:rsidRPr="00AD7DDA" w:rsidTr="00AD7DDA">
        <w:tblPrEx>
          <w:tblLook w:val="0000" w:firstRow="0" w:lastRow="0" w:firstColumn="0" w:lastColumn="0" w:noHBand="0" w:noVBand="0"/>
        </w:tblPrEx>
        <w:trPr>
          <w:trHeight w:val="213"/>
        </w:trPr>
        <w:tc>
          <w:tcPr>
            <w:tcW w:w="309" w:type="pct"/>
            <w:vAlign w:val="center"/>
          </w:tcPr>
          <w:p w:rsidR="00AD7DDA" w:rsidRPr="00AD7DDA" w:rsidRDefault="00AD7DDA" w:rsidP="00AD7DDA">
            <w:pPr>
              <w:adjustRightInd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060" w:type="pct"/>
          </w:tcPr>
          <w:p w:rsidR="00AD7DDA" w:rsidRPr="00AD7DDA" w:rsidRDefault="00AD7DDA" w:rsidP="00AD7DDA">
            <w:pPr>
              <w:adjustRightInd w:val="0"/>
              <w:ind w:right="-365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Бадминтон</w:t>
            </w:r>
          </w:p>
        </w:tc>
        <w:tc>
          <w:tcPr>
            <w:tcW w:w="1356" w:type="pct"/>
            <w:vAlign w:val="center"/>
          </w:tcPr>
          <w:p w:rsidR="00AD7DDA" w:rsidRPr="00AD7DDA" w:rsidRDefault="00AD7DDA" w:rsidP="00AD7DDA">
            <w:pPr>
              <w:adjustRightInd w:val="0"/>
              <w:ind w:right="-365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1274" w:type="pct"/>
            <w:vAlign w:val="center"/>
          </w:tcPr>
          <w:p w:rsidR="00AD7DDA" w:rsidRPr="00AD7DDA" w:rsidRDefault="00AD7DDA" w:rsidP="00AD7DDA">
            <w:pPr>
              <w:adjustRightInd w:val="0"/>
              <w:ind w:right="-365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  <w:tr w:rsidR="00AD7DDA" w:rsidRPr="00AD7DDA" w:rsidTr="00AD7DDA">
        <w:tblPrEx>
          <w:tblLook w:val="0000" w:firstRow="0" w:lastRow="0" w:firstColumn="0" w:lastColumn="0" w:noHBand="0" w:noVBand="0"/>
        </w:tblPrEx>
        <w:trPr>
          <w:trHeight w:val="213"/>
        </w:trPr>
        <w:tc>
          <w:tcPr>
            <w:tcW w:w="309" w:type="pct"/>
            <w:vAlign w:val="center"/>
          </w:tcPr>
          <w:p w:rsidR="00AD7DDA" w:rsidRPr="00AD7DDA" w:rsidRDefault="00AD7DDA" w:rsidP="00AD7DDA">
            <w:pPr>
              <w:adjustRightInd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060" w:type="pct"/>
          </w:tcPr>
          <w:p w:rsidR="00AD7DDA" w:rsidRPr="00AD7DDA" w:rsidRDefault="00AD7DDA" w:rsidP="00AD7DDA">
            <w:pPr>
              <w:adjustRightInd w:val="0"/>
              <w:ind w:right="-365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 xml:space="preserve">Вариативная часть </w:t>
            </w:r>
          </w:p>
        </w:tc>
        <w:tc>
          <w:tcPr>
            <w:tcW w:w="1356" w:type="pct"/>
            <w:vAlign w:val="center"/>
          </w:tcPr>
          <w:p w:rsidR="00AD7DDA" w:rsidRPr="00AD7DDA" w:rsidRDefault="00AD7DDA" w:rsidP="00AD7DDA">
            <w:pPr>
              <w:adjustRightInd w:val="0"/>
              <w:ind w:right="-365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1274" w:type="pct"/>
            <w:vAlign w:val="center"/>
          </w:tcPr>
          <w:p w:rsidR="00AD7DDA" w:rsidRPr="00AD7DDA" w:rsidRDefault="00AD7DDA" w:rsidP="00AD7DDA">
            <w:pPr>
              <w:adjustRightInd w:val="0"/>
              <w:ind w:right="-365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-</w:t>
            </w:r>
          </w:p>
        </w:tc>
      </w:tr>
      <w:tr w:rsidR="00AD7DDA" w:rsidRPr="00AD7DDA" w:rsidTr="00AD7DDA">
        <w:tblPrEx>
          <w:tblLook w:val="0000" w:firstRow="0" w:lastRow="0" w:firstColumn="0" w:lastColumn="0" w:noHBand="0" w:noVBand="0"/>
        </w:tblPrEx>
        <w:trPr>
          <w:trHeight w:val="213"/>
        </w:trPr>
        <w:tc>
          <w:tcPr>
            <w:tcW w:w="309" w:type="pct"/>
            <w:vAlign w:val="center"/>
          </w:tcPr>
          <w:p w:rsidR="00AD7DDA" w:rsidRPr="00AD7DDA" w:rsidRDefault="00AD7DDA" w:rsidP="00AD7DDA">
            <w:pPr>
              <w:adjustRightInd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060" w:type="pct"/>
          </w:tcPr>
          <w:p w:rsidR="00AD7DDA" w:rsidRPr="00AD7DDA" w:rsidRDefault="00AD7DDA" w:rsidP="00AD7DDA">
            <w:pPr>
              <w:adjustRightInd w:val="0"/>
              <w:ind w:right="-365"/>
              <w:jc w:val="both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AD7DDA">
              <w:rPr>
                <w:rFonts w:eastAsia="Times New Roman"/>
                <w:color w:val="000000"/>
                <w:lang w:eastAsia="ru-RU"/>
              </w:rPr>
              <w:t>Прикладно</w:t>
            </w:r>
            <w:proofErr w:type="spellEnd"/>
            <w:r w:rsidRPr="00AD7DDA">
              <w:rPr>
                <w:rFonts w:eastAsia="Times New Roman"/>
                <w:color w:val="000000"/>
                <w:lang w:eastAsia="ru-RU"/>
              </w:rPr>
              <w:t>-ориентированная подготовка</w:t>
            </w:r>
          </w:p>
        </w:tc>
        <w:tc>
          <w:tcPr>
            <w:tcW w:w="1356" w:type="pct"/>
            <w:vAlign w:val="center"/>
          </w:tcPr>
          <w:p w:rsidR="00AD7DDA" w:rsidRPr="00AD7DDA" w:rsidRDefault="00AD7DDA" w:rsidP="00AD7DDA">
            <w:pPr>
              <w:adjustRightInd w:val="0"/>
              <w:ind w:right="-365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В процессе урока</w:t>
            </w:r>
          </w:p>
        </w:tc>
        <w:tc>
          <w:tcPr>
            <w:tcW w:w="1274" w:type="pct"/>
            <w:vAlign w:val="center"/>
          </w:tcPr>
          <w:p w:rsidR="00AD7DDA" w:rsidRPr="00AD7DDA" w:rsidRDefault="00AD7DDA" w:rsidP="00AD7DDA">
            <w:pPr>
              <w:adjustRightInd w:val="0"/>
              <w:ind w:right="-365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  <w:tr w:rsidR="00AD7DDA" w:rsidRPr="00AD7DDA" w:rsidTr="00AD7DDA">
        <w:tblPrEx>
          <w:tblLook w:val="0000" w:firstRow="0" w:lastRow="0" w:firstColumn="0" w:lastColumn="0" w:noHBand="0" w:noVBand="0"/>
        </w:tblPrEx>
        <w:trPr>
          <w:trHeight w:val="213"/>
        </w:trPr>
        <w:tc>
          <w:tcPr>
            <w:tcW w:w="309" w:type="pct"/>
            <w:vAlign w:val="center"/>
          </w:tcPr>
          <w:p w:rsidR="00AD7DDA" w:rsidRPr="00AD7DDA" w:rsidRDefault="00AD7DDA" w:rsidP="00AD7DDA">
            <w:pPr>
              <w:adjustRightInd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060" w:type="pct"/>
          </w:tcPr>
          <w:p w:rsidR="00AD7DDA" w:rsidRPr="00AD7DDA" w:rsidRDefault="00AD7DDA" w:rsidP="00AD7DD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67"/>
              <w:rPr>
                <w:b/>
                <w:spacing w:val="1"/>
              </w:rPr>
            </w:pPr>
            <w:r w:rsidRPr="00AD7DDA">
              <w:rPr>
                <w:b/>
                <w:spacing w:val="1"/>
              </w:rPr>
              <w:t>Нормативы ВФСК «ГТО»</w:t>
            </w:r>
          </w:p>
          <w:p w:rsidR="00AD7DDA" w:rsidRPr="00AD7DDA" w:rsidRDefault="00AD7DDA" w:rsidP="00AD7DDA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spacing w:val="1"/>
              </w:rPr>
              <w:t xml:space="preserve">     Выполнение тестовых  нормативов Всероссийского фи</w:t>
            </w:r>
            <w:r w:rsidRPr="00AD7DDA">
              <w:rPr>
                <w:spacing w:val="1"/>
              </w:rPr>
              <w:t>з</w:t>
            </w:r>
            <w:r w:rsidRPr="00AD7DDA">
              <w:rPr>
                <w:spacing w:val="1"/>
              </w:rPr>
              <w:t>культурно-спортивного комплекса «Готов к труду и об</w:t>
            </w:r>
            <w:r w:rsidRPr="00AD7DDA">
              <w:rPr>
                <w:spacing w:val="1"/>
              </w:rPr>
              <w:t>о</w:t>
            </w:r>
            <w:r w:rsidRPr="00AD7DDA">
              <w:rPr>
                <w:spacing w:val="1"/>
              </w:rPr>
              <w:t>роне»</w:t>
            </w:r>
          </w:p>
          <w:p w:rsidR="00AD7DDA" w:rsidRPr="00AD7DDA" w:rsidRDefault="00AD7DDA" w:rsidP="00AD7DDA">
            <w:pPr>
              <w:jc w:val="both"/>
              <w:rPr>
                <w:rFonts w:eastAsia="Times New Roman"/>
                <w:b/>
                <w:color w:val="000000"/>
                <w:spacing w:val="1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 xml:space="preserve">       </w:t>
            </w:r>
            <w:r w:rsidRPr="00AD7DDA">
              <w:rPr>
                <w:rFonts w:eastAsia="Times New Roman"/>
                <w:b/>
                <w:color w:val="000000"/>
                <w:spacing w:val="1"/>
                <w:lang w:eastAsia="ru-RU"/>
              </w:rPr>
              <w:t xml:space="preserve"> </w:t>
            </w:r>
          </w:p>
          <w:p w:rsidR="00AD7DDA" w:rsidRPr="00AD7DDA" w:rsidRDefault="00AD7DDA" w:rsidP="00AD7DDA">
            <w:pPr>
              <w:adjustRightInd w:val="0"/>
              <w:ind w:right="-365"/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56" w:type="pct"/>
            <w:vAlign w:val="center"/>
          </w:tcPr>
          <w:p w:rsidR="00AD7DDA" w:rsidRPr="00AD7DDA" w:rsidRDefault="00AD7DDA" w:rsidP="00AD7DDA">
            <w:pPr>
              <w:adjustRightInd w:val="0"/>
              <w:ind w:right="-365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4" w:type="pct"/>
            <w:vAlign w:val="center"/>
          </w:tcPr>
          <w:p w:rsidR="00AD7DDA" w:rsidRPr="00AD7DDA" w:rsidRDefault="00AD7DDA" w:rsidP="00AD7DDA">
            <w:pPr>
              <w:adjustRightInd w:val="0"/>
              <w:ind w:right="-365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В процессе урока</w:t>
            </w:r>
          </w:p>
        </w:tc>
      </w:tr>
    </w:tbl>
    <w:p w:rsidR="00AD7DDA" w:rsidRPr="00AD7DDA" w:rsidRDefault="00AD7DDA" w:rsidP="00AD7DDA">
      <w:pPr>
        <w:shd w:val="clear" w:color="auto" w:fill="FFFFFF"/>
        <w:adjustRightInd w:val="0"/>
        <w:ind w:right="-365" w:firstLine="36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ind w:firstLine="36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ind w:firstLine="36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ind w:firstLine="36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jc w:val="both"/>
        <w:rPr>
          <w:rFonts w:eastAsia="Times New Roman"/>
          <w:color w:val="000000"/>
          <w:lang w:eastAsia="ru-RU"/>
        </w:rPr>
      </w:pPr>
    </w:p>
    <w:p w:rsidR="00AD7DDA" w:rsidRDefault="00AD7DDA" w:rsidP="00AD7DDA">
      <w:pPr>
        <w:shd w:val="clear" w:color="auto" w:fill="FFFFFF"/>
        <w:adjustRightInd w:val="0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lastRenderedPageBreak/>
        <w:t xml:space="preserve">                                                                                                                                 </w:t>
      </w:r>
    </w:p>
    <w:p w:rsidR="00AD7DDA" w:rsidRDefault="00AD7DDA" w:rsidP="00AD7DDA">
      <w:pPr>
        <w:shd w:val="clear" w:color="auto" w:fill="FFFFFF"/>
        <w:adjustRightInd w:val="0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                                                                                                       </w:t>
      </w:r>
      <w:r w:rsidRPr="00AD7DDA">
        <w:rPr>
          <w:rFonts w:eastAsia="Times New Roman"/>
          <w:color w:val="000000"/>
          <w:lang w:eastAsia="ru-RU"/>
        </w:rPr>
        <w:t xml:space="preserve">     </w:t>
      </w:r>
      <w:r w:rsidRPr="00AD7DDA">
        <w:rPr>
          <w:rFonts w:eastAsia="Times New Roman"/>
          <w:b/>
          <w:lang w:eastAsia="ru-RU"/>
        </w:rPr>
        <w:t>Учебно-тематический план</w:t>
      </w:r>
    </w:p>
    <w:p w:rsidR="00AD7DDA" w:rsidRPr="00AD7DDA" w:rsidRDefault="00AD7DDA" w:rsidP="00AD7DDA">
      <w:pPr>
        <w:shd w:val="clear" w:color="auto" w:fill="FFFFFF"/>
        <w:adjustRightInd w:val="0"/>
        <w:ind w:right="-365"/>
        <w:jc w:val="center"/>
        <w:rPr>
          <w:rFonts w:eastAsia="Times New Roman"/>
          <w:b/>
          <w:lang w:eastAsia="ru-RU"/>
        </w:rPr>
      </w:pPr>
    </w:p>
    <w:tbl>
      <w:tblPr>
        <w:tblpPr w:leftFromText="180" w:rightFromText="180" w:vertAnchor="text" w:horzAnchor="margin" w:tblpXSpec="center" w:tblpY="149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940"/>
        <w:gridCol w:w="2054"/>
        <w:gridCol w:w="2626"/>
        <w:gridCol w:w="1598"/>
        <w:gridCol w:w="992"/>
      </w:tblGrid>
      <w:tr w:rsidR="00AD7DDA" w:rsidRPr="00AD7DDA" w:rsidTr="00AD7DDA">
        <w:trPr>
          <w:trHeight w:val="315"/>
        </w:trPr>
        <w:tc>
          <w:tcPr>
            <w:tcW w:w="648" w:type="dxa"/>
            <w:vMerge w:val="restart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ind w:right="72"/>
              <w:jc w:val="center"/>
              <w:rPr>
                <w:rFonts w:eastAsia="Times New Roman"/>
                <w:lang w:eastAsia="ru-RU"/>
              </w:rPr>
            </w:pPr>
          </w:p>
          <w:p w:rsidR="00AD7DDA" w:rsidRPr="00AD7DDA" w:rsidRDefault="00AD7DDA" w:rsidP="00AD7DDA">
            <w:pPr>
              <w:tabs>
                <w:tab w:val="left" w:pos="2235"/>
              </w:tabs>
              <w:ind w:right="72" w:firstLine="360"/>
              <w:jc w:val="center"/>
              <w:rPr>
                <w:rFonts w:eastAsia="Times New Roman"/>
                <w:lang w:eastAsia="ru-RU"/>
              </w:rPr>
            </w:pPr>
          </w:p>
          <w:p w:rsidR="00AD7DDA" w:rsidRPr="00AD7DDA" w:rsidRDefault="00AD7DDA" w:rsidP="00AD7DDA">
            <w:pPr>
              <w:tabs>
                <w:tab w:val="left" w:pos="2235"/>
              </w:tabs>
              <w:ind w:right="72"/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 xml:space="preserve">№ </w:t>
            </w:r>
            <w:proofErr w:type="gramStart"/>
            <w:r w:rsidRPr="00AD7DDA">
              <w:rPr>
                <w:rFonts w:eastAsia="Times New Roman"/>
                <w:lang w:eastAsia="ru-RU"/>
              </w:rPr>
              <w:t>п</w:t>
            </w:r>
            <w:proofErr w:type="gramEnd"/>
            <w:r w:rsidRPr="00AD7DDA">
              <w:rPr>
                <w:rFonts w:eastAsia="Times New Roman"/>
                <w:lang w:eastAsia="ru-RU"/>
              </w:rPr>
              <w:t>/п</w:t>
            </w:r>
          </w:p>
        </w:tc>
        <w:tc>
          <w:tcPr>
            <w:tcW w:w="5940" w:type="dxa"/>
            <w:vMerge w:val="restart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ind w:firstLine="360"/>
              <w:jc w:val="center"/>
              <w:rPr>
                <w:rFonts w:eastAsia="Times New Roman"/>
                <w:lang w:eastAsia="ru-RU"/>
              </w:rPr>
            </w:pPr>
          </w:p>
          <w:p w:rsidR="00AD7DDA" w:rsidRPr="00AD7DDA" w:rsidRDefault="00AD7DDA" w:rsidP="00AD7DDA">
            <w:pPr>
              <w:tabs>
                <w:tab w:val="left" w:pos="2235"/>
              </w:tabs>
              <w:ind w:firstLine="360"/>
              <w:rPr>
                <w:rFonts w:eastAsia="Times New Roman"/>
                <w:lang w:eastAsia="ru-RU"/>
              </w:rPr>
            </w:pPr>
          </w:p>
          <w:p w:rsidR="00AD7DDA" w:rsidRPr="00AD7DDA" w:rsidRDefault="00AD7DDA" w:rsidP="00AD7DDA">
            <w:pPr>
              <w:tabs>
                <w:tab w:val="left" w:pos="2235"/>
              </w:tabs>
              <w:ind w:firstLine="360"/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Тема</w:t>
            </w:r>
          </w:p>
        </w:tc>
        <w:tc>
          <w:tcPr>
            <w:tcW w:w="7270" w:type="dxa"/>
            <w:gridSpan w:val="4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ind w:firstLine="360"/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Количество часов</w:t>
            </w:r>
          </w:p>
        </w:tc>
      </w:tr>
      <w:tr w:rsidR="00AD7DDA" w:rsidRPr="00AD7DDA" w:rsidTr="00AD7DDA">
        <w:trPr>
          <w:trHeight w:val="158"/>
        </w:trPr>
        <w:tc>
          <w:tcPr>
            <w:tcW w:w="648" w:type="dxa"/>
            <w:vMerge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ind w:right="72" w:firstLine="36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940" w:type="dxa"/>
            <w:vMerge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ind w:firstLine="360"/>
              <w:rPr>
                <w:rFonts w:eastAsia="Times New Roman"/>
                <w:lang w:eastAsia="ru-RU"/>
              </w:rPr>
            </w:pPr>
          </w:p>
        </w:tc>
        <w:tc>
          <w:tcPr>
            <w:tcW w:w="7270" w:type="dxa"/>
            <w:gridSpan w:val="4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ind w:firstLine="360"/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Формы организации учебных занятий</w:t>
            </w:r>
          </w:p>
        </w:tc>
      </w:tr>
      <w:tr w:rsidR="00AD7DDA" w:rsidRPr="00AD7DDA" w:rsidTr="00AD7DDA">
        <w:trPr>
          <w:trHeight w:val="158"/>
        </w:trPr>
        <w:tc>
          <w:tcPr>
            <w:tcW w:w="648" w:type="dxa"/>
            <w:vMerge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ind w:right="72" w:firstLine="36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940" w:type="dxa"/>
            <w:vMerge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ind w:firstLine="360"/>
              <w:rPr>
                <w:rFonts w:eastAsia="Times New Roman"/>
                <w:lang w:eastAsia="ru-RU"/>
              </w:rPr>
            </w:pPr>
          </w:p>
        </w:tc>
        <w:tc>
          <w:tcPr>
            <w:tcW w:w="2054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3090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Изучение нового</w:t>
            </w:r>
          </w:p>
          <w:p w:rsidR="00AD7DDA" w:rsidRPr="00AD7DDA" w:rsidRDefault="00AD7DDA" w:rsidP="00AD7DDA">
            <w:pPr>
              <w:tabs>
                <w:tab w:val="left" w:pos="3090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материала</w:t>
            </w:r>
          </w:p>
        </w:tc>
        <w:tc>
          <w:tcPr>
            <w:tcW w:w="2626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Совершенствование ЗУН</w:t>
            </w:r>
          </w:p>
        </w:tc>
        <w:tc>
          <w:tcPr>
            <w:tcW w:w="1598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Уроки</w:t>
            </w:r>
          </w:p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контроля</w:t>
            </w:r>
          </w:p>
        </w:tc>
        <w:tc>
          <w:tcPr>
            <w:tcW w:w="992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 xml:space="preserve">Всего </w:t>
            </w:r>
          </w:p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часов</w:t>
            </w:r>
          </w:p>
        </w:tc>
      </w:tr>
      <w:tr w:rsidR="00AD7DDA" w:rsidRPr="00AD7DDA" w:rsidTr="00AD7DDA">
        <w:trPr>
          <w:trHeight w:val="299"/>
        </w:trPr>
        <w:tc>
          <w:tcPr>
            <w:tcW w:w="648" w:type="dxa"/>
            <w:shd w:val="clear" w:color="auto" w:fill="auto"/>
            <w:vAlign w:val="center"/>
          </w:tcPr>
          <w:p w:rsidR="00AD7DDA" w:rsidRPr="00AD7DDA" w:rsidRDefault="00AD7DDA" w:rsidP="00AD7DDA">
            <w:pPr>
              <w:tabs>
                <w:tab w:val="left" w:pos="2235"/>
              </w:tabs>
              <w:ind w:right="72"/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5940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Легкая  атлетика и подвижная игра «лапта».</w:t>
            </w:r>
          </w:p>
        </w:tc>
        <w:tc>
          <w:tcPr>
            <w:tcW w:w="2054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2626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ind w:firstLine="12"/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1598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20</w:t>
            </w:r>
          </w:p>
        </w:tc>
      </w:tr>
      <w:tr w:rsidR="00AD7DDA" w:rsidRPr="00AD7DDA" w:rsidTr="00AD7DDA">
        <w:trPr>
          <w:trHeight w:val="299"/>
        </w:trPr>
        <w:tc>
          <w:tcPr>
            <w:tcW w:w="648" w:type="dxa"/>
            <w:shd w:val="clear" w:color="auto" w:fill="auto"/>
            <w:vAlign w:val="center"/>
          </w:tcPr>
          <w:p w:rsidR="00AD7DDA" w:rsidRPr="00AD7DDA" w:rsidRDefault="00AD7DDA" w:rsidP="00AD7DDA">
            <w:pPr>
              <w:tabs>
                <w:tab w:val="left" w:pos="2235"/>
              </w:tabs>
              <w:ind w:right="72"/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5940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Баскетбол</w:t>
            </w:r>
          </w:p>
        </w:tc>
        <w:tc>
          <w:tcPr>
            <w:tcW w:w="2054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2626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598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19</w:t>
            </w:r>
          </w:p>
        </w:tc>
      </w:tr>
      <w:tr w:rsidR="00AD7DDA" w:rsidRPr="00AD7DDA" w:rsidTr="00AD7DDA">
        <w:trPr>
          <w:trHeight w:val="299"/>
        </w:trPr>
        <w:tc>
          <w:tcPr>
            <w:tcW w:w="648" w:type="dxa"/>
            <w:shd w:val="clear" w:color="auto" w:fill="auto"/>
            <w:vAlign w:val="center"/>
          </w:tcPr>
          <w:p w:rsidR="00AD7DDA" w:rsidRPr="00AD7DDA" w:rsidRDefault="00AD7DDA" w:rsidP="00AD7DDA">
            <w:pPr>
              <w:tabs>
                <w:tab w:val="left" w:pos="2235"/>
              </w:tabs>
              <w:ind w:right="72"/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5940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Волейбол</w:t>
            </w:r>
          </w:p>
        </w:tc>
        <w:tc>
          <w:tcPr>
            <w:tcW w:w="2054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2626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98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19</w:t>
            </w:r>
          </w:p>
        </w:tc>
      </w:tr>
      <w:tr w:rsidR="00AD7DDA" w:rsidRPr="00AD7DDA" w:rsidTr="00AD7DDA">
        <w:trPr>
          <w:trHeight w:val="299"/>
        </w:trPr>
        <w:tc>
          <w:tcPr>
            <w:tcW w:w="648" w:type="dxa"/>
            <w:shd w:val="clear" w:color="auto" w:fill="auto"/>
            <w:vAlign w:val="center"/>
          </w:tcPr>
          <w:p w:rsidR="00AD7DDA" w:rsidRPr="00AD7DDA" w:rsidRDefault="00AD7DDA" w:rsidP="00AD7DDA">
            <w:pPr>
              <w:tabs>
                <w:tab w:val="left" w:pos="2235"/>
              </w:tabs>
              <w:ind w:right="72"/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5940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Лыжная подготовка</w:t>
            </w:r>
          </w:p>
        </w:tc>
        <w:tc>
          <w:tcPr>
            <w:tcW w:w="2054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2626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1598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18</w:t>
            </w:r>
          </w:p>
        </w:tc>
      </w:tr>
      <w:tr w:rsidR="00AD7DDA" w:rsidRPr="00AD7DDA" w:rsidTr="00AD7DDA">
        <w:trPr>
          <w:trHeight w:val="281"/>
        </w:trPr>
        <w:tc>
          <w:tcPr>
            <w:tcW w:w="648" w:type="dxa"/>
            <w:shd w:val="clear" w:color="auto" w:fill="auto"/>
            <w:vAlign w:val="center"/>
          </w:tcPr>
          <w:p w:rsidR="00AD7DDA" w:rsidRPr="00AD7DDA" w:rsidRDefault="00AD7DDA" w:rsidP="00AD7DDA">
            <w:pPr>
              <w:tabs>
                <w:tab w:val="left" w:pos="2235"/>
              </w:tabs>
              <w:ind w:right="72"/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5940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Гимнастика с элементами акробатики и хореографии</w:t>
            </w:r>
          </w:p>
        </w:tc>
        <w:tc>
          <w:tcPr>
            <w:tcW w:w="2054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626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1598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AD7DDA" w:rsidRPr="00AD7DDA" w:rsidRDefault="00AD7DDA" w:rsidP="00AD7DDA">
            <w:pPr>
              <w:tabs>
                <w:tab w:val="left" w:pos="2235"/>
              </w:tabs>
              <w:jc w:val="center"/>
              <w:rPr>
                <w:rFonts w:eastAsia="Times New Roman"/>
                <w:lang w:eastAsia="ru-RU"/>
              </w:rPr>
            </w:pPr>
            <w:r w:rsidRPr="00AD7DDA">
              <w:rPr>
                <w:rFonts w:eastAsia="Times New Roman"/>
                <w:lang w:eastAsia="ru-RU"/>
              </w:rPr>
              <w:t>19</w:t>
            </w:r>
          </w:p>
        </w:tc>
      </w:tr>
      <w:tr w:rsidR="00AD7DDA" w:rsidRPr="00AD7DDA" w:rsidTr="00AD7DDA">
        <w:tblPrEx>
          <w:tblLook w:val="0000" w:firstRow="0" w:lastRow="0" w:firstColumn="0" w:lastColumn="0" w:noHBand="0" w:noVBand="0"/>
        </w:tblPrEx>
        <w:trPr>
          <w:trHeight w:val="139"/>
        </w:trPr>
        <w:tc>
          <w:tcPr>
            <w:tcW w:w="648" w:type="dxa"/>
            <w:vAlign w:val="center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5940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both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Футбол</w:t>
            </w:r>
          </w:p>
        </w:tc>
        <w:tc>
          <w:tcPr>
            <w:tcW w:w="2054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26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98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3</w:t>
            </w:r>
          </w:p>
        </w:tc>
      </w:tr>
      <w:tr w:rsidR="00AD7DDA" w:rsidRPr="00AD7DDA" w:rsidTr="00AD7DDA">
        <w:tblPrEx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648" w:type="dxa"/>
            <w:vAlign w:val="center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5940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both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Плавание</w:t>
            </w:r>
          </w:p>
        </w:tc>
        <w:tc>
          <w:tcPr>
            <w:tcW w:w="2054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26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98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3</w:t>
            </w:r>
          </w:p>
        </w:tc>
      </w:tr>
      <w:tr w:rsidR="00AD7DDA" w:rsidRPr="00AD7DDA" w:rsidTr="00AD7DDA">
        <w:tblPrEx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648" w:type="dxa"/>
            <w:vAlign w:val="center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5940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both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Бадминтон</w:t>
            </w:r>
          </w:p>
        </w:tc>
        <w:tc>
          <w:tcPr>
            <w:tcW w:w="2054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26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98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</w:tcPr>
          <w:p w:rsidR="00AD7DDA" w:rsidRPr="00AD7DDA" w:rsidRDefault="00AD7DDA" w:rsidP="00AD7DDA">
            <w:pPr>
              <w:widowControl w:val="0"/>
              <w:tabs>
                <w:tab w:val="left" w:pos="720"/>
              </w:tabs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D7DDA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</w:tbl>
    <w:p w:rsidR="00AD7DDA" w:rsidRPr="00AD7DDA" w:rsidRDefault="00AD7DDA" w:rsidP="00AD7DDA">
      <w:pPr>
        <w:shd w:val="clear" w:color="auto" w:fill="FFFFFF"/>
        <w:adjustRightInd w:val="0"/>
        <w:ind w:right="-365" w:firstLine="360"/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ind w:right="-365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ind w:right="-365"/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ind w:right="-365"/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shd w:val="clear" w:color="auto" w:fill="FFFFFF"/>
        <w:adjustRightInd w:val="0"/>
        <w:ind w:right="-365"/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widowControl w:val="0"/>
        <w:tabs>
          <w:tab w:val="left" w:pos="720"/>
        </w:tabs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 xml:space="preserve">  </w:t>
      </w:r>
    </w:p>
    <w:p w:rsidR="00AD7DDA" w:rsidRPr="00AD7DDA" w:rsidRDefault="00AD7DDA" w:rsidP="00AD7DDA">
      <w:pPr>
        <w:widowControl w:val="0"/>
        <w:tabs>
          <w:tab w:val="left" w:pos="720"/>
        </w:tabs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widowControl w:val="0"/>
        <w:tabs>
          <w:tab w:val="left" w:pos="720"/>
        </w:tabs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widowControl w:val="0"/>
        <w:tabs>
          <w:tab w:val="left" w:pos="720"/>
        </w:tabs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widowControl w:val="0"/>
        <w:tabs>
          <w:tab w:val="left" w:pos="720"/>
        </w:tabs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widowControl w:val="0"/>
        <w:tabs>
          <w:tab w:val="left" w:pos="720"/>
        </w:tabs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widowControl w:val="0"/>
        <w:tabs>
          <w:tab w:val="left" w:pos="720"/>
        </w:tabs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widowControl w:val="0"/>
        <w:tabs>
          <w:tab w:val="left" w:pos="720"/>
        </w:tabs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widowControl w:val="0"/>
        <w:tabs>
          <w:tab w:val="left" w:pos="720"/>
        </w:tabs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widowControl w:val="0"/>
        <w:tabs>
          <w:tab w:val="left" w:pos="720"/>
        </w:tabs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widowControl w:val="0"/>
        <w:tabs>
          <w:tab w:val="left" w:pos="720"/>
        </w:tabs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widowControl w:val="0"/>
        <w:tabs>
          <w:tab w:val="left" w:pos="720"/>
        </w:tabs>
        <w:jc w:val="center"/>
        <w:rPr>
          <w:rFonts w:eastAsia="Times New Roman"/>
          <w:b/>
          <w:lang w:eastAsia="ru-RU"/>
        </w:rPr>
      </w:pPr>
    </w:p>
    <w:p w:rsidR="00AD7DDA" w:rsidRPr="00AD7DDA" w:rsidRDefault="00AD7DDA" w:rsidP="00AD7DDA">
      <w:pPr>
        <w:widowControl w:val="0"/>
        <w:tabs>
          <w:tab w:val="left" w:pos="720"/>
        </w:tabs>
        <w:jc w:val="center"/>
        <w:rPr>
          <w:rFonts w:eastAsia="Times New Roman"/>
          <w:b/>
          <w:lang w:eastAsia="ru-RU"/>
        </w:rPr>
      </w:pPr>
    </w:p>
    <w:p w:rsidR="00C72257" w:rsidRPr="00AD7DDA" w:rsidRDefault="00C72257" w:rsidP="00C72257">
      <w:pPr>
        <w:widowControl w:val="0"/>
        <w:tabs>
          <w:tab w:val="num" w:pos="1080"/>
        </w:tabs>
        <w:ind w:firstLine="360"/>
        <w:jc w:val="center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Cs/>
          <w:color w:val="000000"/>
          <w:lang w:eastAsia="ru-RU"/>
        </w:rPr>
        <w:t> </w:t>
      </w:r>
      <w:r w:rsidRPr="00AD7DDA">
        <w:rPr>
          <w:rFonts w:eastAsia="Times New Roman"/>
          <w:lang w:eastAsia="ru-RU"/>
        </w:rPr>
        <w:t>Содержание  программы « ФИЗИЧЕСКАЯ КУЛЬТУРА» 6 класс</w:t>
      </w:r>
    </w:p>
    <w:p w:rsidR="00C72257" w:rsidRPr="00AD7DDA" w:rsidRDefault="00C72257" w:rsidP="00C72257">
      <w:pPr>
        <w:ind w:left="720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(Теоретическая част)</w:t>
      </w:r>
    </w:p>
    <w:p w:rsidR="00C72257" w:rsidRPr="00AD7DDA" w:rsidRDefault="00C72257" w:rsidP="00C72257">
      <w:pPr>
        <w:numPr>
          <w:ilvl w:val="0"/>
          <w:numId w:val="2"/>
        </w:numPr>
        <w:spacing w:line="270" w:lineRule="atLeast"/>
        <w:ind w:left="1134" w:hanging="283"/>
        <w:jc w:val="both"/>
        <w:rPr>
          <w:rFonts w:eastAsia="Times New Roman"/>
          <w:b/>
          <w:bCs/>
          <w:color w:val="000000"/>
          <w:lang w:eastAsia="ru-RU"/>
        </w:rPr>
      </w:pPr>
      <w:r w:rsidRPr="00AD7DDA">
        <w:rPr>
          <w:rFonts w:eastAsia="Times New Roman"/>
          <w:b/>
          <w:bCs/>
          <w:color w:val="000000"/>
          <w:lang w:eastAsia="ru-RU"/>
        </w:rPr>
        <w:t>История физической культуры</w:t>
      </w:r>
    </w:p>
    <w:p w:rsidR="00C72257" w:rsidRPr="00AD7DDA" w:rsidRDefault="00C72257" w:rsidP="00C72257">
      <w:pPr>
        <w:numPr>
          <w:ilvl w:val="0"/>
          <w:numId w:val="2"/>
        </w:numPr>
        <w:spacing w:line="270" w:lineRule="atLeast"/>
        <w:ind w:left="1134" w:hanging="283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История зарождения олимпийского движения в России. Выдающиеся достижения отечественных спортсменов на олимпийских играх.</w:t>
      </w:r>
    </w:p>
    <w:p w:rsidR="00C72257" w:rsidRPr="00AD7DDA" w:rsidRDefault="00C72257" w:rsidP="00C72257">
      <w:pPr>
        <w:numPr>
          <w:ilvl w:val="0"/>
          <w:numId w:val="2"/>
        </w:numPr>
        <w:spacing w:line="270" w:lineRule="atLeast"/>
        <w:ind w:left="1134" w:hanging="283"/>
        <w:jc w:val="both"/>
        <w:rPr>
          <w:rFonts w:eastAsia="Times New Roman"/>
          <w:b/>
          <w:bCs/>
          <w:color w:val="000000"/>
          <w:lang w:eastAsia="ru-RU"/>
        </w:rPr>
      </w:pPr>
      <w:r w:rsidRPr="00AD7DDA">
        <w:rPr>
          <w:rFonts w:eastAsia="Times New Roman"/>
          <w:b/>
          <w:bCs/>
          <w:color w:val="000000"/>
          <w:lang w:eastAsia="ru-RU"/>
        </w:rPr>
        <w:t>Физическая культура (основные понятия)</w:t>
      </w:r>
    </w:p>
    <w:p w:rsidR="00C72257" w:rsidRPr="00AD7DDA" w:rsidRDefault="00C72257" w:rsidP="00C72257">
      <w:pPr>
        <w:numPr>
          <w:ilvl w:val="0"/>
          <w:numId w:val="2"/>
        </w:numPr>
        <w:spacing w:line="270" w:lineRule="atLeast"/>
        <w:ind w:left="1134" w:hanging="283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Организация и планирование самостоятельных занятий по развитию физических качеств.</w:t>
      </w:r>
    </w:p>
    <w:p w:rsidR="00C72257" w:rsidRPr="00AD7DDA" w:rsidRDefault="00C72257" w:rsidP="00C72257">
      <w:pPr>
        <w:numPr>
          <w:ilvl w:val="0"/>
          <w:numId w:val="2"/>
        </w:numPr>
        <w:spacing w:line="270" w:lineRule="atLeast"/>
        <w:ind w:left="1134" w:hanging="283"/>
        <w:jc w:val="both"/>
        <w:rPr>
          <w:rFonts w:eastAsia="Times New Roman"/>
          <w:b/>
          <w:bCs/>
          <w:color w:val="000000"/>
          <w:lang w:eastAsia="ru-RU"/>
        </w:rPr>
      </w:pPr>
      <w:r w:rsidRPr="00AD7DDA">
        <w:rPr>
          <w:rFonts w:eastAsia="Times New Roman"/>
          <w:b/>
          <w:bCs/>
          <w:color w:val="000000"/>
          <w:lang w:eastAsia="ru-RU"/>
        </w:rPr>
        <w:t>Физическая культура человека</w:t>
      </w:r>
    </w:p>
    <w:p w:rsidR="00C72257" w:rsidRPr="00AD7DDA" w:rsidRDefault="00C72257" w:rsidP="00C72257">
      <w:pPr>
        <w:shd w:val="clear" w:color="auto" w:fill="FFFFFF"/>
        <w:ind w:left="720" w:firstLine="360"/>
        <w:rPr>
          <w:rFonts w:eastAsia="Times New Roman"/>
          <w:b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>Влияние занятий физической культурой на формирование положительных качеств личности.</w:t>
      </w:r>
      <w:r w:rsidRPr="00AD7DDA">
        <w:rPr>
          <w:rFonts w:eastAsia="Times New Roman"/>
          <w:b/>
          <w:color w:val="000000"/>
          <w:lang w:eastAsia="ru-RU"/>
        </w:rPr>
        <w:t xml:space="preserve"> </w:t>
      </w:r>
    </w:p>
    <w:p w:rsidR="00AD7DDA" w:rsidRPr="00AD7DDA" w:rsidRDefault="00AD7DDA" w:rsidP="00AD7DDA">
      <w:pPr>
        <w:widowControl w:val="0"/>
        <w:tabs>
          <w:tab w:val="left" w:pos="720"/>
        </w:tabs>
        <w:jc w:val="center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/>
          <w:lang w:eastAsia="ru-RU"/>
        </w:rPr>
        <w:t>Содержание  программы. 6 класс</w:t>
      </w:r>
      <w:r w:rsidR="00C72257">
        <w:rPr>
          <w:rFonts w:eastAsia="Times New Roman"/>
          <w:b/>
          <w:lang w:eastAsia="ru-RU"/>
        </w:rPr>
        <w:t xml:space="preserve"> (Практическая часть)</w:t>
      </w:r>
    </w:p>
    <w:p w:rsidR="00AD7DDA" w:rsidRPr="00AD7DDA" w:rsidRDefault="00AD7DDA" w:rsidP="00AD7DDA">
      <w:pPr>
        <w:ind w:left="720" w:hanging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b/>
          <w:color w:val="000000"/>
          <w:lang w:eastAsia="ru-RU"/>
        </w:rPr>
        <w:t xml:space="preserve">            Легкая атлетика (20 часов)</w:t>
      </w:r>
    </w:p>
    <w:p w:rsidR="00AD7DDA" w:rsidRPr="00AD7DDA" w:rsidRDefault="00AD7DDA" w:rsidP="00AD7DDA">
      <w:pPr>
        <w:ind w:left="720" w:hanging="360"/>
        <w:jc w:val="both"/>
        <w:rPr>
          <w:rFonts w:eastAsia="Times New Roman"/>
          <w:color w:val="000000"/>
          <w:lang w:eastAsia="ru-RU"/>
        </w:rPr>
      </w:pPr>
      <w:r w:rsidRPr="00AD7DDA">
        <w:rPr>
          <w:rFonts w:eastAsia="Times New Roman"/>
          <w:color w:val="000000"/>
          <w:lang w:eastAsia="ru-RU"/>
        </w:rPr>
        <w:t xml:space="preserve">          Совершенствовать технику спринтерского бега, бег 30м, 60 метров, бег в равномерном темпе до 15мин, бег 1000м, бег 1200м,  челночный бег 4×9 м, прыжки в выс</w:t>
      </w:r>
      <w:r w:rsidRPr="00AD7DDA">
        <w:rPr>
          <w:rFonts w:eastAsia="Times New Roman"/>
          <w:color w:val="000000"/>
          <w:lang w:eastAsia="ru-RU"/>
        </w:rPr>
        <w:t>о</w:t>
      </w:r>
      <w:r w:rsidRPr="00AD7DDA">
        <w:rPr>
          <w:rFonts w:eastAsia="Times New Roman"/>
          <w:color w:val="000000"/>
          <w:lang w:eastAsia="ru-RU"/>
        </w:rPr>
        <w:t xml:space="preserve">ту способом «перешагиванием», прыжки в длину способом «согнув ноги». Развитие двигательных качеств (выносливость, быстрота, </w:t>
      </w:r>
      <w:proofErr w:type="gramStart"/>
      <w:r w:rsidRPr="00AD7DDA">
        <w:rPr>
          <w:rFonts w:eastAsia="Times New Roman"/>
          <w:color w:val="000000"/>
          <w:lang w:eastAsia="ru-RU"/>
        </w:rPr>
        <w:t>скоростно-силовые</w:t>
      </w:r>
      <w:proofErr w:type="gramEnd"/>
      <w:r w:rsidRPr="00AD7DDA">
        <w:rPr>
          <w:rFonts w:eastAsia="Times New Roman"/>
          <w:color w:val="000000"/>
          <w:lang w:eastAsia="ru-RU"/>
        </w:rPr>
        <w:t>, координац</w:t>
      </w:r>
      <w:r w:rsidRPr="00AD7DDA">
        <w:rPr>
          <w:rFonts w:eastAsia="Times New Roman"/>
          <w:color w:val="000000"/>
          <w:lang w:eastAsia="ru-RU"/>
        </w:rPr>
        <w:t>и</w:t>
      </w:r>
      <w:r w:rsidRPr="00AD7DDA">
        <w:rPr>
          <w:rFonts w:eastAsia="Times New Roman"/>
          <w:color w:val="000000"/>
          <w:lang w:eastAsia="ru-RU"/>
        </w:rPr>
        <w:t>онные), метание мяча в горизонтальную и вертикальную цель и на дальность с 4-5 бросковых шагов. Подвижная игра «лапта».</w:t>
      </w:r>
    </w:p>
    <w:p w:rsidR="00AD7DDA" w:rsidRPr="00AD7DDA" w:rsidRDefault="00AD7DDA" w:rsidP="00AD7DDA">
      <w:pPr>
        <w:ind w:left="720" w:hanging="360"/>
        <w:jc w:val="both"/>
        <w:rPr>
          <w:rFonts w:eastAsia="Times New Roman"/>
          <w:b/>
          <w:iCs/>
          <w:color w:val="000000"/>
          <w:lang w:eastAsia="ru-RU"/>
        </w:rPr>
      </w:pPr>
      <w:r w:rsidRPr="00AD7DDA">
        <w:rPr>
          <w:rFonts w:eastAsia="Times New Roman"/>
          <w:b/>
          <w:iCs/>
          <w:color w:val="000000"/>
          <w:lang w:eastAsia="ru-RU"/>
        </w:rPr>
        <w:t xml:space="preserve">            Спортивные игры (45)</w:t>
      </w:r>
    </w:p>
    <w:p w:rsidR="00AD7DDA" w:rsidRPr="00AD7DDA" w:rsidRDefault="00AD7DDA" w:rsidP="00AD7DDA">
      <w:pPr>
        <w:shd w:val="clear" w:color="auto" w:fill="FFFFFF"/>
        <w:ind w:left="720" w:hanging="360"/>
        <w:jc w:val="both"/>
        <w:rPr>
          <w:rFonts w:eastAsia="Times New Roman"/>
          <w:lang w:eastAsia="ru-RU"/>
        </w:rPr>
      </w:pPr>
      <w:r w:rsidRPr="00AD7DDA">
        <w:rPr>
          <w:rFonts w:eastAsia="Times New Roman"/>
          <w:i/>
          <w:iCs/>
          <w:lang w:eastAsia="ru-RU"/>
        </w:rPr>
        <w:t xml:space="preserve">          </w:t>
      </w:r>
      <w:r w:rsidRPr="00AD7DDA">
        <w:rPr>
          <w:rFonts w:eastAsia="Times New Roman"/>
          <w:i/>
          <w:iCs/>
          <w:u w:val="single"/>
          <w:lang w:eastAsia="ru-RU"/>
        </w:rPr>
        <w:t>Волейбол</w:t>
      </w:r>
      <w:r w:rsidRPr="00AD7DDA">
        <w:rPr>
          <w:rFonts w:eastAsia="Times New Roman"/>
          <w:b/>
          <w:i/>
          <w:iCs/>
          <w:u w:val="single"/>
          <w:lang w:eastAsia="ru-RU"/>
        </w:rPr>
        <w:t>.</w:t>
      </w:r>
      <w:r w:rsidRPr="00AD7DDA">
        <w:rPr>
          <w:rFonts w:eastAsia="Times New Roman"/>
          <w:b/>
          <w:iCs/>
          <w:lang w:eastAsia="ru-RU"/>
        </w:rPr>
        <w:t xml:space="preserve"> </w:t>
      </w:r>
      <w:r w:rsidRPr="00AD7DDA">
        <w:rPr>
          <w:rFonts w:eastAsia="Times New Roman"/>
          <w:lang w:eastAsia="ru-RU"/>
        </w:rPr>
        <w:t>Техника перемещений. Передача мяча двумя руками на месте и после перемещения вперёд. Передача мяча над собой. То же через сетку. Нижняя прямая подача мяча с расстояния 3-6м от сетки. Прямой нападающий удар после подбрасывания мяча партнёром. Позиционное нападение без изменения позиций игроков (6:0). Игры и игровые задания с ограниченным числом игроков (2:2, 3:2, 3:3) и на укороченных площадках. Развитие координационных способностей.</w:t>
      </w:r>
    </w:p>
    <w:p w:rsidR="00AD7DDA" w:rsidRPr="00AD7DDA" w:rsidRDefault="00AD7DDA" w:rsidP="00AD7DDA">
      <w:pPr>
        <w:shd w:val="clear" w:color="auto" w:fill="FFFFFF"/>
        <w:ind w:left="720" w:hanging="360"/>
        <w:jc w:val="both"/>
        <w:rPr>
          <w:rFonts w:eastAsia="Times New Roman"/>
          <w:color w:val="000000"/>
          <w:spacing w:val="1"/>
          <w:u w:val="single"/>
          <w:lang w:eastAsia="ru-RU"/>
        </w:rPr>
      </w:pPr>
      <w:r w:rsidRPr="00AD7DDA">
        <w:rPr>
          <w:rFonts w:eastAsia="Times New Roman"/>
          <w:color w:val="000000"/>
          <w:spacing w:val="1"/>
          <w:lang w:eastAsia="ru-RU"/>
        </w:rPr>
        <w:lastRenderedPageBreak/>
        <w:t xml:space="preserve">          </w:t>
      </w:r>
      <w:r w:rsidRPr="00AD7DDA">
        <w:rPr>
          <w:rFonts w:eastAsia="Times New Roman"/>
          <w:i/>
          <w:color w:val="000000"/>
          <w:spacing w:val="1"/>
          <w:u w:val="single"/>
          <w:lang w:eastAsia="ru-RU"/>
        </w:rPr>
        <w:t>Баскетбол.</w:t>
      </w:r>
      <w:r w:rsidRPr="00AD7DDA">
        <w:rPr>
          <w:rFonts w:eastAsia="Times New Roman"/>
          <w:color w:val="000000"/>
          <w:spacing w:val="1"/>
          <w:lang w:eastAsia="ru-RU"/>
        </w:rPr>
        <w:t xml:space="preserve"> Сочетание приёмов передвижений и остановок, приёмов передач, ведений и бросков. Бросок одной и двумя руками с места и в движении (после вед</w:t>
      </w:r>
      <w:r w:rsidRPr="00AD7DDA">
        <w:rPr>
          <w:rFonts w:eastAsia="Times New Roman"/>
          <w:color w:val="000000"/>
          <w:spacing w:val="1"/>
          <w:lang w:eastAsia="ru-RU"/>
        </w:rPr>
        <w:t>е</w:t>
      </w:r>
      <w:r w:rsidRPr="00AD7DDA">
        <w:rPr>
          <w:rFonts w:eastAsia="Times New Roman"/>
          <w:color w:val="000000"/>
          <w:spacing w:val="1"/>
          <w:lang w:eastAsia="ru-RU"/>
        </w:rPr>
        <w:t>ния, после ловли) без сопротивления защитника. Максимальное расстояние до корзины 3,60м. Вырывание и выбивание мяча. Ловля и передача мяча двумя руками от груди и одной от плеча на месте и в движении без сопротивления защитника (в парах, тройках, квадрате, круге). Ведение мяча в низкой, средней и высокой стойке на месте, в движении по прямой, с изменением направления движения и скорости. Ведение без сопротивления ведущей и не ведущей рукой. Позиционное нападение (5:0) без изменений позиций игроков. Нападение быстрым прорывом (1:0). Взаимодействие двух игроков «Отдай мяч и выйди».  Игры и игровые задания 2: 1, 3</w:t>
      </w:r>
      <w:proofErr w:type="gramStart"/>
      <w:r w:rsidRPr="00AD7DDA">
        <w:rPr>
          <w:rFonts w:eastAsia="Times New Roman"/>
          <w:color w:val="000000"/>
          <w:spacing w:val="1"/>
          <w:lang w:eastAsia="ru-RU"/>
        </w:rPr>
        <w:t xml:space="preserve"> :</w:t>
      </w:r>
      <w:proofErr w:type="gramEnd"/>
      <w:r w:rsidRPr="00AD7DDA">
        <w:rPr>
          <w:rFonts w:eastAsia="Times New Roman"/>
          <w:color w:val="000000"/>
          <w:spacing w:val="1"/>
          <w:lang w:eastAsia="ru-RU"/>
        </w:rPr>
        <w:t xml:space="preserve"> 1, 3 : 2, 3: 3.</w:t>
      </w:r>
    </w:p>
    <w:p w:rsidR="00AD7DDA" w:rsidRPr="00AD7DDA" w:rsidRDefault="00AD7DDA" w:rsidP="00AD7DDA">
      <w:pPr>
        <w:shd w:val="clear" w:color="auto" w:fill="FFFFFF"/>
        <w:ind w:left="720" w:hanging="360"/>
        <w:rPr>
          <w:rFonts w:eastAsia="Times New Roman"/>
          <w:lang w:eastAsia="ru-RU"/>
        </w:rPr>
      </w:pPr>
      <w:r w:rsidRPr="00AD7DDA">
        <w:rPr>
          <w:rFonts w:eastAsia="Times New Roman"/>
          <w:lang w:eastAsia="ru-RU"/>
        </w:rPr>
        <w:t xml:space="preserve">          </w:t>
      </w:r>
      <w:r w:rsidRPr="00AD7DDA">
        <w:rPr>
          <w:rFonts w:eastAsia="Times New Roman"/>
          <w:i/>
          <w:u w:val="single"/>
          <w:lang w:eastAsia="ru-RU"/>
        </w:rPr>
        <w:t>Футбол</w:t>
      </w:r>
      <w:proofErr w:type="gramStart"/>
      <w:r w:rsidRPr="00AD7DDA">
        <w:rPr>
          <w:rFonts w:eastAsia="Times New Roman"/>
          <w:i/>
          <w:lang w:eastAsia="ru-RU"/>
        </w:rPr>
        <w:t xml:space="preserve"> .</w:t>
      </w:r>
      <w:proofErr w:type="gramEnd"/>
      <w:r w:rsidRPr="00AD7DDA">
        <w:rPr>
          <w:rFonts w:eastAsia="Times New Roman"/>
          <w:lang w:eastAsia="ru-RU"/>
        </w:rPr>
        <w:t xml:space="preserve"> Стойка и перемещения. Остановка мяча подошвой стопы, внутренней частью стопы. Удары по мячу внутренней частью стопы.  </w:t>
      </w:r>
    </w:p>
    <w:p w:rsidR="00AD7DDA" w:rsidRPr="00AD7DDA" w:rsidRDefault="00AD7DDA" w:rsidP="00AD7DDA">
      <w:pPr>
        <w:shd w:val="clear" w:color="auto" w:fill="FFFFFF"/>
        <w:ind w:left="720" w:hanging="360"/>
        <w:rPr>
          <w:rFonts w:eastAsia="Times New Roman"/>
          <w:lang w:eastAsia="ru-RU"/>
        </w:rPr>
      </w:pPr>
      <w:r w:rsidRPr="00AD7DDA">
        <w:rPr>
          <w:rFonts w:eastAsia="Times New Roman"/>
          <w:lang w:eastAsia="ru-RU"/>
        </w:rPr>
        <w:t xml:space="preserve">        Ведение мяча. Удары по воротам внутренней частью подъёма. Игровые сочетания 2:1, 3:2.</w:t>
      </w:r>
    </w:p>
    <w:p w:rsidR="00AD7DDA" w:rsidRPr="00AD7DDA" w:rsidRDefault="00AD7DDA" w:rsidP="00AD7DDA">
      <w:pPr>
        <w:ind w:left="720" w:hanging="360"/>
        <w:jc w:val="both"/>
        <w:rPr>
          <w:rFonts w:eastAsia="Times New Roman"/>
        </w:rPr>
      </w:pPr>
      <w:r w:rsidRPr="00AD7DDA">
        <w:rPr>
          <w:rFonts w:eastAsia="Times New Roman"/>
          <w:i/>
        </w:rPr>
        <w:t xml:space="preserve">         </w:t>
      </w:r>
      <w:r w:rsidRPr="00AD7DDA">
        <w:rPr>
          <w:rFonts w:eastAsia="Times New Roman"/>
          <w:i/>
          <w:u w:val="single"/>
        </w:rPr>
        <w:t>Бадминтон.</w:t>
      </w:r>
      <w:r w:rsidRPr="00AD7DDA">
        <w:rPr>
          <w:rFonts w:eastAsia="Times New Roman"/>
        </w:rPr>
        <w:t xml:space="preserve"> Основные правила развития физических качеств на занятиях бадминтоном. Специальные упражнения для развития физических качеств в бадминтоне. Техника выполнения плоской подачи открытой и закрытой стороной ракетки; высокой подачи. Упражнения общей физической подготовке.</w:t>
      </w:r>
    </w:p>
    <w:p w:rsidR="00AD7DDA" w:rsidRPr="00AD7DDA" w:rsidRDefault="00AD7DDA" w:rsidP="00AD7DDA">
      <w:pPr>
        <w:shd w:val="clear" w:color="auto" w:fill="FFFFFF"/>
        <w:ind w:left="540" w:right="10" w:hanging="180"/>
        <w:jc w:val="both"/>
        <w:rPr>
          <w:rFonts w:eastAsia="Times New Roman"/>
          <w:b/>
          <w:color w:val="000000"/>
          <w:spacing w:val="1"/>
          <w:lang w:eastAsia="ru-RU"/>
        </w:rPr>
      </w:pPr>
      <w:r w:rsidRPr="00AD7DDA">
        <w:rPr>
          <w:rFonts w:eastAsia="Times New Roman"/>
          <w:lang w:eastAsia="ru-RU"/>
        </w:rPr>
        <w:t xml:space="preserve">           </w:t>
      </w:r>
      <w:r w:rsidRPr="00AD7DDA">
        <w:rPr>
          <w:rFonts w:eastAsia="Times New Roman"/>
          <w:b/>
          <w:color w:val="000000"/>
          <w:spacing w:val="1"/>
          <w:lang w:eastAsia="ru-RU"/>
        </w:rPr>
        <w:t xml:space="preserve">  Лыжная подготовка (18 часов)</w:t>
      </w:r>
    </w:p>
    <w:p w:rsidR="00AD7DDA" w:rsidRPr="00AD7DDA" w:rsidRDefault="00AD7DDA" w:rsidP="00AD7DDA">
      <w:pPr>
        <w:shd w:val="clear" w:color="auto" w:fill="FFFFFF"/>
        <w:ind w:left="720" w:right="10" w:hanging="720"/>
        <w:jc w:val="both"/>
        <w:rPr>
          <w:rFonts w:eastAsia="Times New Roman"/>
          <w:color w:val="000000"/>
          <w:spacing w:val="1"/>
          <w:lang w:eastAsia="ru-RU"/>
        </w:rPr>
      </w:pPr>
      <w:r w:rsidRPr="00AD7DDA">
        <w:rPr>
          <w:rFonts w:eastAsia="Times New Roman"/>
          <w:color w:val="000000"/>
          <w:spacing w:val="1"/>
          <w:lang w:eastAsia="ru-RU"/>
        </w:rPr>
        <w:t xml:space="preserve">             Одновременно двушажный и </w:t>
      </w:r>
      <w:proofErr w:type="spellStart"/>
      <w:r w:rsidRPr="00AD7DDA">
        <w:rPr>
          <w:rFonts w:eastAsia="Times New Roman"/>
          <w:color w:val="000000"/>
          <w:spacing w:val="1"/>
          <w:lang w:eastAsia="ru-RU"/>
        </w:rPr>
        <w:t>бесшажный</w:t>
      </w:r>
      <w:proofErr w:type="spellEnd"/>
      <w:r w:rsidRPr="00AD7DDA">
        <w:rPr>
          <w:rFonts w:eastAsia="Times New Roman"/>
          <w:color w:val="000000"/>
          <w:spacing w:val="1"/>
          <w:lang w:eastAsia="ru-RU"/>
        </w:rPr>
        <w:t xml:space="preserve"> ходы. Подъём «ёлочкой». Торможение и поворот упором. Прохождение дистанции 1,5-2км.  </w:t>
      </w:r>
    </w:p>
    <w:p w:rsidR="00AD7DDA" w:rsidRPr="00AD7DDA" w:rsidRDefault="00AD7DDA" w:rsidP="00AD7DDA">
      <w:pPr>
        <w:shd w:val="clear" w:color="auto" w:fill="FFFFFF"/>
        <w:ind w:left="720" w:right="10" w:hanging="720"/>
        <w:jc w:val="both"/>
        <w:rPr>
          <w:rFonts w:eastAsia="Times New Roman"/>
          <w:color w:val="000000"/>
          <w:spacing w:val="1"/>
          <w:lang w:eastAsia="ru-RU"/>
        </w:rPr>
      </w:pPr>
      <w:r w:rsidRPr="00AD7DDA">
        <w:rPr>
          <w:rFonts w:eastAsia="Times New Roman"/>
          <w:b/>
          <w:color w:val="000000"/>
          <w:spacing w:val="1"/>
          <w:lang w:eastAsia="ru-RU"/>
        </w:rPr>
        <w:t xml:space="preserve">                 Плавание (3 часа). </w:t>
      </w:r>
      <w:r w:rsidRPr="00AD7DDA">
        <w:rPr>
          <w:rFonts w:eastAsia="Times New Roman"/>
          <w:color w:val="000000"/>
          <w:spacing w:val="1"/>
          <w:lang w:eastAsia="ru-RU"/>
        </w:rPr>
        <w:t xml:space="preserve">Инструктаж техники безопасности поведения на воде. Ознакомить со способами плавания: кроль на груди и на спине, брассом. Упражнения на координацию. </w:t>
      </w:r>
    </w:p>
    <w:p w:rsidR="00AD7DDA" w:rsidRPr="00AD7DDA" w:rsidRDefault="00AD7DDA" w:rsidP="00AD7DDA">
      <w:pPr>
        <w:shd w:val="clear" w:color="auto" w:fill="FFFFFF"/>
        <w:ind w:right="10"/>
        <w:jc w:val="both"/>
        <w:rPr>
          <w:rFonts w:eastAsia="Times New Roman"/>
          <w:color w:val="000000"/>
          <w:spacing w:val="1"/>
          <w:lang w:eastAsia="ru-RU"/>
        </w:rPr>
      </w:pPr>
      <w:r w:rsidRPr="00AD7DDA">
        <w:rPr>
          <w:rFonts w:eastAsia="Times New Roman"/>
          <w:b/>
          <w:color w:val="000000"/>
          <w:spacing w:val="1"/>
          <w:lang w:eastAsia="ru-RU"/>
        </w:rPr>
        <w:t xml:space="preserve">               </w:t>
      </w:r>
      <w:r w:rsidRPr="00AD7DDA">
        <w:rPr>
          <w:rFonts w:eastAsia="Times New Roman"/>
          <w:b/>
          <w:color w:val="000000"/>
          <w:lang w:eastAsia="ru-RU"/>
        </w:rPr>
        <w:t xml:space="preserve"> Гимнастика  с элементами акробатики</w:t>
      </w:r>
      <w:r w:rsidRPr="00AD7DDA">
        <w:rPr>
          <w:rFonts w:eastAsia="Times New Roman"/>
          <w:color w:val="000000"/>
          <w:lang w:eastAsia="ru-RU"/>
        </w:rPr>
        <w:t xml:space="preserve"> </w:t>
      </w:r>
      <w:r w:rsidRPr="00AD7DDA">
        <w:rPr>
          <w:rFonts w:eastAsia="Times New Roman"/>
          <w:b/>
          <w:color w:val="000000"/>
          <w:lang w:eastAsia="ru-RU"/>
        </w:rPr>
        <w:t>(19 часов</w:t>
      </w:r>
      <w:r w:rsidRPr="00AD7DDA">
        <w:rPr>
          <w:rFonts w:eastAsia="Times New Roman"/>
          <w:color w:val="000000"/>
          <w:lang w:eastAsia="ru-RU"/>
        </w:rPr>
        <w:t>)</w:t>
      </w:r>
    </w:p>
    <w:p w:rsidR="00AD7DDA" w:rsidRPr="00AD7DDA" w:rsidRDefault="00AD7DDA" w:rsidP="00AD7DDA">
      <w:pPr>
        <w:shd w:val="clear" w:color="auto" w:fill="FFFFFF"/>
        <w:ind w:left="720" w:hanging="360"/>
        <w:jc w:val="both"/>
        <w:rPr>
          <w:rFonts w:eastAsia="Times New Roman"/>
          <w:b/>
          <w:i/>
          <w:color w:val="000000"/>
          <w:spacing w:val="1"/>
          <w:u w:val="single"/>
          <w:lang w:eastAsia="ru-RU"/>
        </w:rPr>
      </w:pPr>
      <w:r w:rsidRPr="00AD7DDA">
        <w:rPr>
          <w:rFonts w:eastAsia="Times New Roman"/>
          <w:b/>
          <w:i/>
          <w:color w:val="000000"/>
          <w:spacing w:val="1"/>
          <w:lang w:eastAsia="ru-RU"/>
        </w:rPr>
        <w:t xml:space="preserve">  </w:t>
      </w:r>
      <w:r w:rsidRPr="00AD7DDA">
        <w:rPr>
          <w:rFonts w:eastAsia="Times New Roman"/>
          <w:color w:val="000000"/>
          <w:spacing w:val="1"/>
          <w:lang w:eastAsia="ru-RU"/>
        </w:rPr>
        <w:t xml:space="preserve">     Строевой шаг, размыкание и смыкание на месте. ОРУ с набивными мячами, обручами, палками. Хореографические упражнения. Прыжок  ноги врозь (козёл в шир</w:t>
      </w:r>
      <w:r w:rsidRPr="00AD7DDA">
        <w:rPr>
          <w:rFonts w:eastAsia="Times New Roman"/>
          <w:color w:val="000000"/>
          <w:spacing w:val="1"/>
          <w:lang w:eastAsia="ru-RU"/>
        </w:rPr>
        <w:t>и</w:t>
      </w:r>
      <w:r w:rsidRPr="00AD7DDA">
        <w:rPr>
          <w:rFonts w:eastAsia="Times New Roman"/>
          <w:color w:val="000000"/>
          <w:spacing w:val="1"/>
          <w:lang w:eastAsia="ru-RU"/>
        </w:rPr>
        <w:t xml:space="preserve">ну, высота 100-110см). Два кувырка вперёд слитно; мост из </w:t>
      </w:r>
      <w:proofErr w:type="gramStart"/>
      <w:r w:rsidRPr="00AD7DDA">
        <w:rPr>
          <w:rFonts w:eastAsia="Times New Roman"/>
          <w:color w:val="000000"/>
          <w:spacing w:val="1"/>
          <w:lang w:eastAsia="ru-RU"/>
        </w:rPr>
        <w:t>положения</w:t>
      </w:r>
      <w:proofErr w:type="gramEnd"/>
      <w:r w:rsidRPr="00AD7DDA">
        <w:rPr>
          <w:rFonts w:eastAsia="Times New Roman"/>
          <w:color w:val="000000"/>
          <w:spacing w:val="1"/>
          <w:lang w:eastAsia="ru-RU"/>
        </w:rPr>
        <w:t xml:space="preserve"> стоя с помощью. Развитие координационных, силовых способностей, силовой выносливости, скоростно-силовых способностей, гибкости.</w:t>
      </w:r>
    </w:p>
    <w:p w:rsidR="00AD7DDA" w:rsidRPr="00AD7DDA" w:rsidRDefault="00AD7DDA" w:rsidP="00AD7DDA">
      <w:pPr>
        <w:shd w:val="clear" w:color="auto" w:fill="FFFFFF"/>
        <w:ind w:left="720" w:right="10" w:hanging="360"/>
        <w:jc w:val="both"/>
        <w:rPr>
          <w:rFonts w:eastAsia="Times New Roman"/>
          <w:color w:val="000000"/>
          <w:spacing w:val="1"/>
          <w:lang w:eastAsia="ru-RU"/>
        </w:rPr>
      </w:pPr>
      <w:r w:rsidRPr="00AD7DDA">
        <w:rPr>
          <w:rFonts w:eastAsia="Times New Roman"/>
          <w:color w:val="000000"/>
          <w:spacing w:val="1"/>
          <w:lang w:eastAsia="ru-RU"/>
        </w:rPr>
        <w:t xml:space="preserve">      </w:t>
      </w:r>
      <w:r w:rsidRPr="00AD7DDA">
        <w:rPr>
          <w:rFonts w:eastAsia="Times New Roman"/>
          <w:i/>
          <w:color w:val="000000"/>
          <w:spacing w:val="1"/>
          <w:u w:val="single"/>
          <w:lang w:eastAsia="ru-RU"/>
        </w:rPr>
        <w:t>Мальчики:</w:t>
      </w:r>
      <w:r w:rsidRPr="00AD7DDA">
        <w:rPr>
          <w:rFonts w:eastAsia="Times New Roman"/>
          <w:color w:val="000000"/>
          <w:spacing w:val="1"/>
          <w:lang w:eastAsia="ru-RU"/>
        </w:rPr>
        <w:t xml:space="preserve"> </w:t>
      </w:r>
      <w:r w:rsidRPr="00AD7DDA">
        <w:rPr>
          <w:rFonts w:eastAsia="Times New Roman"/>
          <w:lang w:eastAsia="ru-RU"/>
        </w:rPr>
        <w:t>подъем переворотом махом одной, толчком другой в упор; махом назад соскок; сед ноги врозь, из седа на бедре соскок поворотом.</w:t>
      </w:r>
      <w:proofErr w:type="gramStart"/>
      <w:r w:rsidRPr="00AD7DDA">
        <w:rPr>
          <w:rFonts w:eastAsia="Times New Roman"/>
          <w:lang w:eastAsia="ru-RU"/>
        </w:rPr>
        <w:t xml:space="preserve">    .</w:t>
      </w:r>
      <w:proofErr w:type="gramEnd"/>
      <w:r w:rsidRPr="00AD7DDA">
        <w:rPr>
          <w:rFonts w:eastAsia="Times New Roman"/>
          <w:i/>
          <w:color w:val="000000"/>
          <w:spacing w:val="1"/>
          <w:u w:val="single"/>
          <w:lang w:eastAsia="ru-RU"/>
        </w:rPr>
        <w:t>Девочки</w:t>
      </w:r>
      <w:r w:rsidRPr="00AD7DDA">
        <w:rPr>
          <w:rFonts w:eastAsia="Times New Roman"/>
          <w:color w:val="000000"/>
          <w:spacing w:val="1"/>
          <w:lang w:eastAsia="ru-RU"/>
        </w:rPr>
        <w:t xml:space="preserve">: наскок прыжком в упор на нижнюю жердь; соскок с поворотом; размахивание изгибами; вис лёжа; вис присев. </w:t>
      </w:r>
    </w:p>
    <w:p w:rsidR="00AD7DDA" w:rsidRPr="00AD7DDA" w:rsidRDefault="00AD7DDA" w:rsidP="00AD7DDA">
      <w:pPr>
        <w:shd w:val="clear" w:color="auto" w:fill="FFFFFF"/>
        <w:ind w:left="540" w:right="10" w:firstLine="180"/>
        <w:jc w:val="both"/>
        <w:rPr>
          <w:rFonts w:eastAsia="Times New Roman"/>
          <w:b/>
          <w:color w:val="000000"/>
          <w:spacing w:val="1"/>
          <w:lang w:eastAsia="ru-RU"/>
        </w:rPr>
      </w:pPr>
      <w:r w:rsidRPr="00AD7DDA">
        <w:rPr>
          <w:rFonts w:eastAsia="Times New Roman"/>
          <w:b/>
          <w:color w:val="000000"/>
          <w:spacing w:val="1"/>
          <w:lang w:eastAsia="ru-RU"/>
        </w:rPr>
        <w:t xml:space="preserve">     Оборудование учебного процесса: </w:t>
      </w:r>
    </w:p>
    <w:p w:rsidR="00AD7DDA" w:rsidRPr="00AD7DDA" w:rsidRDefault="00AD7DDA" w:rsidP="0016714F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ind w:right="10" w:firstLine="360"/>
        <w:jc w:val="both"/>
        <w:rPr>
          <w:rFonts w:eastAsia="Times New Roman"/>
          <w:color w:val="000000"/>
          <w:spacing w:val="1"/>
          <w:lang w:eastAsia="ru-RU"/>
        </w:rPr>
      </w:pPr>
      <w:r w:rsidRPr="00AD7DDA">
        <w:rPr>
          <w:rFonts w:eastAsia="Times New Roman"/>
          <w:color w:val="000000"/>
          <w:spacing w:val="1"/>
          <w:lang w:eastAsia="ru-RU"/>
        </w:rPr>
        <w:t>Гимнастические маты, скамья, козел, конь, гимнастический мостик, брусья, бревно.</w:t>
      </w:r>
    </w:p>
    <w:p w:rsidR="00AD7DDA" w:rsidRPr="00AD7DDA" w:rsidRDefault="00AD7DDA" w:rsidP="0016714F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ind w:right="10" w:firstLine="360"/>
        <w:jc w:val="both"/>
        <w:rPr>
          <w:rFonts w:eastAsia="Times New Roman"/>
          <w:color w:val="000000"/>
          <w:spacing w:val="1"/>
          <w:lang w:eastAsia="ru-RU"/>
        </w:rPr>
      </w:pPr>
      <w:r w:rsidRPr="00AD7DDA">
        <w:rPr>
          <w:rFonts w:eastAsia="Times New Roman"/>
          <w:color w:val="000000"/>
          <w:spacing w:val="1"/>
          <w:lang w:eastAsia="ru-RU"/>
        </w:rPr>
        <w:t xml:space="preserve">Волейбольные, баскетбольные, футбольные мячи, футбольные ворота, сетка.  </w:t>
      </w:r>
    </w:p>
    <w:p w:rsidR="00AD7DDA" w:rsidRPr="00AD7DDA" w:rsidRDefault="00AD7DDA" w:rsidP="0016714F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ind w:right="10" w:firstLine="360"/>
        <w:jc w:val="both"/>
        <w:rPr>
          <w:rFonts w:eastAsia="Times New Roman"/>
          <w:color w:val="000000"/>
          <w:spacing w:val="1"/>
          <w:lang w:eastAsia="ru-RU"/>
        </w:rPr>
      </w:pPr>
      <w:r w:rsidRPr="00AD7DDA">
        <w:rPr>
          <w:rFonts w:eastAsia="Times New Roman"/>
          <w:color w:val="000000"/>
          <w:spacing w:val="1"/>
          <w:lang w:eastAsia="ru-RU"/>
        </w:rPr>
        <w:t>Секундомер, флажки, гранаты, стойки для прыжков в высоту.</w:t>
      </w:r>
    </w:p>
    <w:p w:rsidR="00AD7DDA" w:rsidRPr="00AD7DDA" w:rsidRDefault="00AD7DDA" w:rsidP="0016714F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ind w:right="10" w:firstLine="360"/>
        <w:jc w:val="both"/>
        <w:rPr>
          <w:rFonts w:eastAsia="Times New Roman"/>
          <w:color w:val="000000"/>
          <w:spacing w:val="1"/>
          <w:lang w:eastAsia="ru-RU"/>
        </w:rPr>
      </w:pPr>
      <w:r w:rsidRPr="00AD7DDA">
        <w:rPr>
          <w:rFonts w:eastAsia="Times New Roman"/>
          <w:color w:val="000000"/>
          <w:spacing w:val="1"/>
          <w:lang w:eastAsia="ru-RU"/>
        </w:rPr>
        <w:t>Лыжи, лыжные палки, ботинки.</w:t>
      </w:r>
    </w:p>
    <w:p w:rsidR="00AD7DDA" w:rsidRPr="00AD7DDA" w:rsidRDefault="00AD7DDA" w:rsidP="00AD7DDA">
      <w:pPr>
        <w:spacing w:line="270" w:lineRule="atLeast"/>
        <w:jc w:val="both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>
      <w:pPr>
        <w:ind w:firstLine="360"/>
        <w:jc w:val="center"/>
        <w:rPr>
          <w:rFonts w:eastAsia="Times New Roman"/>
          <w:color w:val="000000"/>
          <w:lang w:eastAsia="ru-RU"/>
        </w:rPr>
      </w:pPr>
    </w:p>
    <w:p w:rsidR="00AD7DDA" w:rsidRPr="00AD7DDA" w:rsidRDefault="00AD7DDA" w:rsidP="00AD7DDA"/>
    <w:p w:rsidR="00AD7DDA" w:rsidRPr="009E5AFF" w:rsidRDefault="00AD7DDA" w:rsidP="00AD7DDA">
      <w:pPr>
        <w:shd w:val="clear" w:color="auto" w:fill="FFFFFF"/>
        <w:ind w:left="540"/>
        <w:jc w:val="both"/>
        <w:rPr>
          <w:rFonts w:eastAsia="Times New Roman"/>
          <w:color w:val="000000"/>
          <w:lang w:eastAsia="ru-RU"/>
        </w:rPr>
      </w:pPr>
      <w:r w:rsidRPr="009E5AFF">
        <w:rPr>
          <w:rFonts w:eastAsia="Times New Roman"/>
          <w:bCs/>
          <w:color w:val="000000"/>
          <w:lang w:eastAsia="ru-RU"/>
        </w:rPr>
        <w:t>     </w:t>
      </w:r>
    </w:p>
    <w:p w:rsidR="00AD7DDA" w:rsidRPr="00246193" w:rsidRDefault="00AD7DDA" w:rsidP="00AD7DDA">
      <w:pPr>
        <w:rPr>
          <w:sz w:val="24"/>
          <w:szCs w:val="24"/>
        </w:rPr>
      </w:pPr>
    </w:p>
    <w:p w:rsidR="00C72257" w:rsidRDefault="00AD7DDA" w:rsidP="00B75F74">
      <w:pPr>
        <w:shd w:val="clear" w:color="auto" w:fill="FFFFFF"/>
        <w:spacing w:line="326" w:lineRule="exact"/>
        <w:ind w:right="283"/>
      </w:pPr>
      <w:r>
        <w:t xml:space="preserve">                                                                 </w:t>
      </w:r>
    </w:p>
    <w:p w:rsidR="00C72257" w:rsidRDefault="00C72257" w:rsidP="00B75F74">
      <w:pPr>
        <w:shd w:val="clear" w:color="auto" w:fill="FFFFFF"/>
        <w:spacing w:line="326" w:lineRule="exact"/>
        <w:ind w:right="283"/>
      </w:pPr>
    </w:p>
    <w:p w:rsidR="00C72257" w:rsidRDefault="00C72257" w:rsidP="00B75F74">
      <w:pPr>
        <w:shd w:val="clear" w:color="auto" w:fill="FFFFFF"/>
        <w:spacing w:line="326" w:lineRule="exact"/>
        <w:ind w:right="283"/>
      </w:pPr>
    </w:p>
    <w:p w:rsidR="00C72257" w:rsidRDefault="00C72257" w:rsidP="00B75F74">
      <w:pPr>
        <w:shd w:val="clear" w:color="auto" w:fill="FFFFFF"/>
        <w:spacing w:line="326" w:lineRule="exact"/>
        <w:ind w:right="283"/>
      </w:pPr>
    </w:p>
    <w:p w:rsidR="00C72257" w:rsidRDefault="00C72257" w:rsidP="00B75F74">
      <w:pPr>
        <w:shd w:val="clear" w:color="auto" w:fill="FFFFFF"/>
        <w:spacing w:line="326" w:lineRule="exact"/>
        <w:ind w:right="283"/>
      </w:pPr>
    </w:p>
    <w:p w:rsidR="00721477" w:rsidRDefault="00721477" w:rsidP="00B75F74">
      <w:pPr>
        <w:shd w:val="clear" w:color="auto" w:fill="FFFFFF"/>
        <w:spacing w:line="326" w:lineRule="exact"/>
        <w:ind w:right="283"/>
      </w:pPr>
    </w:p>
    <w:p w:rsidR="00721477" w:rsidRDefault="00721477" w:rsidP="00B75F74">
      <w:pPr>
        <w:shd w:val="clear" w:color="auto" w:fill="FFFFFF"/>
        <w:spacing w:line="326" w:lineRule="exact"/>
        <w:ind w:right="283"/>
      </w:pPr>
    </w:p>
    <w:p w:rsidR="000253ED" w:rsidRPr="003A0860" w:rsidRDefault="00721477" w:rsidP="00B75F74">
      <w:pPr>
        <w:shd w:val="clear" w:color="auto" w:fill="FFFFFF"/>
        <w:spacing w:line="326" w:lineRule="exact"/>
        <w:ind w:right="283"/>
        <w:rPr>
          <w:spacing w:val="-2"/>
          <w:sz w:val="24"/>
          <w:szCs w:val="24"/>
        </w:rPr>
      </w:pPr>
      <w:r>
        <w:lastRenderedPageBreak/>
        <w:t xml:space="preserve">                                                  </w:t>
      </w:r>
      <w:r w:rsidR="00AD7DDA">
        <w:t xml:space="preserve">   </w:t>
      </w:r>
      <w:r w:rsidR="000253ED" w:rsidRPr="003A0860">
        <w:t xml:space="preserve"> </w:t>
      </w:r>
      <w:r w:rsidR="000253ED" w:rsidRPr="003A0860">
        <w:rPr>
          <w:spacing w:val="-2"/>
          <w:sz w:val="24"/>
          <w:szCs w:val="24"/>
        </w:rPr>
        <w:t>Календарно-тематическое планирование уроков</w:t>
      </w:r>
      <w:r w:rsidR="005A3EBE" w:rsidRPr="003A0860">
        <w:rPr>
          <w:sz w:val="24"/>
          <w:szCs w:val="24"/>
        </w:rPr>
        <w:t xml:space="preserve"> физического воспитания для 6</w:t>
      </w:r>
      <w:r w:rsidR="000253ED" w:rsidRPr="003A0860">
        <w:rPr>
          <w:sz w:val="24"/>
          <w:szCs w:val="24"/>
        </w:rPr>
        <w:t>-го класса</w:t>
      </w:r>
    </w:p>
    <w:p w:rsidR="000253ED" w:rsidRPr="003A0860" w:rsidRDefault="000253ED" w:rsidP="0043778E">
      <w:pPr>
        <w:ind w:left="284"/>
      </w:pPr>
    </w:p>
    <w:tbl>
      <w:tblPr>
        <w:tblW w:w="16095" w:type="dxa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3"/>
        <w:gridCol w:w="1316"/>
        <w:gridCol w:w="1024"/>
        <w:gridCol w:w="2756"/>
        <w:gridCol w:w="1134"/>
        <w:gridCol w:w="1843"/>
        <w:gridCol w:w="3686"/>
        <w:gridCol w:w="1984"/>
        <w:gridCol w:w="851"/>
        <w:gridCol w:w="850"/>
        <w:gridCol w:w="71"/>
      </w:tblGrid>
      <w:tr w:rsidR="00C72257" w:rsidRPr="003A0860" w:rsidTr="00C72257">
        <w:trPr>
          <w:gridAfter w:val="1"/>
          <w:wAfter w:w="71" w:type="dxa"/>
          <w:trHeight w:val="376"/>
        </w:trPr>
        <w:tc>
          <w:tcPr>
            <w:tcW w:w="580" w:type="dxa"/>
            <w:gridSpan w:val="2"/>
            <w:vMerge w:val="restart"/>
            <w:tcBorders>
              <w:bottom w:val="single" w:sz="6" w:space="0" w:color="000000"/>
            </w:tcBorders>
            <w:vAlign w:val="center"/>
          </w:tcPr>
          <w:p w:rsidR="00C72257" w:rsidRPr="003A0860" w:rsidRDefault="00C72257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3A0860">
              <w:rPr>
                <w:iCs/>
              </w:rPr>
              <w:t>№</w:t>
            </w:r>
          </w:p>
          <w:p w:rsidR="00C72257" w:rsidRPr="003A0860" w:rsidRDefault="00C72257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3A0860">
              <w:rPr>
                <w:iCs/>
              </w:rPr>
              <w:t>урока</w:t>
            </w:r>
          </w:p>
        </w:tc>
        <w:tc>
          <w:tcPr>
            <w:tcW w:w="1316" w:type="dxa"/>
            <w:vMerge w:val="restart"/>
            <w:tcBorders>
              <w:bottom w:val="single" w:sz="6" w:space="0" w:color="000000"/>
            </w:tcBorders>
            <w:vAlign w:val="center"/>
          </w:tcPr>
          <w:p w:rsidR="00C72257" w:rsidRPr="003A0860" w:rsidRDefault="00C72257" w:rsidP="0043778E">
            <w:pPr>
              <w:tabs>
                <w:tab w:val="left" w:pos="3260"/>
              </w:tabs>
              <w:jc w:val="both"/>
              <w:rPr>
                <w:iCs/>
              </w:rPr>
            </w:pPr>
          </w:p>
          <w:p w:rsidR="00C72257" w:rsidRPr="003A0860" w:rsidRDefault="00C72257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3A0860">
              <w:rPr>
                <w:iCs/>
              </w:rPr>
              <w:t>Тема</w:t>
            </w:r>
          </w:p>
          <w:p w:rsidR="00C72257" w:rsidRPr="003A0860" w:rsidRDefault="00C72257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3A0860">
              <w:rPr>
                <w:iCs/>
              </w:rPr>
              <w:t>урока</w:t>
            </w:r>
          </w:p>
          <w:p w:rsidR="00C72257" w:rsidRPr="003A0860" w:rsidRDefault="00C72257" w:rsidP="0043778E">
            <w:pPr>
              <w:tabs>
                <w:tab w:val="left" w:pos="3260"/>
              </w:tabs>
              <w:jc w:val="both"/>
              <w:rPr>
                <w:iCs/>
              </w:rPr>
            </w:pPr>
          </w:p>
        </w:tc>
        <w:tc>
          <w:tcPr>
            <w:tcW w:w="1024" w:type="dxa"/>
            <w:vMerge w:val="restart"/>
            <w:vAlign w:val="center"/>
          </w:tcPr>
          <w:p w:rsidR="00C72257" w:rsidRPr="003A0860" w:rsidRDefault="00C72257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3A0860">
              <w:rPr>
                <w:iCs/>
              </w:rPr>
              <w:t>Тип</w:t>
            </w:r>
          </w:p>
          <w:p w:rsidR="00C72257" w:rsidRPr="003A0860" w:rsidRDefault="00C72257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3A0860">
              <w:rPr>
                <w:iCs/>
              </w:rPr>
              <w:t>урока</w:t>
            </w:r>
          </w:p>
        </w:tc>
        <w:tc>
          <w:tcPr>
            <w:tcW w:w="2756" w:type="dxa"/>
            <w:vMerge w:val="restart"/>
            <w:tcBorders>
              <w:bottom w:val="single" w:sz="6" w:space="0" w:color="000000"/>
            </w:tcBorders>
            <w:vAlign w:val="center"/>
          </w:tcPr>
          <w:p w:rsidR="00C72257" w:rsidRPr="003A0860" w:rsidRDefault="00C72257" w:rsidP="0043778E">
            <w:pPr>
              <w:jc w:val="center"/>
              <w:rPr>
                <w:iCs/>
              </w:rPr>
            </w:pPr>
            <w:r w:rsidRPr="003A0860">
              <w:rPr>
                <w:iCs/>
              </w:rPr>
              <w:t>Характеристика</w:t>
            </w:r>
          </w:p>
          <w:p w:rsidR="00C72257" w:rsidRPr="003A0860" w:rsidRDefault="00C72257" w:rsidP="0043778E">
            <w:pPr>
              <w:jc w:val="center"/>
              <w:rPr>
                <w:iCs/>
              </w:rPr>
            </w:pPr>
            <w:r w:rsidRPr="003A0860">
              <w:rPr>
                <w:iCs/>
              </w:rPr>
              <w:t xml:space="preserve">деятельности </w:t>
            </w:r>
          </w:p>
          <w:p w:rsidR="00C72257" w:rsidRPr="003A0860" w:rsidRDefault="00C72257" w:rsidP="001B3219">
            <w:pPr>
              <w:jc w:val="center"/>
              <w:rPr>
                <w:iCs/>
              </w:rPr>
            </w:pPr>
            <w:r w:rsidRPr="003A0860">
              <w:rPr>
                <w:iCs/>
              </w:rPr>
              <w:t>учащихся или виды учебной деятельности</w:t>
            </w:r>
          </w:p>
        </w:tc>
        <w:tc>
          <w:tcPr>
            <w:tcW w:w="1134" w:type="dxa"/>
            <w:vMerge w:val="restart"/>
            <w:vAlign w:val="center"/>
          </w:tcPr>
          <w:p w:rsidR="00C72257" w:rsidRPr="003A0860" w:rsidRDefault="00C72257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3A0860">
              <w:rPr>
                <w:iCs/>
              </w:rPr>
              <w:t>Виды</w:t>
            </w:r>
          </w:p>
          <w:p w:rsidR="00C72257" w:rsidRPr="003A0860" w:rsidRDefault="00C72257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3A0860">
              <w:rPr>
                <w:iCs/>
              </w:rPr>
              <w:t>контроля</w:t>
            </w:r>
          </w:p>
        </w:tc>
        <w:tc>
          <w:tcPr>
            <w:tcW w:w="7513" w:type="dxa"/>
            <w:gridSpan w:val="3"/>
            <w:vAlign w:val="center"/>
          </w:tcPr>
          <w:p w:rsidR="00C72257" w:rsidRPr="003A0860" w:rsidRDefault="00C72257" w:rsidP="0043778E">
            <w:pPr>
              <w:tabs>
                <w:tab w:val="left" w:pos="3260"/>
              </w:tabs>
              <w:jc w:val="center"/>
              <w:rPr>
                <w:iCs/>
              </w:rPr>
            </w:pPr>
            <w:r w:rsidRPr="003A0860">
              <w:rPr>
                <w:iCs/>
              </w:rPr>
              <w:t>Планируемые результаты</w:t>
            </w:r>
          </w:p>
        </w:tc>
        <w:tc>
          <w:tcPr>
            <w:tcW w:w="1701" w:type="dxa"/>
            <w:gridSpan w:val="2"/>
            <w:tcBorders>
              <w:bottom w:val="single" w:sz="6" w:space="0" w:color="000000"/>
            </w:tcBorders>
            <w:vAlign w:val="center"/>
          </w:tcPr>
          <w:p w:rsidR="00C72257" w:rsidRPr="003A0860" w:rsidRDefault="00C72257" w:rsidP="0043778E">
            <w:pPr>
              <w:jc w:val="center"/>
              <w:rPr>
                <w:bCs/>
              </w:rPr>
            </w:pPr>
            <w:r w:rsidRPr="003A0860">
              <w:rPr>
                <w:bCs/>
              </w:rPr>
              <w:t>Дата</w:t>
            </w:r>
          </w:p>
        </w:tc>
      </w:tr>
      <w:tr w:rsidR="00C72257" w:rsidRPr="003A0860" w:rsidTr="00C72257">
        <w:trPr>
          <w:gridAfter w:val="1"/>
          <w:wAfter w:w="71" w:type="dxa"/>
          <w:trHeight w:val="375"/>
        </w:trPr>
        <w:tc>
          <w:tcPr>
            <w:tcW w:w="580" w:type="dxa"/>
            <w:gridSpan w:val="2"/>
            <w:vMerge/>
            <w:vAlign w:val="center"/>
          </w:tcPr>
          <w:p w:rsidR="00C72257" w:rsidRPr="003A0860" w:rsidRDefault="00C72257" w:rsidP="0043778E">
            <w:pPr>
              <w:tabs>
                <w:tab w:val="left" w:pos="3260"/>
              </w:tabs>
              <w:jc w:val="center"/>
            </w:pPr>
          </w:p>
        </w:tc>
        <w:tc>
          <w:tcPr>
            <w:tcW w:w="1316" w:type="dxa"/>
            <w:vMerge/>
            <w:vAlign w:val="center"/>
          </w:tcPr>
          <w:p w:rsidR="00C72257" w:rsidRPr="003A0860" w:rsidRDefault="00C72257" w:rsidP="0043778E">
            <w:pPr>
              <w:tabs>
                <w:tab w:val="left" w:pos="3260"/>
              </w:tabs>
              <w:jc w:val="both"/>
            </w:pPr>
          </w:p>
        </w:tc>
        <w:tc>
          <w:tcPr>
            <w:tcW w:w="1024" w:type="dxa"/>
            <w:vMerge/>
            <w:vAlign w:val="center"/>
          </w:tcPr>
          <w:p w:rsidR="00C72257" w:rsidRPr="003A0860" w:rsidRDefault="00C72257" w:rsidP="0043778E">
            <w:pPr>
              <w:tabs>
                <w:tab w:val="left" w:pos="3260"/>
              </w:tabs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C72257" w:rsidRPr="003A0860" w:rsidRDefault="00C72257" w:rsidP="0043778E">
            <w:pPr>
              <w:tabs>
                <w:tab w:val="left" w:pos="3260"/>
              </w:tabs>
              <w:jc w:val="both"/>
            </w:pPr>
          </w:p>
        </w:tc>
        <w:tc>
          <w:tcPr>
            <w:tcW w:w="1134" w:type="dxa"/>
            <w:vMerge/>
            <w:vAlign w:val="center"/>
          </w:tcPr>
          <w:p w:rsidR="00C72257" w:rsidRPr="003A0860" w:rsidRDefault="00C72257" w:rsidP="0043778E">
            <w:pPr>
              <w:tabs>
                <w:tab w:val="left" w:pos="3260"/>
              </w:tabs>
              <w:jc w:val="center"/>
            </w:pPr>
          </w:p>
        </w:tc>
        <w:tc>
          <w:tcPr>
            <w:tcW w:w="1843" w:type="dxa"/>
            <w:vAlign w:val="center"/>
          </w:tcPr>
          <w:p w:rsidR="00C72257" w:rsidRPr="003A0860" w:rsidRDefault="00C72257" w:rsidP="0043778E">
            <w:pPr>
              <w:jc w:val="center"/>
            </w:pPr>
            <w:r w:rsidRPr="003A0860">
              <w:t>Предметные</w:t>
            </w:r>
          </w:p>
        </w:tc>
        <w:tc>
          <w:tcPr>
            <w:tcW w:w="3686" w:type="dxa"/>
            <w:vAlign w:val="center"/>
          </w:tcPr>
          <w:p w:rsidR="00C72257" w:rsidRPr="003A0860" w:rsidRDefault="00C72257" w:rsidP="0043778E">
            <w:pPr>
              <w:jc w:val="center"/>
            </w:pPr>
            <w:r w:rsidRPr="003A0860">
              <w:t>УУД</w:t>
            </w:r>
          </w:p>
        </w:tc>
        <w:tc>
          <w:tcPr>
            <w:tcW w:w="1984" w:type="dxa"/>
            <w:vAlign w:val="center"/>
          </w:tcPr>
          <w:p w:rsidR="00C72257" w:rsidRPr="003A0860" w:rsidRDefault="00C72257" w:rsidP="0043778E">
            <w:pPr>
              <w:jc w:val="center"/>
            </w:pPr>
            <w:r w:rsidRPr="003A0860">
              <w:t>Личностные</w:t>
            </w:r>
          </w:p>
        </w:tc>
        <w:tc>
          <w:tcPr>
            <w:tcW w:w="851" w:type="dxa"/>
            <w:vAlign w:val="center"/>
          </w:tcPr>
          <w:p w:rsidR="00C72257" w:rsidRPr="003A0860" w:rsidRDefault="00C72257" w:rsidP="0043778E">
            <w:pPr>
              <w:tabs>
                <w:tab w:val="left" w:pos="3260"/>
              </w:tabs>
              <w:jc w:val="center"/>
            </w:pPr>
            <w:r w:rsidRPr="003A0860">
              <w:t>план</w:t>
            </w:r>
          </w:p>
        </w:tc>
        <w:tc>
          <w:tcPr>
            <w:tcW w:w="850" w:type="dxa"/>
            <w:vAlign w:val="center"/>
          </w:tcPr>
          <w:p w:rsidR="00C72257" w:rsidRPr="003A0860" w:rsidRDefault="00C72257" w:rsidP="0043778E">
            <w:pPr>
              <w:tabs>
                <w:tab w:val="left" w:pos="3260"/>
              </w:tabs>
              <w:jc w:val="center"/>
            </w:pPr>
            <w:r w:rsidRPr="003A0860">
              <w:t>факт</w:t>
            </w:r>
          </w:p>
        </w:tc>
      </w:tr>
      <w:tr w:rsidR="000253ED" w:rsidRPr="003A0860" w:rsidTr="00812354">
        <w:trPr>
          <w:gridAfter w:val="1"/>
          <w:wAfter w:w="71" w:type="dxa"/>
          <w:trHeight w:val="454"/>
        </w:trPr>
        <w:tc>
          <w:tcPr>
            <w:tcW w:w="16024" w:type="dxa"/>
            <w:gridSpan w:val="11"/>
            <w:vAlign w:val="center"/>
          </w:tcPr>
          <w:p w:rsidR="000253ED" w:rsidRPr="003A0860" w:rsidRDefault="000253ED" w:rsidP="0077700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A0860">
              <w:rPr>
                <w:color w:val="000000"/>
                <w:sz w:val="24"/>
                <w:szCs w:val="24"/>
                <w:lang w:eastAsia="ru-RU"/>
              </w:rPr>
              <w:t>Лёгкая атлетика (11 часов) + Теория (1час)</w:t>
            </w:r>
          </w:p>
        </w:tc>
      </w:tr>
      <w:tr w:rsidR="0082789C" w:rsidRPr="003A0860" w:rsidTr="00812354">
        <w:trPr>
          <w:gridAfter w:val="1"/>
          <w:wAfter w:w="71" w:type="dxa"/>
          <w:trHeight w:val="747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jc w:val="center"/>
            </w:pPr>
            <w:r w:rsidRPr="003A0860">
              <w:t>1</w:t>
            </w:r>
          </w:p>
        </w:tc>
        <w:tc>
          <w:tcPr>
            <w:tcW w:w="1316" w:type="dxa"/>
          </w:tcPr>
          <w:p w:rsidR="0082789C" w:rsidRPr="003A0860" w:rsidRDefault="0082789C" w:rsidP="00C07E3A">
            <w:pPr>
              <w:jc w:val="both"/>
            </w:pPr>
            <w:r w:rsidRPr="003A0860">
              <w:t>Инструктаж по технике безопасн</w:t>
            </w:r>
            <w:r w:rsidRPr="003A0860">
              <w:t>о</w:t>
            </w:r>
            <w:r w:rsidRPr="003A0860">
              <w:t>сти на ур</w:t>
            </w:r>
            <w:r w:rsidRPr="003A0860">
              <w:t>о</w:t>
            </w:r>
            <w:r w:rsidRPr="003A0860">
              <w:t>ках лёгкой атлетики. Теория «Влияние легкоатл</w:t>
            </w:r>
            <w:r w:rsidRPr="003A0860">
              <w:t>е</w:t>
            </w:r>
            <w:r w:rsidRPr="003A0860">
              <w:t>тических упражнений на укрепл</w:t>
            </w:r>
            <w:r w:rsidRPr="003A0860">
              <w:t>е</w:t>
            </w:r>
            <w:r w:rsidRPr="003A0860">
              <w:t>ние здор</w:t>
            </w:r>
            <w:r w:rsidRPr="003A0860">
              <w:t>о</w:t>
            </w:r>
            <w:r w:rsidRPr="003A0860">
              <w:t>вья. Назв</w:t>
            </w:r>
            <w:r w:rsidRPr="003A0860">
              <w:t>а</w:t>
            </w:r>
            <w:r w:rsidRPr="003A0860">
              <w:t>ние разуч</w:t>
            </w:r>
            <w:r w:rsidRPr="003A0860">
              <w:t>и</w:t>
            </w:r>
            <w:r w:rsidRPr="003A0860">
              <w:t>ваемых упражнений и знание основ пр</w:t>
            </w:r>
            <w:r w:rsidRPr="003A0860">
              <w:t>а</w:t>
            </w:r>
            <w:r w:rsidRPr="003A0860">
              <w:t>вильной техники»</w:t>
            </w: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t>Вводный</w:t>
            </w:r>
          </w:p>
        </w:tc>
        <w:tc>
          <w:tcPr>
            <w:tcW w:w="2756" w:type="dxa"/>
          </w:tcPr>
          <w:p w:rsidR="0082789C" w:rsidRPr="003A0860" w:rsidRDefault="0082789C" w:rsidP="00C07E3A">
            <w:pPr>
              <w:jc w:val="both"/>
            </w:pPr>
            <w:r w:rsidRPr="003A0860">
              <w:t xml:space="preserve">1. Первичный инструктаж на рабочем месте по технике безопасности. </w:t>
            </w:r>
          </w:p>
          <w:p w:rsidR="0082789C" w:rsidRPr="003A0860" w:rsidRDefault="0082789C" w:rsidP="00C07E3A">
            <w:pPr>
              <w:jc w:val="both"/>
            </w:pPr>
            <w:r w:rsidRPr="003A0860">
              <w:t>2. Инструктаж по технике безопасности на уроках лё</w:t>
            </w:r>
            <w:r w:rsidRPr="003A0860">
              <w:t>г</w:t>
            </w:r>
            <w:r w:rsidRPr="003A0860">
              <w:t xml:space="preserve">кой атлетики </w:t>
            </w:r>
          </w:p>
          <w:p w:rsidR="0082789C" w:rsidRPr="003A0860" w:rsidRDefault="0082789C" w:rsidP="00C07E3A">
            <w:pPr>
              <w:jc w:val="both"/>
            </w:pPr>
            <w:r w:rsidRPr="003A0860">
              <w:t>3. Влияние легкоатлетич</w:t>
            </w:r>
            <w:r w:rsidRPr="003A0860">
              <w:t>е</w:t>
            </w:r>
            <w:r w:rsidRPr="003A0860">
              <w:t>ских упражнений на укре</w:t>
            </w:r>
            <w:r w:rsidRPr="003A0860">
              <w:t>п</w:t>
            </w:r>
            <w:r w:rsidRPr="003A0860">
              <w:t xml:space="preserve">ление здоровья. </w:t>
            </w:r>
          </w:p>
          <w:p w:rsidR="0082789C" w:rsidRPr="003A0860" w:rsidRDefault="0082789C" w:rsidP="00C07E3A">
            <w:pPr>
              <w:jc w:val="both"/>
            </w:pPr>
            <w:r w:rsidRPr="003A0860">
              <w:t>4. Название разучиваемых упражнений и знание основ правильной техники</w:t>
            </w:r>
          </w:p>
        </w:tc>
        <w:tc>
          <w:tcPr>
            <w:tcW w:w="1134" w:type="dxa"/>
          </w:tcPr>
          <w:p w:rsidR="0082789C" w:rsidRPr="003A0860" w:rsidRDefault="0082789C" w:rsidP="00C07E3A"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497C1C">
            <w:pPr>
              <w:jc w:val="both"/>
              <w:rPr>
                <w:color w:val="000000"/>
              </w:rPr>
            </w:pPr>
            <w:r w:rsidRPr="003A0860">
              <w:rPr>
                <w:color w:val="000000"/>
              </w:rPr>
              <w:t>Знать о причинах травматизма на занятиях лёгкой атлетики и прав</w:t>
            </w:r>
            <w:r w:rsidRPr="003A0860">
              <w:rPr>
                <w:color w:val="000000"/>
              </w:rPr>
              <w:t>и</w:t>
            </w:r>
            <w:r w:rsidRPr="003A0860">
              <w:rPr>
                <w:color w:val="000000"/>
              </w:rPr>
              <w:t>лах его предупр</w:t>
            </w:r>
            <w:r w:rsidRPr="003A0860">
              <w:rPr>
                <w:color w:val="000000"/>
              </w:rPr>
              <w:t>е</w:t>
            </w:r>
            <w:r w:rsidRPr="003A0860">
              <w:rPr>
                <w:color w:val="000000"/>
              </w:rPr>
              <w:t>ждения.</w:t>
            </w:r>
          </w:p>
          <w:p w:rsidR="0082789C" w:rsidRPr="003A0860" w:rsidRDefault="0082789C" w:rsidP="00C07E3A">
            <w:pPr>
              <w:jc w:val="both"/>
            </w:pPr>
          </w:p>
        </w:tc>
        <w:tc>
          <w:tcPr>
            <w:tcW w:w="3686" w:type="dxa"/>
          </w:tcPr>
          <w:p w:rsidR="0082789C" w:rsidRPr="003A0860" w:rsidRDefault="0082789C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 xml:space="preserve">Регулятивные: 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82789C" w:rsidRPr="003A0860" w:rsidRDefault="0082789C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формирование умений отвечать на простые вопросы учителя, находить нужную информацию в уче</w:t>
            </w:r>
            <w:r w:rsidRPr="003A0860">
              <w:rPr>
                <w:bCs/>
              </w:rPr>
              <w:t>б</w:t>
            </w:r>
            <w:r w:rsidRPr="003A0860">
              <w:rPr>
                <w:bCs/>
              </w:rPr>
              <w:t>нике и дополнительной литературе.</w:t>
            </w:r>
          </w:p>
          <w:p w:rsidR="0082789C" w:rsidRPr="003A0860" w:rsidRDefault="0082789C" w:rsidP="00FB6E2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3A0860">
              <w:rPr>
                <w:bCs/>
              </w:rPr>
              <w:t>Коммуникативные</w:t>
            </w:r>
            <w:proofErr w:type="gramEnd"/>
            <w:r w:rsidRPr="003A0860">
              <w:rPr>
                <w:bCs/>
              </w:rPr>
              <w:t>: участвовать в ди</w:t>
            </w:r>
            <w:r w:rsidRPr="003A0860">
              <w:rPr>
                <w:bCs/>
              </w:rPr>
              <w:t>а</w:t>
            </w:r>
            <w:r w:rsidRPr="003A0860">
              <w:rPr>
                <w:bCs/>
              </w:rPr>
              <w:t>логе на уроке, умение слушать и пон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мать других.</w:t>
            </w:r>
          </w:p>
        </w:tc>
        <w:tc>
          <w:tcPr>
            <w:tcW w:w="1984" w:type="dxa"/>
          </w:tcPr>
          <w:p w:rsidR="0082789C" w:rsidRPr="003A0860" w:rsidRDefault="0082789C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t>Формирование чу</w:t>
            </w:r>
            <w:r w:rsidRPr="003A0860">
              <w:t>в</w:t>
            </w:r>
            <w:r w:rsidRPr="003A0860">
              <w:t>ства гордости за свою Родину, ро</w:t>
            </w:r>
            <w:r w:rsidRPr="003A0860">
              <w:t>с</w:t>
            </w:r>
            <w:r w:rsidRPr="003A0860">
              <w:t>сийский народ и историю России, осознание своей этнической и нац</w:t>
            </w:r>
            <w:r w:rsidRPr="003A0860">
              <w:t>и</w:t>
            </w:r>
            <w:r w:rsidRPr="003A0860">
              <w:t>ональной прина</w:t>
            </w:r>
            <w:r w:rsidRPr="003A0860">
              <w:t>д</w:t>
            </w:r>
            <w:r w:rsidRPr="003A0860">
              <w:t>лежности</w:t>
            </w:r>
            <w:r w:rsidRPr="003A0860">
              <w:rPr>
                <w:rStyle w:val="a3"/>
                <w:b w:val="0"/>
              </w:rPr>
              <w:t xml:space="preserve"> </w:t>
            </w:r>
            <w:proofErr w:type="gramStart"/>
            <w:r w:rsidRPr="003A0860">
              <w:rPr>
                <w:rStyle w:val="a3"/>
                <w:b w:val="0"/>
              </w:rPr>
              <w:t>к</w:t>
            </w:r>
            <w:proofErr w:type="gramEnd"/>
            <w:r w:rsidRPr="003A0860">
              <w:rPr>
                <w:rStyle w:val="a3"/>
                <w:b w:val="0"/>
              </w:rPr>
              <w:t xml:space="preserve"> поз</w:t>
            </w:r>
            <w:r w:rsidRPr="003A0860">
              <w:rPr>
                <w:rStyle w:val="a3"/>
                <w:b w:val="0"/>
              </w:rPr>
              <w:t>и</w:t>
            </w:r>
            <w:r w:rsidRPr="003A0860">
              <w:rPr>
                <w:rStyle w:val="a3"/>
                <w:b w:val="0"/>
              </w:rPr>
              <w:t>тивном влиянии на развитие человека.</w:t>
            </w:r>
          </w:p>
          <w:p w:rsidR="0082789C" w:rsidRPr="003A0860" w:rsidRDefault="0082789C" w:rsidP="005C2A58">
            <w:pPr>
              <w:jc w:val="both"/>
            </w:pPr>
            <w:r w:rsidRPr="003A0860">
              <w:t xml:space="preserve"> </w:t>
            </w:r>
          </w:p>
        </w:tc>
        <w:tc>
          <w:tcPr>
            <w:tcW w:w="851" w:type="dxa"/>
          </w:tcPr>
          <w:p w:rsidR="0082789C" w:rsidRPr="003A0860" w:rsidRDefault="007D3394" w:rsidP="00C07E3A">
            <w:pPr>
              <w:tabs>
                <w:tab w:val="left" w:pos="3260"/>
              </w:tabs>
            </w:pPr>
            <w:r>
              <w:t>1</w:t>
            </w:r>
          </w:p>
        </w:tc>
        <w:tc>
          <w:tcPr>
            <w:tcW w:w="850" w:type="dxa"/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t>2</w:t>
            </w:r>
          </w:p>
        </w:tc>
        <w:tc>
          <w:tcPr>
            <w:tcW w:w="1316" w:type="dxa"/>
          </w:tcPr>
          <w:p w:rsidR="0082789C" w:rsidRPr="003A0860" w:rsidRDefault="0082789C" w:rsidP="00C07E3A">
            <w:pPr>
              <w:jc w:val="both"/>
            </w:pPr>
            <w:r w:rsidRPr="003A0860">
              <w:t>Спринте</w:t>
            </w:r>
            <w:r w:rsidRPr="003A0860">
              <w:t>р</w:t>
            </w:r>
            <w:r w:rsidRPr="003A0860">
              <w:t xml:space="preserve">ский бег. Бег 60м </w:t>
            </w:r>
          </w:p>
          <w:p w:rsidR="0082789C" w:rsidRPr="003A0860" w:rsidRDefault="0082789C" w:rsidP="00C07E3A">
            <w:pPr>
              <w:jc w:val="both"/>
            </w:pPr>
          </w:p>
          <w:p w:rsidR="0082789C" w:rsidRPr="003A0860" w:rsidRDefault="0082789C" w:rsidP="00C07E3A">
            <w:pPr>
              <w:jc w:val="both"/>
            </w:pP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</w:tcPr>
          <w:p w:rsidR="0082789C" w:rsidRPr="003A0860" w:rsidRDefault="0082789C" w:rsidP="00C07E3A">
            <w:pPr>
              <w:jc w:val="both"/>
            </w:pPr>
            <w:r w:rsidRPr="003A0860">
              <w:t xml:space="preserve">1. ОРУ в движении. </w:t>
            </w:r>
          </w:p>
          <w:p w:rsidR="0082789C" w:rsidRPr="003A0860" w:rsidRDefault="0082789C" w:rsidP="00C07E3A">
            <w:pPr>
              <w:jc w:val="both"/>
            </w:pPr>
            <w:r w:rsidRPr="003A0860">
              <w:t>2.Индивидуальные упражн</w:t>
            </w:r>
            <w:r w:rsidRPr="003A0860">
              <w:t>е</w:t>
            </w:r>
            <w:r w:rsidRPr="003A0860">
              <w:t>ния утренней гимнастики и специализированной заря</w:t>
            </w:r>
            <w:r w:rsidRPr="003A0860">
              <w:t>д</w:t>
            </w:r>
            <w:r w:rsidRPr="003A0860">
              <w:t>ки.</w:t>
            </w:r>
          </w:p>
          <w:p w:rsidR="0082789C" w:rsidRPr="003A0860" w:rsidRDefault="0082789C" w:rsidP="00C07E3A">
            <w:pPr>
              <w:jc w:val="both"/>
            </w:pPr>
            <w:r w:rsidRPr="003A0860">
              <w:t xml:space="preserve">3. Специальные беговые упражнения. 3х9м, 30м. </w:t>
            </w:r>
          </w:p>
          <w:p w:rsidR="0082789C" w:rsidRPr="003A0860" w:rsidRDefault="0082789C" w:rsidP="00C07E3A">
            <w:pPr>
              <w:jc w:val="both"/>
            </w:pPr>
            <w:r w:rsidRPr="003A0860">
              <w:t xml:space="preserve">4. 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3A0860">
                <w:t>60 метров</w:t>
              </w:r>
            </w:smartTag>
            <w:r w:rsidRPr="003A0860">
              <w:t xml:space="preserve"> </w:t>
            </w:r>
          </w:p>
          <w:p w:rsidR="0082789C" w:rsidRPr="003A0860" w:rsidRDefault="0082789C" w:rsidP="00C07E3A">
            <w:pPr>
              <w:jc w:val="both"/>
            </w:pPr>
            <w:r w:rsidRPr="003A0860">
              <w:t>5. Бег  чередованием с ход</w:t>
            </w:r>
            <w:r w:rsidRPr="003A0860">
              <w:t>ь</w:t>
            </w:r>
            <w:r w:rsidRPr="003A0860">
              <w:t>бой  до 12 минут.</w:t>
            </w:r>
          </w:p>
        </w:tc>
        <w:tc>
          <w:tcPr>
            <w:tcW w:w="1134" w:type="dxa"/>
          </w:tcPr>
          <w:p w:rsidR="0082789C" w:rsidRPr="003A0860" w:rsidRDefault="0082789C" w:rsidP="00C07E3A"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Научиться:</w:t>
            </w:r>
          </w:p>
          <w:p w:rsidR="0082789C" w:rsidRPr="003A0860" w:rsidRDefault="0082789C" w:rsidP="0072147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применять бег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вые упражнения для развития соо</w:t>
            </w:r>
            <w:r w:rsidRPr="003A0860">
              <w:rPr>
                <w:bCs/>
              </w:rPr>
              <w:t>т</w:t>
            </w:r>
            <w:r w:rsidRPr="003A0860">
              <w:rPr>
                <w:bCs/>
              </w:rPr>
              <w:t>ветствующих ф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зических качеств, выбирать индив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дуальный режим физической нагрузки</w:t>
            </w:r>
            <w:r w:rsidR="00721477">
              <w:rPr>
                <w:bCs/>
              </w:rPr>
              <w:t>.</w:t>
            </w:r>
          </w:p>
        </w:tc>
        <w:tc>
          <w:tcPr>
            <w:tcW w:w="3686" w:type="dxa"/>
          </w:tcPr>
          <w:p w:rsidR="0082789C" w:rsidRPr="003A0860" w:rsidRDefault="0082789C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Регулятивные: удер</w:t>
            </w:r>
            <w:r w:rsidRPr="003A0860">
              <w:rPr>
                <w:bCs/>
              </w:rPr>
              <w:softHyphen/>
              <w:t>живать учебную задачу; использовать речь для регул</w:t>
            </w:r>
            <w:r w:rsidRPr="003A0860">
              <w:rPr>
                <w:bCs/>
              </w:rPr>
              <w:t>я</w:t>
            </w:r>
            <w:r w:rsidRPr="003A0860">
              <w:rPr>
                <w:bCs/>
              </w:rPr>
              <w:t>ции своего действия;  вносить измен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ния в способ действия.</w:t>
            </w:r>
          </w:p>
          <w:p w:rsidR="0082789C" w:rsidRPr="003A0860" w:rsidRDefault="0082789C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ориентироваться в разнообразии способов решения задач.</w:t>
            </w:r>
          </w:p>
          <w:p w:rsidR="0082789C" w:rsidRPr="003A0860" w:rsidRDefault="0082789C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Коммуникативные: проявлять акти</w:t>
            </w:r>
            <w:r w:rsidRPr="003A0860">
              <w:rPr>
                <w:bCs/>
              </w:rPr>
              <w:t>в</w:t>
            </w:r>
            <w:r w:rsidRPr="003A0860">
              <w:rPr>
                <w:bCs/>
              </w:rPr>
              <w:t>ность во взаимодействии для решения комму</w:t>
            </w:r>
            <w:r w:rsidRPr="003A0860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1984" w:type="dxa"/>
          </w:tcPr>
          <w:p w:rsidR="00721477" w:rsidRDefault="0082789C" w:rsidP="00C07E3A">
            <w:pPr>
              <w:jc w:val="both"/>
            </w:pPr>
            <w:r w:rsidRPr="003A0860">
              <w:t>Владение навыками выполнения жи</w:t>
            </w:r>
            <w:r w:rsidRPr="003A0860">
              <w:t>з</w:t>
            </w:r>
            <w:r w:rsidRPr="003A0860">
              <w:t>ненно важных дв</w:t>
            </w:r>
            <w:r w:rsidRPr="003A0860">
              <w:t>и</w:t>
            </w:r>
            <w:r w:rsidRPr="003A0860">
              <w:t>гательных умений в различных измен</w:t>
            </w:r>
            <w:r w:rsidRPr="003A0860">
              <w:t>я</w:t>
            </w:r>
            <w:r w:rsidRPr="003A0860">
              <w:t>ющихся внешних условиях.</w:t>
            </w:r>
          </w:p>
          <w:p w:rsidR="00721477" w:rsidRPr="00721477" w:rsidRDefault="00721477" w:rsidP="00721477"/>
          <w:p w:rsidR="0082789C" w:rsidRPr="00721477" w:rsidRDefault="0082789C" w:rsidP="00721477"/>
        </w:tc>
        <w:tc>
          <w:tcPr>
            <w:tcW w:w="851" w:type="dxa"/>
          </w:tcPr>
          <w:p w:rsidR="0082789C" w:rsidRPr="003A0860" w:rsidRDefault="0082789C" w:rsidP="00C07E3A"/>
        </w:tc>
        <w:tc>
          <w:tcPr>
            <w:tcW w:w="850" w:type="dxa"/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lastRenderedPageBreak/>
              <w:t>3</w:t>
            </w:r>
          </w:p>
        </w:tc>
        <w:tc>
          <w:tcPr>
            <w:tcW w:w="1316" w:type="dxa"/>
          </w:tcPr>
          <w:p w:rsidR="0082789C" w:rsidRPr="003A0860" w:rsidRDefault="0082789C" w:rsidP="00C07E3A">
            <w:pPr>
              <w:jc w:val="both"/>
            </w:pPr>
            <w:r w:rsidRPr="003A0860">
              <w:t>Техника метания малого мяча в горизо</w:t>
            </w:r>
            <w:r w:rsidRPr="003A0860">
              <w:t>н</w:t>
            </w:r>
            <w:r w:rsidRPr="003A0860">
              <w:t>тальную цель.</w:t>
            </w: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t>Ко</w:t>
            </w:r>
            <w:r w:rsidRPr="003A0860">
              <w:t>м</w:t>
            </w:r>
            <w:r w:rsidRPr="003A0860">
              <w:t>плек</w:t>
            </w:r>
            <w:r w:rsidRPr="003A0860">
              <w:t>с</w:t>
            </w:r>
            <w:r w:rsidRPr="003A0860">
              <w:t>ный</w:t>
            </w:r>
          </w:p>
        </w:tc>
        <w:tc>
          <w:tcPr>
            <w:tcW w:w="2756" w:type="dxa"/>
          </w:tcPr>
          <w:p w:rsidR="0082789C" w:rsidRPr="003A0860" w:rsidRDefault="0082789C" w:rsidP="00C07E3A">
            <w:pPr>
              <w:jc w:val="both"/>
            </w:pPr>
            <w:r w:rsidRPr="003A0860">
              <w:t xml:space="preserve">1. ОРУ в движении. </w:t>
            </w:r>
          </w:p>
          <w:p w:rsidR="0082789C" w:rsidRPr="003A0860" w:rsidRDefault="0082789C" w:rsidP="00C07E3A">
            <w:pPr>
              <w:jc w:val="both"/>
            </w:pPr>
            <w:r w:rsidRPr="003A0860">
              <w:t xml:space="preserve">2. Специальные беговые упражнения. </w:t>
            </w:r>
          </w:p>
          <w:p w:rsidR="0082789C" w:rsidRPr="003A0860" w:rsidRDefault="0082789C" w:rsidP="00C07E3A">
            <w:pPr>
              <w:jc w:val="both"/>
            </w:pPr>
            <w:r w:rsidRPr="003A0860">
              <w:t>3.  Метание теннисного мяча  с места на дальность отскока от стены на заданное расст</w:t>
            </w:r>
            <w:r w:rsidRPr="003A0860">
              <w:t>о</w:t>
            </w:r>
            <w:r w:rsidRPr="003A0860">
              <w:t>яние, в горизонтальную цель с расстояния 6-8-10м.</w:t>
            </w:r>
          </w:p>
          <w:p w:rsidR="0082789C" w:rsidRPr="003A0860" w:rsidRDefault="0082789C" w:rsidP="00C07E3A">
            <w:pPr>
              <w:jc w:val="both"/>
            </w:pPr>
            <w:r w:rsidRPr="003A0860">
              <w:t>4. Эстафеты, старты из ра</w:t>
            </w:r>
            <w:r w:rsidRPr="003A0860">
              <w:t>з</w:t>
            </w:r>
            <w:r w:rsidRPr="003A0860">
              <w:t>личных исходных полож</w:t>
            </w:r>
            <w:r w:rsidRPr="003A0860">
              <w:t>е</w:t>
            </w:r>
            <w:r w:rsidRPr="003A0860">
              <w:t>ний.</w:t>
            </w:r>
          </w:p>
          <w:p w:rsidR="0082789C" w:rsidRPr="003A0860" w:rsidRDefault="0082789C" w:rsidP="00C07E3A">
            <w:pPr>
              <w:jc w:val="both"/>
            </w:pPr>
            <w:r w:rsidRPr="003A0860">
              <w:t>5.  Бег в равномерном темпе до 12 минут.</w:t>
            </w:r>
          </w:p>
        </w:tc>
        <w:tc>
          <w:tcPr>
            <w:tcW w:w="1134" w:type="dxa"/>
          </w:tcPr>
          <w:p w:rsidR="0082789C" w:rsidRPr="003A0860" w:rsidRDefault="0082789C" w:rsidP="00C07E3A"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497C1C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Научиться:</w:t>
            </w:r>
          </w:p>
          <w:p w:rsidR="0082789C" w:rsidRPr="003A0860" w:rsidRDefault="0082789C" w:rsidP="00497C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описывать техн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ку выполнения метательных упражнений, осваивать её сам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стоятельно, выя</w:t>
            </w:r>
            <w:r w:rsidRPr="003A0860">
              <w:rPr>
                <w:bCs/>
              </w:rPr>
              <w:t>в</w:t>
            </w:r>
            <w:r w:rsidRPr="003A0860">
              <w:rPr>
                <w:bCs/>
              </w:rPr>
              <w:t>лять, и устраняют характерные ошибки в процес</w:t>
            </w:r>
            <w:r w:rsidRPr="003A0860">
              <w:rPr>
                <w:bCs/>
              </w:rPr>
              <w:softHyphen/>
              <w:t>се освоения.</w:t>
            </w:r>
          </w:p>
          <w:p w:rsidR="0082789C" w:rsidRPr="003A0860" w:rsidRDefault="0082789C" w:rsidP="00C07E3A">
            <w:pPr>
              <w:jc w:val="both"/>
            </w:pPr>
          </w:p>
        </w:tc>
        <w:tc>
          <w:tcPr>
            <w:tcW w:w="3686" w:type="dxa"/>
          </w:tcPr>
          <w:p w:rsidR="0082789C" w:rsidRPr="003A0860" w:rsidRDefault="0082789C" w:rsidP="00A62EAD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2789C" w:rsidRPr="003A0860" w:rsidRDefault="0082789C" w:rsidP="00A070A5">
            <w:pPr>
              <w:jc w:val="both"/>
              <w:rPr>
                <w:color w:val="000000"/>
              </w:rPr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rPr>
                <w:color w:val="000000"/>
              </w:rPr>
              <w:t xml:space="preserve">контролировать и оценивать процесс в ходе выполнения упражнений. </w:t>
            </w:r>
            <w:r w:rsidRPr="003A0860">
              <w:rPr>
                <w:bCs/>
              </w:rPr>
              <w:t xml:space="preserve">Коммуникативные: </w:t>
            </w:r>
            <w:r w:rsidRPr="003A0860">
              <w:rPr>
                <w:color w:val="000000"/>
              </w:rPr>
              <w:t>зад</w:t>
            </w:r>
            <w:r w:rsidRPr="003A0860">
              <w:rPr>
                <w:color w:val="000000"/>
              </w:rPr>
              <w:t>а</w:t>
            </w:r>
            <w:r w:rsidRPr="003A0860">
              <w:rPr>
                <w:color w:val="000000"/>
              </w:rPr>
              <w:t>вать вопросы, обращаться за помощью</w:t>
            </w:r>
          </w:p>
        </w:tc>
        <w:tc>
          <w:tcPr>
            <w:tcW w:w="1984" w:type="dxa"/>
          </w:tcPr>
          <w:p w:rsidR="0082789C" w:rsidRPr="003A0860" w:rsidRDefault="0082789C" w:rsidP="00A070A5">
            <w:pPr>
              <w:jc w:val="both"/>
            </w:pPr>
            <w:r w:rsidRPr="003A0860">
              <w:t>Овладение техникой метания малого м</w:t>
            </w:r>
            <w:r w:rsidRPr="003A0860">
              <w:t>я</w:t>
            </w:r>
            <w:r w:rsidRPr="003A0860">
              <w:t>ча в горизонтал</w:t>
            </w:r>
            <w:r w:rsidRPr="003A0860">
              <w:t>ь</w:t>
            </w:r>
            <w:r w:rsidRPr="003A0860">
              <w:t>ную цель</w:t>
            </w:r>
          </w:p>
        </w:tc>
        <w:tc>
          <w:tcPr>
            <w:tcW w:w="851" w:type="dxa"/>
          </w:tcPr>
          <w:p w:rsidR="0082789C" w:rsidRPr="003A0860" w:rsidRDefault="007D3394" w:rsidP="00C07E3A">
            <w:r>
              <w:t>4</w:t>
            </w:r>
          </w:p>
        </w:tc>
        <w:tc>
          <w:tcPr>
            <w:tcW w:w="850" w:type="dxa"/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t>4</w:t>
            </w:r>
          </w:p>
        </w:tc>
        <w:tc>
          <w:tcPr>
            <w:tcW w:w="1316" w:type="dxa"/>
          </w:tcPr>
          <w:p w:rsidR="0082789C" w:rsidRPr="003A0860" w:rsidRDefault="0082789C" w:rsidP="00C07E3A">
            <w:pPr>
              <w:jc w:val="both"/>
            </w:pPr>
            <w:r w:rsidRPr="003A0860">
              <w:t>Техника метания мяча в ве</w:t>
            </w:r>
            <w:r w:rsidRPr="003A0860">
              <w:t>р</w:t>
            </w:r>
            <w:r w:rsidRPr="003A0860">
              <w:t>тикальную цель.</w:t>
            </w: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</w:tcPr>
          <w:p w:rsidR="0082789C" w:rsidRPr="003A0860" w:rsidRDefault="0082789C" w:rsidP="00C07E3A">
            <w:pPr>
              <w:jc w:val="both"/>
            </w:pPr>
            <w:r w:rsidRPr="003A0860">
              <w:t xml:space="preserve">1. ОРУ с теннисным мячом.  </w:t>
            </w:r>
          </w:p>
          <w:p w:rsidR="0082789C" w:rsidRPr="003A0860" w:rsidRDefault="0082789C" w:rsidP="00C07E3A">
            <w:pPr>
              <w:jc w:val="both"/>
            </w:pPr>
            <w:r w:rsidRPr="003A0860">
              <w:t xml:space="preserve">2. Специальные беговые упражнения. </w:t>
            </w:r>
          </w:p>
          <w:p w:rsidR="0082789C" w:rsidRPr="003A0860" w:rsidRDefault="0082789C" w:rsidP="00C07E3A">
            <w:pPr>
              <w:jc w:val="both"/>
            </w:pPr>
            <w:r w:rsidRPr="003A0860">
              <w:t xml:space="preserve">3. Броски и толчки набивных мячей: юноши –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3A0860">
                <w:t>2 кг</w:t>
              </w:r>
            </w:smartTag>
            <w:r w:rsidRPr="003A0860">
              <w:t>, д</w:t>
            </w:r>
            <w:r w:rsidRPr="003A0860">
              <w:t>е</w:t>
            </w:r>
            <w:r w:rsidRPr="003A0860">
              <w:t xml:space="preserve">вушки – 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A0860">
                <w:t>1 кг</w:t>
              </w:r>
            </w:smartTag>
            <w:r w:rsidRPr="003A0860">
              <w:t xml:space="preserve">. </w:t>
            </w:r>
          </w:p>
          <w:p w:rsidR="0082789C" w:rsidRPr="003A0860" w:rsidRDefault="0082789C" w:rsidP="00C07E3A">
            <w:pPr>
              <w:jc w:val="both"/>
            </w:pPr>
            <w:r w:rsidRPr="003A0860">
              <w:t>4. Метание на заданное ра</w:t>
            </w:r>
            <w:r w:rsidRPr="003A0860">
              <w:t>с</w:t>
            </w:r>
            <w:r w:rsidRPr="003A0860">
              <w:t>стояние и на дальность с 4-5 бросковых шагов в коридор 5-6м.</w:t>
            </w:r>
          </w:p>
          <w:p w:rsidR="0082789C" w:rsidRPr="003A0860" w:rsidRDefault="0082789C" w:rsidP="00C07E3A">
            <w:pPr>
              <w:jc w:val="both"/>
            </w:pPr>
            <w:r w:rsidRPr="003A0860">
              <w:t>5.  Метание в вертикальную цель (1х1) с расстояния  8- 10 м.</w:t>
            </w:r>
          </w:p>
          <w:p w:rsidR="0082789C" w:rsidRPr="003A0860" w:rsidRDefault="0082789C" w:rsidP="00C07E3A">
            <w:pPr>
              <w:jc w:val="both"/>
            </w:pPr>
            <w:r w:rsidRPr="003A0860">
              <w:t>6. «Снайперы»</w:t>
            </w:r>
          </w:p>
        </w:tc>
        <w:tc>
          <w:tcPr>
            <w:tcW w:w="1134" w:type="dxa"/>
          </w:tcPr>
          <w:p w:rsidR="0082789C" w:rsidRPr="003A0860" w:rsidRDefault="0082789C" w:rsidP="00C07E3A"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3A0860">
              <w:rPr>
                <w:bCs/>
              </w:rPr>
              <w:t>Описыватьтехн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ку</w:t>
            </w:r>
            <w:proofErr w:type="spellEnd"/>
            <w:r w:rsidRPr="003A0860">
              <w:rPr>
                <w:bCs/>
              </w:rPr>
              <w:t xml:space="preserve"> выполнения метательных упражнений, осваивать её сам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стоятельно, выя</w:t>
            </w:r>
            <w:r w:rsidRPr="003A0860">
              <w:rPr>
                <w:bCs/>
              </w:rPr>
              <w:t>в</w:t>
            </w:r>
            <w:r w:rsidRPr="003A0860">
              <w:rPr>
                <w:bCs/>
              </w:rPr>
              <w:t>лять, и устраняют характерные ошибки в процес</w:t>
            </w:r>
            <w:r w:rsidRPr="003A0860">
              <w:rPr>
                <w:bCs/>
              </w:rPr>
              <w:softHyphen/>
              <w:t>се освоения.</w:t>
            </w:r>
          </w:p>
          <w:p w:rsidR="0082789C" w:rsidRPr="003A0860" w:rsidRDefault="0082789C" w:rsidP="00C07E3A">
            <w:pPr>
              <w:jc w:val="both"/>
            </w:pPr>
          </w:p>
        </w:tc>
        <w:tc>
          <w:tcPr>
            <w:tcW w:w="3686" w:type="dxa"/>
          </w:tcPr>
          <w:p w:rsidR="0082789C" w:rsidRPr="003A0860" w:rsidRDefault="0082789C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Регулятивные: удер</w:t>
            </w:r>
            <w:r w:rsidRPr="003A0860">
              <w:rPr>
                <w:bCs/>
              </w:rPr>
              <w:softHyphen/>
              <w:t>живать учебную задачу ;использовать речь для регул</w:t>
            </w:r>
            <w:r w:rsidRPr="003A0860">
              <w:rPr>
                <w:bCs/>
              </w:rPr>
              <w:t>я</w:t>
            </w:r>
            <w:r w:rsidRPr="003A0860">
              <w:rPr>
                <w:bCs/>
              </w:rPr>
              <w:t>ции своего действия; вносить измен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ния в способ действия.</w:t>
            </w:r>
          </w:p>
          <w:p w:rsidR="0082789C" w:rsidRPr="003A0860" w:rsidRDefault="0082789C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ори</w:t>
            </w:r>
            <w:r w:rsidRPr="003A0860">
              <w:rPr>
                <w:bCs/>
              </w:rPr>
              <w:softHyphen/>
              <w:t>ентироваться в разнообразии способов решения задач.</w:t>
            </w:r>
          </w:p>
          <w:p w:rsidR="0082789C" w:rsidRPr="003A0860" w:rsidRDefault="0082789C" w:rsidP="00937D7D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проявлять акти</w:t>
            </w:r>
            <w:r w:rsidRPr="003A0860">
              <w:rPr>
                <w:bCs/>
              </w:rPr>
              <w:t>в</w:t>
            </w:r>
            <w:r w:rsidRPr="003A0860">
              <w:rPr>
                <w:bCs/>
              </w:rPr>
              <w:t>ность во взаимодействии для решения комму</w:t>
            </w:r>
            <w:r w:rsidRPr="003A0860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1984" w:type="dxa"/>
          </w:tcPr>
          <w:p w:rsidR="0082789C" w:rsidRPr="003A0860" w:rsidRDefault="0082789C" w:rsidP="00C07E3A">
            <w:pPr>
              <w:jc w:val="both"/>
            </w:pPr>
            <w:r w:rsidRPr="003A0860">
              <w:rPr>
                <w:bCs/>
              </w:rPr>
              <w:t>Адекватная мотив</w:t>
            </w:r>
            <w:r w:rsidRPr="003A0860">
              <w:rPr>
                <w:bCs/>
              </w:rPr>
              <w:t>а</w:t>
            </w:r>
            <w:r w:rsidRPr="003A0860">
              <w:rPr>
                <w:bCs/>
              </w:rPr>
              <w:t>ция учебной де</w:t>
            </w:r>
            <w:r w:rsidRPr="003A0860">
              <w:rPr>
                <w:bCs/>
              </w:rPr>
              <w:t>я</w:t>
            </w:r>
            <w:r w:rsidRPr="003A0860">
              <w:rPr>
                <w:bCs/>
              </w:rPr>
              <w:t>тельности.</w:t>
            </w:r>
          </w:p>
        </w:tc>
        <w:tc>
          <w:tcPr>
            <w:tcW w:w="851" w:type="dxa"/>
          </w:tcPr>
          <w:p w:rsidR="0082789C" w:rsidRPr="003A0860" w:rsidRDefault="00B7178B" w:rsidP="00C07E3A">
            <w:r>
              <w:t>7</w:t>
            </w:r>
          </w:p>
        </w:tc>
        <w:tc>
          <w:tcPr>
            <w:tcW w:w="850" w:type="dxa"/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t>5</w:t>
            </w:r>
          </w:p>
        </w:tc>
        <w:tc>
          <w:tcPr>
            <w:tcW w:w="1316" w:type="dxa"/>
          </w:tcPr>
          <w:p w:rsidR="0082789C" w:rsidRPr="003A0860" w:rsidRDefault="0082789C" w:rsidP="00C07E3A">
            <w:pPr>
              <w:jc w:val="both"/>
            </w:pPr>
            <w:r w:rsidRPr="003A0860">
              <w:t>Прыжок в длину с 7-9 шагов ра</w:t>
            </w:r>
            <w:r w:rsidRPr="003A0860">
              <w:t>з</w:t>
            </w:r>
            <w:r w:rsidRPr="003A0860">
              <w:t>бега</w:t>
            </w: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  <w:p w:rsidR="0082789C" w:rsidRPr="003A0860" w:rsidRDefault="0082789C" w:rsidP="00B3511F">
            <w:pPr>
              <w:jc w:val="center"/>
            </w:pPr>
          </w:p>
        </w:tc>
        <w:tc>
          <w:tcPr>
            <w:tcW w:w="2756" w:type="dxa"/>
          </w:tcPr>
          <w:p w:rsidR="0082789C" w:rsidRPr="003A0860" w:rsidRDefault="0082789C" w:rsidP="00C07E3A">
            <w:pPr>
              <w:jc w:val="both"/>
            </w:pPr>
            <w:r w:rsidRPr="003A0860">
              <w:t>1.  ОРУ в движении.</w:t>
            </w:r>
          </w:p>
          <w:p w:rsidR="0082789C" w:rsidRPr="003A0860" w:rsidRDefault="0082789C" w:rsidP="00C07E3A">
            <w:pPr>
              <w:jc w:val="both"/>
            </w:pPr>
            <w:r w:rsidRPr="003A0860">
              <w:t>2.  Специальные беговые упражнения.</w:t>
            </w:r>
          </w:p>
          <w:p w:rsidR="0082789C" w:rsidRPr="003A0860" w:rsidRDefault="0082789C" w:rsidP="00C07E3A">
            <w:pPr>
              <w:jc w:val="both"/>
            </w:pPr>
            <w:r w:rsidRPr="003A0860">
              <w:t>3. Прыжок в длину способом «согнув ноги» с 7-9 шагов разбега.</w:t>
            </w:r>
          </w:p>
          <w:p w:rsidR="0082789C" w:rsidRPr="003A0860" w:rsidRDefault="0082789C" w:rsidP="00C07E3A">
            <w:pPr>
              <w:jc w:val="both"/>
            </w:pPr>
            <w:r w:rsidRPr="003A0860">
              <w:t>4. Бег в равномерном темпе до 12 минут.</w:t>
            </w:r>
          </w:p>
          <w:p w:rsidR="0082789C" w:rsidRPr="003A0860" w:rsidRDefault="0082789C" w:rsidP="00C07E3A">
            <w:pPr>
              <w:jc w:val="both"/>
            </w:pPr>
            <w:r w:rsidRPr="003A0860">
              <w:t>5. «День и ночь»</w:t>
            </w:r>
          </w:p>
        </w:tc>
        <w:tc>
          <w:tcPr>
            <w:tcW w:w="1134" w:type="dxa"/>
          </w:tcPr>
          <w:p w:rsidR="0082789C" w:rsidRPr="003A0860" w:rsidRDefault="0082789C" w:rsidP="00C07E3A"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Научиться:</w:t>
            </w:r>
          </w:p>
          <w:p w:rsidR="0082789C" w:rsidRPr="003A0860" w:rsidRDefault="0082789C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описывать техн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ку выполнения прыжковых уп</w:t>
            </w:r>
            <w:r w:rsidRPr="003A0860">
              <w:rPr>
                <w:bCs/>
              </w:rPr>
              <w:softHyphen/>
              <w:t>ражнений, осва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вать её самосто</w:t>
            </w:r>
            <w:r w:rsidRPr="003A0860">
              <w:rPr>
                <w:bCs/>
              </w:rPr>
              <w:t>я</w:t>
            </w:r>
            <w:r w:rsidRPr="003A0860">
              <w:rPr>
                <w:bCs/>
              </w:rPr>
              <w:t>тельно, выявля</w:t>
            </w:r>
            <w:r w:rsidRPr="003A0860">
              <w:rPr>
                <w:bCs/>
              </w:rPr>
              <w:softHyphen/>
              <w:t>ть и устранять хара</w:t>
            </w:r>
            <w:r w:rsidRPr="003A0860">
              <w:rPr>
                <w:bCs/>
              </w:rPr>
              <w:t>к</w:t>
            </w:r>
            <w:r w:rsidRPr="003A0860">
              <w:rPr>
                <w:bCs/>
              </w:rPr>
              <w:t>терные ошибки в процессе осво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ния.</w:t>
            </w:r>
          </w:p>
        </w:tc>
        <w:tc>
          <w:tcPr>
            <w:tcW w:w="3686" w:type="dxa"/>
          </w:tcPr>
          <w:p w:rsidR="0082789C" w:rsidRPr="003A0860" w:rsidRDefault="0082789C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Регулятивные: овладение способностью принимать цели и задачи учебной де</w:t>
            </w:r>
            <w:r w:rsidRPr="003A0860">
              <w:rPr>
                <w:bCs/>
              </w:rPr>
              <w:t>я</w:t>
            </w:r>
            <w:r w:rsidRPr="003A0860">
              <w:rPr>
                <w:bCs/>
              </w:rPr>
              <w:t>тельности, поиска средств ее осущест</w:t>
            </w:r>
            <w:r w:rsidRPr="003A0860">
              <w:rPr>
                <w:bCs/>
              </w:rPr>
              <w:t>в</w:t>
            </w:r>
            <w:r w:rsidRPr="003A0860">
              <w:rPr>
                <w:bCs/>
              </w:rPr>
              <w:t xml:space="preserve">ления. </w:t>
            </w:r>
          </w:p>
          <w:p w:rsidR="0082789C" w:rsidRPr="003A0860" w:rsidRDefault="0082789C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 xml:space="preserve">Познавательные: формирование умений отвечать на простые вопросы учителя, находить нужную информацию </w:t>
            </w:r>
          </w:p>
          <w:p w:rsidR="0082789C" w:rsidRPr="003A0860" w:rsidRDefault="0082789C" w:rsidP="00937D7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Коммуникативные: участвовать в ди</w:t>
            </w:r>
            <w:r w:rsidRPr="003A0860">
              <w:rPr>
                <w:bCs/>
              </w:rPr>
              <w:t>а</w:t>
            </w:r>
            <w:r w:rsidRPr="003A0860">
              <w:rPr>
                <w:bCs/>
              </w:rPr>
              <w:t xml:space="preserve">логе на уроке, умение слушать </w:t>
            </w:r>
          </w:p>
        </w:tc>
        <w:tc>
          <w:tcPr>
            <w:tcW w:w="1984" w:type="dxa"/>
          </w:tcPr>
          <w:p w:rsidR="0082789C" w:rsidRPr="003A0860" w:rsidRDefault="0082789C" w:rsidP="00937D7D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технику прыжка.</w:t>
            </w:r>
          </w:p>
          <w:p w:rsidR="0082789C" w:rsidRPr="003A0860" w:rsidRDefault="0082789C" w:rsidP="00C07E3A">
            <w:pPr>
              <w:jc w:val="both"/>
            </w:pPr>
          </w:p>
        </w:tc>
        <w:tc>
          <w:tcPr>
            <w:tcW w:w="851" w:type="dxa"/>
          </w:tcPr>
          <w:p w:rsidR="0082789C" w:rsidRPr="003A0860" w:rsidRDefault="00B7178B" w:rsidP="00C07E3A">
            <w:r>
              <w:t>8</w:t>
            </w:r>
          </w:p>
        </w:tc>
        <w:tc>
          <w:tcPr>
            <w:tcW w:w="850" w:type="dxa"/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t>6</w:t>
            </w:r>
          </w:p>
        </w:tc>
        <w:tc>
          <w:tcPr>
            <w:tcW w:w="1316" w:type="dxa"/>
          </w:tcPr>
          <w:p w:rsidR="0082789C" w:rsidRPr="003A0860" w:rsidRDefault="0082789C" w:rsidP="00C07E3A">
            <w:pPr>
              <w:jc w:val="both"/>
            </w:pPr>
            <w:r w:rsidRPr="003A0860">
              <w:t>Прыжки в длину, пр</w:t>
            </w:r>
            <w:r w:rsidRPr="003A0860">
              <w:t>е</w:t>
            </w:r>
            <w:r w:rsidRPr="003A0860">
              <w:t xml:space="preserve">одолевая </w:t>
            </w:r>
            <w:r w:rsidRPr="003A0860">
              <w:lastRenderedPageBreak/>
              <w:t>планку на высоте 40-60см</w:t>
            </w: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lastRenderedPageBreak/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lastRenderedPageBreak/>
              <w:t>ние</w:t>
            </w:r>
          </w:p>
        </w:tc>
        <w:tc>
          <w:tcPr>
            <w:tcW w:w="2756" w:type="dxa"/>
          </w:tcPr>
          <w:p w:rsidR="0082789C" w:rsidRPr="003A0860" w:rsidRDefault="0082789C" w:rsidP="00C07E3A">
            <w:pPr>
              <w:jc w:val="both"/>
            </w:pPr>
            <w:r w:rsidRPr="003A0860">
              <w:lastRenderedPageBreak/>
              <w:t>1. ОРУ в движении.</w:t>
            </w:r>
          </w:p>
          <w:p w:rsidR="0082789C" w:rsidRPr="003A0860" w:rsidRDefault="0082789C" w:rsidP="00C07E3A">
            <w:pPr>
              <w:jc w:val="both"/>
            </w:pPr>
            <w:r w:rsidRPr="003A0860">
              <w:t>2Бег  60 м на результат</w:t>
            </w:r>
          </w:p>
          <w:p w:rsidR="0082789C" w:rsidRPr="003A0860" w:rsidRDefault="0082789C" w:rsidP="00C07E3A">
            <w:pPr>
              <w:jc w:val="both"/>
            </w:pPr>
            <w:r w:rsidRPr="003A0860">
              <w:t>3.  Прыжки в длину, преод</w:t>
            </w:r>
            <w:r w:rsidRPr="003A0860">
              <w:t>о</w:t>
            </w:r>
            <w:r w:rsidRPr="003A0860">
              <w:lastRenderedPageBreak/>
              <w:t>левая планку на высоте 40-60см</w:t>
            </w:r>
          </w:p>
          <w:p w:rsidR="0082789C" w:rsidRPr="003A0860" w:rsidRDefault="0082789C" w:rsidP="00C07E3A">
            <w:pPr>
              <w:jc w:val="both"/>
            </w:pPr>
            <w:r w:rsidRPr="003A0860">
              <w:t>4. Прыжок в длину способом «согнув ноги» с 7-9 шагов разбега.</w:t>
            </w:r>
          </w:p>
          <w:p w:rsidR="0082789C" w:rsidRPr="003A0860" w:rsidRDefault="0082789C" w:rsidP="00C07E3A">
            <w:pPr>
              <w:jc w:val="both"/>
            </w:pPr>
            <w:r w:rsidRPr="003A0860">
              <w:t>5. Развитие выносливости.</w:t>
            </w:r>
          </w:p>
        </w:tc>
        <w:tc>
          <w:tcPr>
            <w:tcW w:w="1134" w:type="dxa"/>
          </w:tcPr>
          <w:p w:rsidR="0082789C" w:rsidRPr="003A0860" w:rsidRDefault="0082789C" w:rsidP="00C07E3A">
            <w:r w:rsidRPr="003A0860">
              <w:lastRenderedPageBreak/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E8176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Применять пры</w:t>
            </w:r>
            <w:r w:rsidRPr="003A0860">
              <w:rPr>
                <w:bCs/>
              </w:rPr>
              <w:t>ж</w:t>
            </w:r>
            <w:r w:rsidRPr="003A0860">
              <w:rPr>
                <w:bCs/>
              </w:rPr>
              <w:t>ковые упражнения для разви</w:t>
            </w:r>
            <w:r w:rsidRPr="003A0860">
              <w:rPr>
                <w:bCs/>
              </w:rPr>
              <w:softHyphen/>
              <w:t>тия соо</w:t>
            </w:r>
            <w:r w:rsidRPr="003A0860">
              <w:rPr>
                <w:bCs/>
              </w:rPr>
              <w:t>т</w:t>
            </w:r>
            <w:r w:rsidRPr="003A0860">
              <w:rPr>
                <w:bCs/>
              </w:rPr>
              <w:lastRenderedPageBreak/>
              <w:t>ветствующих ф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зических спосо</w:t>
            </w:r>
            <w:r w:rsidRPr="003A0860">
              <w:rPr>
                <w:bCs/>
              </w:rPr>
              <w:t>б</w:t>
            </w:r>
            <w:r w:rsidRPr="003A0860">
              <w:rPr>
                <w:bCs/>
              </w:rPr>
              <w:t>ностей, выбирать индивидуальный режим физической нагрузки, контр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лировать её по частоте сердечных сокращений.</w:t>
            </w:r>
          </w:p>
          <w:p w:rsidR="0082789C" w:rsidRPr="003A0860" w:rsidRDefault="0082789C" w:rsidP="00C07E3A">
            <w:pPr>
              <w:jc w:val="both"/>
            </w:pPr>
          </w:p>
        </w:tc>
        <w:tc>
          <w:tcPr>
            <w:tcW w:w="3686" w:type="dxa"/>
          </w:tcPr>
          <w:p w:rsidR="0082789C" w:rsidRPr="003A0860" w:rsidRDefault="0082789C" w:rsidP="00E81768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lastRenderedPageBreak/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lastRenderedPageBreak/>
              <w:t>чий от эталона.</w:t>
            </w:r>
          </w:p>
          <w:p w:rsidR="0082789C" w:rsidRPr="003A0860" w:rsidRDefault="0082789C" w:rsidP="00E81768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E81768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помощью; оп</w:t>
            </w:r>
            <w:r w:rsidRPr="003A0860">
              <w:rPr>
                <w:bCs/>
              </w:rPr>
              <w:softHyphen/>
              <w:t>ределять общую цель и пути ее дости</w:t>
            </w:r>
            <w:r w:rsidRPr="003A0860">
              <w:rPr>
                <w:bCs/>
              </w:rPr>
              <w:softHyphen/>
              <w:t>жения</w:t>
            </w:r>
          </w:p>
        </w:tc>
        <w:tc>
          <w:tcPr>
            <w:tcW w:w="1984" w:type="dxa"/>
          </w:tcPr>
          <w:p w:rsidR="0082789C" w:rsidRPr="003A0860" w:rsidRDefault="0082789C" w:rsidP="00C07E3A">
            <w:pPr>
              <w:jc w:val="both"/>
            </w:pPr>
            <w:r w:rsidRPr="003A0860">
              <w:rPr>
                <w:bCs/>
              </w:rPr>
              <w:lastRenderedPageBreak/>
              <w:t>Уважительное от</w:t>
            </w:r>
            <w:r w:rsidRPr="003A0860">
              <w:rPr>
                <w:bCs/>
              </w:rPr>
              <w:softHyphen/>
              <w:t>ношение к чужому мнению.</w:t>
            </w:r>
          </w:p>
        </w:tc>
        <w:tc>
          <w:tcPr>
            <w:tcW w:w="851" w:type="dxa"/>
          </w:tcPr>
          <w:p w:rsidR="0082789C" w:rsidRPr="003A0860" w:rsidRDefault="00B7178B" w:rsidP="00C07E3A">
            <w:r>
              <w:t>9</w:t>
            </w:r>
          </w:p>
        </w:tc>
        <w:tc>
          <w:tcPr>
            <w:tcW w:w="850" w:type="dxa"/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lastRenderedPageBreak/>
              <w:t>7</w:t>
            </w:r>
          </w:p>
        </w:tc>
        <w:tc>
          <w:tcPr>
            <w:tcW w:w="1316" w:type="dxa"/>
          </w:tcPr>
          <w:p w:rsidR="0082789C" w:rsidRPr="003A0860" w:rsidRDefault="0082789C" w:rsidP="00C07E3A">
            <w:pPr>
              <w:jc w:val="both"/>
            </w:pPr>
            <w:r w:rsidRPr="003A0860">
              <w:t>Тестиров</w:t>
            </w:r>
            <w:r w:rsidRPr="003A0860">
              <w:t>а</w:t>
            </w:r>
            <w:r w:rsidRPr="003A0860">
              <w:t>ние ск</w:t>
            </w:r>
            <w:r w:rsidRPr="003A0860">
              <w:t>о</w:t>
            </w:r>
            <w:r w:rsidRPr="003A0860">
              <w:t>ростных и координ</w:t>
            </w:r>
            <w:r w:rsidRPr="003A0860">
              <w:t>а</w:t>
            </w:r>
            <w:r w:rsidRPr="003A0860">
              <w:t>ционных способн</w:t>
            </w:r>
            <w:r w:rsidRPr="003A0860">
              <w:t>о</w:t>
            </w:r>
            <w:r w:rsidRPr="003A0860">
              <w:t>стей</w:t>
            </w: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</w:tcPr>
          <w:p w:rsidR="0082789C" w:rsidRPr="003A0860" w:rsidRDefault="0082789C" w:rsidP="00C07E3A">
            <w:pPr>
              <w:jc w:val="both"/>
            </w:pPr>
            <w:r w:rsidRPr="003A0860">
              <w:t>1. ОРУ. «День и ночь»</w:t>
            </w:r>
          </w:p>
          <w:p w:rsidR="0082789C" w:rsidRPr="003A0860" w:rsidRDefault="0082789C" w:rsidP="00C07E3A">
            <w:pPr>
              <w:jc w:val="both"/>
            </w:pPr>
            <w:r w:rsidRPr="003A0860">
              <w:t xml:space="preserve">2. Специальные беговые упражнения. </w:t>
            </w:r>
          </w:p>
          <w:p w:rsidR="0082789C" w:rsidRPr="003A0860" w:rsidRDefault="0082789C" w:rsidP="00C07E3A">
            <w:pPr>
              <w:jc w:val="both"/>
            </w:pPr>
            <w:r w:rsidRPr="003A0860">
              <w:t>3. Бег 30м.</w:t>
            </w:r>
          </w:p>
          <w:p w:rsidR="0082789C" w:rsidRPr="003A0860" w:rsidRDefault="0082789C" w:rsidP="00C07E3A">
            <w:pPr>
              <w:jc w:val="both"/>
            </w:pPr>
            <w:r w:rsidRPr="003A0860">
              <w:t>4. Челночный бег 3х10м.</w:t>
            </w:r>
          </w:p>
        </w:tc>
        <w:tc>
          <w:tcPr>
            <w:tcW w:w="1134" w:type="dxa"/>
          </w:tcPr>
          <w:p w:rsidR="0082789C" w:rsidRPr="003A0860" w:rsidRDefault="0082789C" w:rsidP="00C07E3A">
            <w:pPr>
              <w:jc w:val="center"/>
            </w:pPr>
            <w:r w:rsidRPr="003A0860">
              <w:t>Итоговый</w:t>
            </w:r>
          </w:p>
          <w:p w:rsidR="0082789C" w:rsidRPr="003A0860" w:rsidRDefault="0082789C" w:rsidP="00C07E3A"/>
        </w:tc>
        <w:tc>
          <w:tcPr>
            <w:tcW w:w="1843" w:type="dxa"/>
          </w:tcPr>
          <w:p w:rsidR="0082789C" w:rsidRPr="003A0860" w:rsidRDefault="0082789C" w:rsidP="00C07E3A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физические качества (скорос</w:t>
            </w:r>
            <w:r w:rsidRPr="003A0860">
              <w:t>т</w:t>
            </w:r>
            <w:r w:rsidRPr="003A0860">
              <w:t>ную выносл</w:t>
            </w:r>
            <w:r w:rsidRPr="003A0860">
              <w:t>и</w:t>
            </w:r>
            <w:r w:rsidRPr="003A0860">
              <w:t>вость).</w:t>
            </w:r>
          </w:p>
        </w:tc>
        <w:tc>
          <w:tcPr>
            <w:tcW w:w="3686" w:type="dxa"/>
          </w:tcPr>
          <w:p w:rsidR="0082789C" w:rsidRPr="003A0860" w:rsidRDefault="0082789C" w:rsidP="00C07E3A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пред</w:t>
            </w:r>
            <w:r w:rsidRPr="003A0860">
              <w:softHyphen/>
              <w:t>видеть возможности получения конкрет</w:t>
            </w:r>
            <w:r w:rsidRPr="003A0860">
              <w:softHyphen/>
              <w:t>ного результата при решении задачи.</w:t>
            </w:r>
          </w:p>
          <w:p w:rsidR="0082789C" w:rsidRPr="003A0860" w:rsidRDefault="0082789C" w:rsidP="00C95E6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1D5792"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C07E3A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финальное усилие в беге.</w:t>
            </w:r>
          </w:p>
        </w:tc>
        <w:tc>
          <w:tcPr>
            <w:tcW w:w="851" w:type="dxa"/>
          </w:tcPr>
          <w:p w:rsidR="0082789C" w:rsidRPr="003A0860" w:rsidRDefault="00B7178B" w:rsidP="00C07E3A">
            <w:r>
              <w:t>11</w:t>
            </w:r>
          </w:p>
        </w:tc>
        <w:tc>
          <w:tcPr>
            <w:tcW w:w="850" w:type="dxa"/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t>8</w:t>
            </w:r>
          </w:p>
        </w:tc>
        <w:tc>
          <w:tcPr>
            <w:tcW w:w="1316" w:type="dxa"/>
          </w:tcPr>
          <w:p w:rsidR="0082789C" w:rsidRPr="003A0860" w:rsidRDefault="0082789C" w:rsidP="00C07E3A">
            <w:pPr>
              <w:jc w:val="both"/>
            </w:pPr>
            <w:r w:rsidRPr="003A0860">
              <w:t>Тестиров</w:t>
            </w:r>
            <w:r w:rsidRPr="003A0860">
              <w:t>а</w:t>
            </w:r>
            <w:r w:rsidRPr="003A0860">
              <w:t>ние ск</w:t>
            </w:r>
            <w:r w:rsidRPr="003A0860">
              <w:t>о</w:t>
            </w:r>
            <w:r w:rsidRPr="003A0860">
              <w:t>ростно-силовых способн</w:t>
            </w:r>
            <w:r w:rsidRPr="003A0860">
              <w:t>о</w:t>
            </w:r>
            <w:r w:rsidRPr="003A0860">
              <w:t>стей</w:t>
            </w: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  <w:p w:rsidR="0082789C" w:rsidRPr="003A0860" w:rsidRDefault="0082789C" w:rsidP="00B3511F">
            <w:pPr>
              <w:jc w:val="center"/>
            </w:pPr>
          </w:p>
          <w:p w:rsidR="0082789C" w:rsidRPr="003A0860" w:rsidRDefault="0082789C" w:rsidP="00B3511F">
            <w:pPr>
              <w:jc w:val="center"/>
            </w:pPr>
          </w:p>
        </w:tc>
        <w:tc>
          <w:tcPr>
            <w:tcW w:w="2756" w:type="dxa"/>
          </w:tcPr>
          <w:p w:rsidR="0082789C" w:rsidRPr="003A0860" w:rsidRDefault="0082789C" w:rsidP="00C07E3A">
            <w:pPr>
              <w:jc w:val="both"/>
            </w:pPr>
            <w:r w:rsidRPr="003A0860">
              <w:t xml:space="preserve">1. ОРУ в движении. </w:t>
            </w:r>
          </w:p>
          <w:p w:rsidR="0082789C" w:rsidRPr="003A0860" w:rsidRDefault="0082789C" w:rsidP="00C07E3A">
            <w:pPr>
              <w:jc w:val="both"/>
            </w:pPr>
            <w:r w:rsidRPr="003A0860">
              <w:t xml:space="preserve">2. Специальные беговые упражнения. </w:t>
            </w:r>
          </w:p>
          <w:p w:rsidR="0082789C" w:rsidRPr="003A0860" w:rsidRDefault="0082789C" w:rsidP="00C07E3A">
            <w:pPr>
              <w:jc w:val="both"/>
            </w:pPr>
            <w:r w:rsidRPr="003A0860">
              <w:t>3. Прыжки в длину с места.</w:t>
            </w:r>
          </w:p>
          <w:p w:rsidR="0082789C" w:rsidRPr="003A0860" w:rsidRDefault="0082789C" w:rsidP="00C07E3A">
            <w:pPr>
              <w:jc w:val="both"/>
            </w:pPr>
            <w:r w:rsidRPr="003A0860">
              <w:t>4. 6-минутный бег.</w:t>
            </w:r>
          </w:p>
          <w:p w:rsidR="0082789C" w:rsidRPr="003A0860" w:rsidRDefault="0082789C" w:rsidP="00C07E3A">
            <w:pPr>
              <w:jc w:val="both"/>
            </w:pPr>
            <w:r w:rsidRPr="003A0860">
              <w:t>5.  «Лапта»</w:t>
            </w:r>
          </w:p>
        </w:tc>
        <w:tc>
          <w:tcPr>
            <w:tcW w:w="1134" w:type="dxa"/>
          </w:tcPr>
          <w:p w:rsidR="0082789C" w:rsidRPr="003A0860" w:rsidRDefault="0082789C" w:rsidP="00C07E3A">
            <w:pPr>
              <w:jc w:val="center"/>
            </w:pPr>
            <w:r w:rsidRPr="003A0860">
              <w:t>Итоговый</w:t>
            </w:r>
          </w:p>
          <w:p w:rsidR="0082789C" w:rsidRPr="003A0860" w:rsidRDefault="0082789C" w:rsidP="00C07E3A">
            <w:pPr>
              <w:jc w:val="center"/>
            </w:pPr>
          </w:p>
        </w:tc>
        <w:tc>
          <w:tcPr>
            <w:tcW w:w="1843" w:type="dxa"/>
          </w:tcPr>
          <w:p w:rsidR="0082789C" w:rsidRPr="003A0860" w:rsidRDefault="0082789C" w:rsidP="00C07E3A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физические качества (скорос</w:t>
            </w:r>
            <w:r w:rsidRPr="003A0860">
              <w:t>т</w:t>
            </w:r>
            <w:r w:rsidRPr="003A0860">
              <w:t>ную выносл</w:t>
            </w:r>
            <w:r w:rsidRPr="003A0860">
              <w:t>и</w:t>
            </w:r>
            <w:r w:rsidRPr="003A0860">
              <w:t>вость).</w:t>
            </w:r>
          </w:p>
        </w:tc>
        <w:tc>
          <w:tcPr>
            <w:tcW w:w="3686" w:type="dxa"/>
          </w:tcPr>
          <w:p w:rsidR="0082789C" w:rsidRPr="003A0860" w:rsidRDefault="0082789C" w:rsidP="001D5792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пред</w:t>
            </w:r>
            <w:r w:rsidRPr="003A0860">
              <w:softHyphen/>
              <w:t>видеть возможности получения конкрет</w:t>
            </w:r>
            <w:r w:rsidRPr="003A0860">
              <w:softHyphen/>
              <w:t>ного результата при решении задачи.</w:t>
            </w:r>
          </w:p>
          <w:p w:rsidR="0082789C" w:rsidRPr="003A0860" w:rsidRDefault="0082789C" w:rsidP="00C95E6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1D5792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C07E3A">
            <w:pPr>
              <w:jc w:val="both"/>
            </w:pPr>
            <w:r w:rsidRPr="003A0860">
              <w:t xml:space="preserve">Демонстрировать финальное усилие в беге. </w:t>
            </w:r>
            <w:r w:rsidRPr="003A0860">
              <w:rPr>
                <w:bCs/>
              </w:rPr>
              <w:t>Умение изб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гать конфликтов и на</w:t>
            </w:r>
            <w:r w:rsidRPr="003A0860">
              <w:rPr>
                <w:bCs/>
              </w:rPr>
              <w:softHyphen/>
              <w:t>ходить выходы из спорных си</w:t>
            </w:r>
            <w:r w:rsidRPr="003A0860">
              <w:rPr>
                <w:bCs/>
              </w:rPr>
              <w:softHyphen/>
              <w:t>туаций</w:t>
            </w:r>
          </w:p>
        </w:tc>
        <w:tc>
          <w:tcPr>
            <w:tcW w:w="851" w:type="dxa"/>
          </w:tcPr>
          <w:p w:rsidR="0082789C" w:rsidRPr="003A0860" w:rsidRDefault="009E18F8" w:rsidP="00C07E3A">
            <w:r>
              <w:t>14</w:t>
            </w:r>
          </w:p>
        </w:tc>
        <w:tc>
          <w:tcPr>
            <w:tcW w:w="850" w:type="dxa"/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t>9</w:t>
            </w:r>
          </w:p>
        </w:tc>
        <w:tc>
          <w:tcPr>
            <w:tcW w:w="1316" w:type="dxa"/>
          </w:tcPr>
          <w:p w:rsidR="0082789C" w:rsidRPr="003A0860" w:rsidRDefault="0082789C" w:rsidP="00C07E3A">
            <w:pPr>
              <w:jc w:val="both"/>
            </w:pPr>
            <w:r w:rsidRPr="003A0860">
              <w:t>Тестиров</w:t>
            </w:r>
            <w:r w:rsidRPr="003A0860">
              <w:t>а</w:t>
            </w:r>
            <w:r w:rsidRPr="003A0860">
              <w:t>ние гибк</w:t>
            </w:r>
            <w:r w:rsidRPr="003A0860">
              <w:t>о</w:t>
            </w:r>
            <w:r w:rsidRPr="003A0860">
              <w:t>сти и сил</w:t>
            </w:r>
            <w:r w:rsidRPr="003A0860">
              <w:t>о</w:t>
            </w:r>
            <w:r w:rsidRPr="003A0860">
              <w:t>вых спосо</w:t>
            </w:r>
            <w:r w:rsidRPr="003A0860">
              <w:t>б</w:t>
            </w:r>
            <w:r w:rsidRPr="003A0860">
              <w:t>ностей.</w:t>
            </w: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</w:tcPr>
          <w:p w:rsidR="0082789C" w:rsidRPr="003A0860" w:rsidRDefault="0082789C" w:rsidP="00C07E3A">
            <w:pPr>
              <w:jc w:val="both"/>
            </w:pPr>
            <w:r w:rsidRPr="003A0860">
              <w:t xml:space="preserve">1. ОРУ в движении. </w:t>
            </w:r>
          </w:p>
          <w:p w:rsidR="0082789C" w:rsidRPr="003A0860" w:rsidRDefault="0082789C" w:rsidP="00C07E3A">
            <w:pPr>
              <w:jc w:val="both"/>
            </w:pPr>
            <w:r w:rsidRPr="003A0860">
              <w:t xml:space="preserve">2. Специальные беговые упражнения. </w:t>
            </w:r>
          </w:p>
          <w:p w:rsidR="0082789C" w:rsidRPr="003A0860" w:rsidRDefault="0082789C" w:rsidP="00C07E3A">
            <w:pPr>
              <w:jc w:val="both"/>
            </w:pPr>
            <w:r w:rsidRPr="003A0860">
              <w:t>3. Наклоны вперёд из пол</w:t>
            </w:r>
            <w:r w:rsidRPr="003A0860">
              <w:t>о</w:t>
            </w:r>
            <w:r w:rsidRPr="003A0860">
              <w:t>жения сидя.</w:t>
            </w:r>
          </w:p>
          <w:p w:rsidR="0082789C" w:rsidRPr="003A0860" w:rsidRDefault="0082789C" w:rsidP="00C07E3A">
            <w:pPr>
              <w:jc w:val="both"/>
            </w:pPr>
            <w:r w:rsidRPr="003A0860">
              <w:t>4. Подтягивание на высокой перекладине (юноши).</w:t>
            </w:r>
          </w:p>
          <w:p w:rsidR="0082789C" w:rsidRPr="003A0860" w:rsidRDefault="0082789C" w:rsidP="00C07E3A">
            <w:pPr>
              <w:jc w:val="both"/>
            </w:pPr>
            <w:r w:rsidRPr="003A0860">
              <w:t>5. Поднимание, опускание туловища (девушки) за 1мин.</w:t>
            </w:r>
          </w:p>
          <w:p w:rsidR="0082789C" w:rsidRPr="003A0860" w:rsidRDefault="0082789C" w:rsidP="00C07E3A">
            <w:pPr>
              <w:jc w:val="both"/>
            </w:pPr>
            <w:r w:rsidRPr="003A0860">
              <w:t xml:space="preserve"> 6. «Салки на одной ноге»</w:t>
            </w:r>
          </w:p>
        </w:tc>
        <w:tc>
          <w:tcPr>
            <w:tcW w:w="1134" w:type="dxa"/>
          </w:tcPr>
          <w:p w:rsidR="0082789C" w:rsidRPr="003A0860" w:rsidRDefault="0082789C" w:rsidP="00C07E3A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2789C" w:rsidRPr="003A0860" w:rsidRDefault="0082789C" w:rsidP="001D5792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физическое качество(гибкость и силовую выно</w:t>
            </w:r>
            <w:r w:rsidRPr="003A0860">
              <w:t>с</w:t>
            </w:r>
            <w:r w:rsidRPr="003A0860">
              <w:t>ливость).</w:t>
            </w:r>
          </w:p>
          <w:p w:rsidR="0082789C" w:rsidRPr="003A0860" w:rsidRDefault="0082789C" w:rsidP="001D5792">
            <w:pPr>
              <w:jc w:val="both"/>
            </w:pPr>
          </w:p>
        </w:tc>
        <w:tc>
          <w:tcPr>
            <w:tcW w:w="3686" w:type="dxa"/>
          </w:tcPr>
          <w:p w:rsidR="0082789C" w:rsidRPr="003A0860" w:rsidRDefault="0082789C" w:rsidP="001D5792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2789C" w:rsidRPr="003A0860" w:rsidRDefault="0082789C" w:rsidP="001D5792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1D5792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C07E3A">
            <w:pPr>
              <w:jc w:val="both"/>
            </w:pPr>
            <w:r w:rsidRPr="003A0860">
              <w:t>Демонстрировать гибкость и силовую выносливость</w:t>
            </w:r>
          </w:p>
        </w:tc>
        <w:tc>
          <w:tcPr>
            <w:tcW w:w="851" w:type="dxa"/>
          </w:tcPr>
          <w:p w:rsidR="0082789C" w:rsidRPr="003A0860" w:rsidRDefault="009E18F8" w:rsidP="00C07E3A">
            <w:r>
              <w:t>15</w:t>
            </w:r>
          </w:p>
        </w:tc>
        <w:tc>
          <w:tcPr>
            <w:tcW w:w="850" w:type="dxa"/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t>10</w:t>
            </w:r>
          </w:p>
        </w:tc>
        <w:tc>
          <w:tcPr>
            <w:tcW w:w="1316" w:type="dxa"/>
          </w:tcPr>
          <w:p w:rsidR="0082789C" w:rsidRPr="003A0860" w:rsidRDefault="0082789C" w:rsidP="00C07E3A">
            <w:pPr>
              <w:jc w:val="both"/>
            </w:pPr>
            <w:r w:rsidRPr="003A0860">
              <w:t>Тестиров</w:t>
            </w:r>
            <w:r w:rsidRPr="003A0860">
              <w:t>а</w:t>
            </w:r>
            <w:r w:rsidRPr="003A0860">
              <w:t>ние прыг</w:t>
            </w:r>
            <w:r w:rsidRPr="003A0860">
              <w:t>у</w:t>
            </w:r>
            <w:r w:rsidRPr="003A0860">
              <w:t>чести и в</w:t>
            </w:r>
            <w:r w:rsidRPr="003A0860">
              <w:t>ы</w:t>
            </w:r>
            <w:r w:rsidRPr="003A0860">
              <w:t xml:space="preserve">носливости </w:t>
            </w:r>
          </w:p>
          <w:p w:rsidR="0082789C" w:rsidRPr="003A0860" w:rsidRDefault="0082789C" w:rsidP="00C07E3A">
            <w:pPr>
              <w:jc w:val="both"/>
            </w:pP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</w:tcPr>
          <w:p w:rsidR="0082789C" w:rsidRPr="003A0860" w:rsidRDefault="0082789C" w:rsidP="00C07E3A">
            <w:pPr>
              <w:jc w:val="both"/>
            </w:pPr>
            <w:r w:rsidRPr="003A0860">
              <w:t xml:space="preserve">1. ОРУ в движении. </w:t>
            </w:r>
          </w:p>
          <w:p w:rsidR="0082789C" w:rsidRPr="003A0860" w:rsidRDefault="0082789C" w:rsidP="00C07E3A">
            <w:pPr>
              <w:jc w:val="both"/>
            </w:pPr>
            <w:r w:rsidRPr="003A0860">
              <w:t xml:space="preserve">2. Специальные беговые упражнения. </w:t>
            </w:r>
          </w:p>
          <w:p w:rsidR="0082789C" w:rsidRPr="003A0860" w:rsidRDefault="0082789C" w:rsidP="00C07E3A">
            <w:pPr>
              <w:jc w:val="both"/>
            </w:pPr>
            <w:r w:rsidRPr="003A0860">
              <w:t>3. Прыжки через скакалку за 1мин.</w:t>
            </w:r>
          </w:p>
          <w:p w:rsidR="0082789C" w:rsidRPr="003A0860" w:rsidRDefault="0082789C" w:rsidP="00C07E3A">
            <w:pPr>
              <w:jc w:val="both"/>
            </w:pPr>
            <w:r w:rsidRPr="003A0860">
              <w:t>4. Бег 1000м.</w:t>
            </w:r>
          </w:p>
        </w:tc>
        <w:tc>
          <w:tcPr>
            <w:tcW w:w="1134" w:type="dxa"/>
          </w:tcPr>
          <w:p w:rsidR="0082789C" w:rsidRPr="003A0860" w:rsidRDefault="0082789C" w:rsidP="00C07E3A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2789C" w:rsidRPr="003A0860" w:rsidRDefault="0082789C" w:rsidP="001D5792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физическое кач</w:t>
            </w:r>
            <w:r w:rsidRPr="003A0860">
              <w:t>е</w:t>
            </w:r>
            <w:r w:rsidRPr="003A0860">
              <w:t>ство(прыгучесть и  выносливость).</w:t>
            </w:r>
          </w:p>
          <w:p w:rsidR="0082789C" w:rsidRPr="003A0860" w:rsidRDefault="0082789C" w:rsidP="00C07E3A">
            <w:pPr>
              <w:jc w:val="both"/>
            </w:pPr>
          </w:p>
        </w:tc>
        <w:tc>
          <w:tcPr>
            <w:tcW w:w="3686" w:type="dxa"/>
          </w:tcPr>
          <w:p w:rsidR="0082789C" w:rsidRPr="003A0860" w:rsidRDefault="0082789C" w:rsidP="009C1B26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2789C" w:rsidRPr="003A0860" w:rsidRDefault="0082789C" w:rsidP="009C1B26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9C1B26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задавать вопросы, </w:t>
            </w:r>
            <w:r w:rsidRPr="003A0860">
              <w:rPr>
                <w:bCs/>
              </w:rPr>
              <w:lastRenderedPageBreak/>
              <w:t>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1D5792">
            <w:pPr>
              <w:jc w:val="both"/>
            </w:pPr>
            <w:r w:rsidRPr="003A0860">
              <w:lastRenderedPageBreak/>
              <w:t>Демонстрировать прыгучесть и  в</w:t>
            </w:r>
            <w:r w:rsidRPr="003A0860">
              <w:t>ы</w:t>
            </w:r>
            <w:r w:rsidRPr="003A0860">
              <w:t>носливость.</w:t>
            </w:r>
          </w:p>
          <w:p w:rsidR="0082789C" w:rsidRPr="003A0860" w:rsidRDefault="0082789C" w:rsidP="00C07E3A">
            <w:pPr>
              <w:jc w:val="both"/>
            </w:pPr>
          </w:p>
        </w:tc>
        <w:tc>
          <w:tcPr>
            <w:tcW w:w="851" w:type="dxa"/>
          </w:tcPr>
          <w:p w:rsidR="0082789C" w:rsidRPr="003A0860" w:rsidRDefault="009E18F8" w:rsidP="00C07E3A">
            <w:r>
              <w:t>16</w:t>
            </w:r>
          </w:p>
        </w:tc>
        <w:tc>
          <w:tcPr>
            <w:tcW w:w="850" w:type="dxa"/>
          </w:tcPr>
          <w:p w:rsidR="0082789C" w:rsidRDefault="0082789C" w:rsidP="00C07E3A">
            <w:pPr>
              <w:tabs>
                <w:tab w:val="left" w:pos="3260"/>
              </w:tabs>
            </w:pPr>
          </w:p>
          <w:p w:rsidR="00C72257" w:rsidRDefault="00C72257" w:rsidP="00C07E3A">
            <w:pPr>
              <w:tabs>
                <w:tab w:val="left" w:pos="3260"/>
              </w:tabs>
            </w:pPr>
          </w:p>
          <w:p w:rsidR="00C72257" w:rsidRDefault="00C72257" w:rsidP="00C07E3A">
            <w:pPr>
              <w:tabs>
                <w:tab w:val="left" w:pos="3260"/>
              </w:tabs>
            </w:pPr>
          </w:p>
          <w:p w:rsidR="00C72257" w:rsidRDefault="00C72257" w:rsidP="00C07E3A">
            <w:pPr>
              <w:tabs>
                <w:tab w:val="left" w:pos="3260"/>
              </w:tabs>
            </w:pPr>
          </w:p>
          <w:p w:rsidR="00C72257" w:rsidRDefault="00C72257" w:rsidP="00C07E3A">
            <w:pPr>
              <w:tabs>
                <w:tab w:val="left" w:pos="3260"/>
              </w:tabs>
            </w:pPr>
          </w:p>
          <w:p w:rsidR="00C72257" w:rsidRDefault="00C72257" w:rsidP="00C07E3A">
            <w:pPr>
              <w:tabs>
                <w:tab w:val="left" w:pos="3260"/>
              </w:tabs>
            </w:pPr>
          </w:p>
          <w:p w:rsidR="00C72257" w:rsidRDefault="00C72257" w:rsidP="00C07E3A">
            <w:pPr>
              <w:tabs>
                <w:tab w:val="left" w:pos="3260"/>
              </w:tabs>
            </w:pPr>
          </w:p>
          <w:p w:rsidR="00C72257" w:rsidRDefault="00C72257" w:rsidP="00C07E3A">
            <w:pPr>
              <w:tabs>
                <w:tab w:val="left" w:pos="3260"/>
              </w:tabs>
            </w:pPr>
          </w:p>
          <w:p w:rsidR="00C72257" w:rsidRPr="003A0860" w:rsidRDefault="00C72257" w:rsidP="00C07E3A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lastRenderedPageBreak/>
              <w:t>11</w:t>
            </w:r>
          </w:p>
        </w:tc>
        <w:tc>
          <w:tcPr>
            <w:tcW w:w="1316" w:type="dxa"/>
          </w:tcPr>
          <w:p w:rsidR="0082789C" w:rsidRPr="003A0860" w:rsidRDefault="0082789C" w:rsidP="00C07E3A">
            <w:pPr>
              <w:jc w:val="both"/>
            </w:pPr>
            <w:r w:rsidRPr="003A0860">
              <w:t>Прыжки в длину «с</w:t>
            </w:r>
            <w:r w:rsidRPr="003A0860">
              <w:t>о</w:t>
            </w:r>
            <w:r w:rsidRPr="003A0860">
              <w:t>гнув ноги» с полного разбега</w:t>
            </w: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  <w:p w:rsidR="0082789C" w:rsidRPr="003A0860" w:rsidRDefault="0082789C" w:rsidP="00B3511F">
            <w:pPr>
              <w:jc w:val="center"/>
            </w:pPr>
          </w:p>
        </w:tc>
        <w:tc>
          <w:tcPr>
            <w:tcW w:w="2756" w:type="dxa"/>
          </w:tcPr>
          <w:p w:rsidR="0082789C" w:rsidRPr="003A0860" w:rsidRDefault="0082789C" w:rsidP="00C07E3A">
            <w:pPr>
              <w:jc w:val="both"/>
            </w:pPr>
            <w:r w:rsidRPr="003A0860">
              <w:t xml:space="preserve">1. ОРУ в движении. </w:t>
            </w:r>
          </w:p>
          <w:p w:rsidR="0082789C" w:rsidRPr="003A0860" w:rsidRDefault="0082789C" w:rsidP="00C07E3A">
            <w:pPr>
              <w:jc w:val="both"/>
            </w:pPr>
            <w:r w:rsidRPr="003A0860">
              <w:t xml:space="preserve">2. Специальные беговые упражнения. </w:t>
            </w:r>
          </w:p>
          <w:p w:rsidR="0082789C" w:rsidRPr="003A0860" w:rsidRDefault="0082789C" w:rsidP="00C07E3A">
            <w:pPr>
              <w:jc w:val="both"/>
            </w:pPr>
            <w:r w:rsidRPr="003A0860">
              <w:t>3. Прыжки в длину способом «согнув ноги» с полного ра</w:t>
            </w:r>
            <w:r w:rsidRPr="003A0860">
              <w:t>з</w:t>
            </w:r>
            <w:r w:rsidRPr="003A0860">
              <w:t>бега.</w:t>
            </w:r>
          </w:p>
          <w:p w:rsidR="0082789C" w:rsidRPr="003A0860" w:rsidRDefault="0082789C" w:rsidP="00C07E3A">
            <w:pPr>
              <w:jc w:val="both"/>
            </w:pPr>
            <w:r w:rsidRPr="003A0860">
              <w:t>4. Бег с преодолением пр</w:t>
            </w:r>
            <w:r w:rsidRPr="003A0860">
              <w:t>е</w:t>
            </w:r>
            <w:r w:rsidRPr="003A0860">
              <w:t>пятствий.</w:t>
            </w:r>
          </w:p>
          <w:p w:rsidR="0082789C" w:rsidRPr="003A0860" w:rsidRDefault="0082789C" w:rsidP="00C07E3A">
            <w:pPr>
              <w:jc w:val="both"/>
            </w:pPr>
            <w:r w:rsidRPr="003A0860">
              <w:t>5. «Вызов номеров»</w:t>
            </w:r>
          </w:p>
        </w:tc>
        <w:tc>
          <w:tcPr>
            <w:tcW w:w="1134" w:type="dxa"/>
          </w:tcPr>
          <w:p w:rsidR="0082789C" w:rsidRPr="003A0860" w:rsidRDefault="0082789C" w:rsidP="00C07E3A">
            <w:pPr>
              <w:jc w:val="center"/>
            </w:pPr>
            <w:r w:rsidRPr="003A0860">
              <w:t>Текущий</w:t>
            </w:r>
          </w:p>
          <w:p w:rsidR="0082789C" w:rsidRPr="003A0860" w:rsidRDefault="0082789C" w:rsidP="00C07E3A">
            <w:pPr>
              <w:jc w:val="center"/>
            </w:pPr>
          </w:p>
        </w:tc>
        <w:tc>
          <w:tcPr>
            <w:tcW w:w="1843" w:type="dxa"/>
          </w:tcPr>
          <w:p w:rsidR="0082789C" w:rsidRPr="003A0860" w:rsidRDefault="0082789C">
            <w:pPr>
              <w:jc w:val="both"/>
            </w:pPr>
            <w:r w:rsidRPr="003A0860">
              <w:t>Уметь выполнять прыжки с разбега.</w:t>
            </w:r>
          </w:p>
        </w:tc>
        <w:tc>
          <w:tcPr>
            <w:tcW w:w="3686" w:type="dxa"/>
          </w:tcPr>
          <w:p w:rsidR="0082789C" w:rsidRPr="003A0860" w:rsidRDefault="0082789C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пред</w:t>
            </w:r>
            <w:r w:rsidRPr="003A0860">
              <w:softHyphen/>
              <w:t>видеть  возможн</w:t>
            </w:r>
            <w:r w:rsidRPr="003A0860">
              <w:t>о</w:t>
            </w:r>
            <w:r w:rsidRPr="003A0860">
              <w:t>сти получения конкрет</w:t>
            </w:r>
            <w:r w:rsidRPr="003A0860">
              <w:softHyphen/>
              <w:t>ного результата при решении задачи.</w:t>
            </w:r>
          </w:p>
          <w:p w:rsidR="0082789C" w:rsidRPr="003A0860" w:rsidRDefault="0082789C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C07E3A">
            <w:pPr>
              <w:jc w:val="both"/>
            </w:pPr>
            <w:r w:rsidRPr="003A0860">
              <w:t xml:space="preserve">Демонстрировать финальное усилие в беге. </w:t>
            </w:r>
            <w:r w:rsidRPr="003A0860">
              <w:rPr>
                <w:bCs/>
              </w:rPr>
              <w:t>Умение  изб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гать конфликтов и на</w:t>
            </w:r>
            <w:r w:rsidRPr="003A0860">
              <w:rPr>
                <w:bCs/>
              </w:rPr>
              <w:softHyphen/>
              <w:t>ходить выходы из спорных си</w:t>
            </w:r>
            <w:r w:rsidRPr="003A0860">
              <w:rPr>
                <w:bCs/>
              </w:rPr>
              <w:softHyphen/>
              <w:t>туаций</w:t>
            </w:r>
          </w:p>
        </w:tc>
        <w:tc>
          <w:tcPr>
            <w:tcW w:w="851" w:type="dxa"/>
          </w:tcPr>
          <w:p w:rsidR="0082789C" w:rsidRPr="003A0860" w:rsidRDefault="009E18F8" w:rsidP="00C07E3A">
            <w:r>
              <w:t>18</w:t>
            </w:r>
          </w:p>
        </w:tc>
        <w:tc>
          <w:tcPr>
            <w:tcW w:w="850" w:type="dxa"/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770924"/>
          <w:p w:rsidR="0082789C" w:rsidRPr="003A0860" w:rsidRDefault="0082789C" w:rsidP="00770924"/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t>12</w:t>
            </w:r>
          </w:p>
        </w:tc>
        <w:tc>
          <w:tcPr>
            <w:tcW w:w="1316" w:type="dxa"/>
          </w:tcPr>
          <w:p w:rsidR="0082789C" w:rsidRPr="003A0860" w:rsidRDefault="0082789C" w:rsidP="00C07E3A">
            <w:pPr>
              <w:jc w:val="both"/>
            </w:pPr>
            <w:r w:rsidRPr="003A0860">
              <w:t>Прыжки в длину «с</w:t>
            </w:r>
            <w:r w:rsidRPr="003A0860">
              <w:t>о</w:t>
            </w:r>
            <w:r w:rsidRPr="003A0860">
              <w:t>гнув ноги» с полного разбега. З</w:t>
            </w:r>
            <w:r w:rsidRPr="003A0860">
              <w:t>а</w:t>
            </w:r>
            <w:r w:rsidRPr="003A0860">
              <w:t>чёт</w:t>
            </w: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</w:tcPr>
          <w:p w:rsidR="0082789C" w:rsidRPr="003A0860" w:rsidRDefault="0082789C" w:rsidP="00C07E3A">
            <w:pPr>
              <w:ind w:left="360" w:hanging="360"/>
              <w:jc w:val="both"/>
            </w:pPr>
            <w:r w:rsidRPr="003A0860">
              <w:t>1. ОРУ в движении.</w:t>
            </w:r>
          </w:p>
          <w:p w:rsidR="0082789C" w:rsidRPr="003A0860" w:rsidRDefault="0082789C" w:rsidP="00C07E3A">
            <w:pPr>
              <w:ind w:left="360" w:hanging="360"/>
              <w:jc w:val="both"/>
            </w:pPr>
            <w:r w:rsidRPr="003A0860">
              <w:t>2.  Специальные беговые упражнения.</w:t>
            </w:r>
          </w:p>
          <w:p w:rsidR="0082789C" w:rsidRPr="003A0860" w:rsidRDefault="0082789C" w:rsidP="00C07E3A">
            <w:pPr>
              <w:ind w:left="24" w:hanging="24"/>
              <w:jc w:val="both"/>
            </w:pPr>
            <w:r w:rsidRPr="003A0860">
              <w:t>3. Прыжки в длину способом «согнув ноги» с полного разбега. Зачёт.</w:t>
            </w:r>
          </w:p>
          <w:p w:rsidR="0082789C" w:rsidRPr="003A0860" w:rsidRDefault="0082789C" w:rsidP="00C07E3A">
            <w:pPr>
              <w:ind w:left="24" w:hanging="24"/>
              <w:jc w:val="both"/>
            </w:pPr>
            <w:r w:rsidRPr="003A0860">
              <w:t>4. Игра «К своим флажкам».</w:t>
            </w:r>
          </w:p>
        </w:tc>
        <w:tc>
          <w:tcPr>
            <w:tcW w:w="1134" w:type="dxa"/>
          </w:tcPr>
          <w:p w:rsidR="0082789C" w:rsidRPr="003A0860" w:rsidRDefault="0082789C" w:rsidP="00C07E3A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2789C" w:rsidRPr="003A0860" w:rsidRDefault="0082789C" w:rsidP="00461EE2">
            <w:pPr>
              <w:pStyle w:val="ParagraphStyle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A0860">
              <w:rPr>
                <w:rFonts w:ascii="Times New Roman" w:hAnsi="Times New Roman"/>
                <w:sz w:val="20"/>
                <w:szCs w:val="20"/>
                <w:lang w:val="ru-RU"/>
              </w:rPr>
              <w:t>Уметь выполнять прыжки с разбега.</w:t>
            </w:r>
          </w:p>
        </w:tc>
        <w:tc>
          <w:tcPr>
            <w:tcW w:w="3686" w:type="dxa"/>
          </w:tcPr>
          <w:p w:rsidR="0082789C" w:rsidRPr="003A0860" w:rsidRDefault="0082789C" w:rsidP="009C1B26">
            <w:pPr>
              <w:spacing w:before="100" w:beforeAutospacing="1"/>
              <w:jc w:val="both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сличать способ действия и его результат с заданным эталоном с целью обнаружения отклонений и отл</w:t>
            </w:r>
            <w:r w:rsidRPr="003A0860">
              <w:t>и</w:t>
            </w:r>
            <w:r w:rsidRPr="003A0860">
              <w:t xml:space="preserve">чий от эталона.                                                      </w:t>
            </w:r>
            <w:r w:rsidRPr="003A0860">
              <w:rPr>
                <w:bCs/>
              </w:rPr>
              <w:t xml:space="preserve">Познавательные: </w:t>
            </w:r>
            <w:r w:rsidRPr="003A0860">
              <w:t xml:space="preserve">выбирать наиболее эффективные способы решения задач.                                         </w:t>
            </w:r>
            <w:r w:rsidRPr="003A0860">
              <w:rPr>
                <w:bCs/>
              </w:rPr>
              <w:t xml:space="preserve">Коммуникативные: </w:t>
            </w:r>
            <w:r w:rsidRPr="003A0860">
              <w:t>задавать вопросы, обращаться за помощью.</w:t>
            </w:r>
          </w:p>
          <w:p w:rsidR="0082789C" w:rsidRPr="003A0860" w:rsidRDefault="0082789C" w:rsidP="009C1B26">
            <w:pPr>
              <w:spacing w:before="100" w:beforeAutospacing="1"/>
              <w:jc w:val="both"/>
            </w:pPr>
          </w:p>
        </w:tc>
        <w:tc>
          <w:tcPr>
            <w:tcW w:w="1984" w:type="dxa"/>
          </w:tcPr>
          <w:p w:rsidR="0082789C" w:rsidRPr="003A0860" w:rsidRDefault="0082789C" w:rsidP="00C07E3A">
            <w:r w:rsidRPr="003A0860">
              <w:t xml:space="preserve">Владеть техникой </w:t>
            </w:r>
            <w:proofErr w:type="spellStart"/>
            <w:r w:rsidRPr="003A0860">
              <w:t>пры</w:t>
            </w:r>
            <w:r w:rsidRPr="003A0860">
              <w:t>ж</w:t>
            </w:r>
            <w:r w:rsidRPr="003A0860">
              <w:t>ка.Демонстрировать</w:t>
            </w:r>
            <w:proofErr w:type="spellEnd"/>
            <w:r w:rsidRPr="003A0860">
              <w:t xml:space="preserve"> финальное усилие в прыжке. </w:t>
            </w:r>
          </w:p>
        </w:tc>
        <w:tc>
          <w:tcPr>
            <w:tcW w:w="851" w:type="dxa"/>
          </w:tcPr>
          <w:p w:rsidR="0082789C" w:rsidRPr="003A0860" w:rsidRDefault="00C34701" w:rsidP="00C07E3A">
            <w:r>
              <w:t>21</w:t>
            </w:r>
          </w:p>
        </w:tc>
        <w:tc>
          <w:tcPr>
            <w:tcW w:w="850" w:type="dxa"/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  <w:p w:rsidR="0082789C" w:rsidRPr="003A0860" w:rsidRDefault="0082789C" w:rsidP="00C07E3A">
            <w:pPr>
              <w:tabs>
                <w:tab w:val="left" w:pos="3260"/>
              </w:tabs>
            </w:pPr>
          </w:p>
        </w:tc>
      </w:tr>
      <w:tr w:rsidR="000253ED" w:rsidRPr="003A0860" w:rsidTr="00AD7DDA">
        <w:trPr>
          <w:trHeight w:val="313"/>
        </w:trPr>
        <w:tc>
          <w:tcPr>
            <w:tcW w:w="16095" w:type="dxa"/>
            <w:gridSpan w:val="12"/>
          </w:tcPr>
          <w:p w:rsidR="000253ED" w:rsidRPr="003A0860" w:rsidRDefault="000253ED" w:rsidP="00CB67E1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Бадминтон (4 часа)</w:t>
            </w: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t>13</w:t>
            </w:r>
          </w:p>
        </w:tc>
        <w:tc>
          <w:tcPr>
            <w:tcW w:w="1316" w:type="dxa"/>
          </w:tcPr>
          <w:p w:rsidR="0082789C" w:rsidRPr="003A0860" w:rsidRDefault="0082789C" w:rsidP="001579F2">
            <w:pPr>
              <w:ind w:firstLine="21"/>
              <w:jc w:val="both"/>
              <w:rPr>
                <w:color w:val="000000"/>
              </w:rPr>
            </w:pPr>
            <w:r w:rsidRPr="003A0860">
              <w:t>Инструктаж по технике безопасн</w:t>
            </w:r>
            <w:r w:rsidRPr="003A0860">
              <w:t>о</w:t>
            </w:r>
            <w:r w:rsidRPr="003A0860">
              <w:t>сти на ур</w:t>
            </w:r>
            <w:r w:rsidRPr="003A0860">
              <w:t>о</w:t>
            </w:r>
            <w:r w:rsidRPr="003A0860">
              <w:t>ках бадми</w:t>
            </w:r>
            <w:r w:rsidRPr="003A0860">
              <w:t>н</w:t>
            </w:r>
            <w:r w:rsidRPr="003A0860">
              <w:t xml:space="preserve">тона. </w:t>
            </w:r>
            <w:r w:rsidRPr="003A0860">
              <w:rPr>
                <w:color w:val="000000"/>
              </w:rPr>
              <w:t>Оли</w:t>
            </w:r>
            <w:r w:rsidRPr="003A0860">
              <w:rPr>
                <w:color w:val="000000"/>
              </w:rPr>
              <w:t>м</w:t>
            </w:r>
            <w:r w:rsidRPr="003A0860">
              <w:rPr>
                <w:color w:val="000000"/>
              </w:rPr>
              <w:t xml:space="preserve">пийские игры </w:t>
            </w:r>
            <w:proofErr w:type="spellStart"/>
            <w:r w:rsidRPr="003A0860">
              <w:rPr>
                <w:color w:val="000000"/>
              </w:rPr>
              <w:t>дре</w:t>
            </w:r>
            <w:r w:rsidRPr="003A0860">
              <w:rPr>
                <w:color w:val="000000"/>
              </w:rPr>
              <w:t>в</w:t>
            </w:r>
            <w:r w:rsidRPr="003A0860">
              <w:rPr>
                <w:color w:val="000000"/>
              </w:rPr>
              <w:t>н</w:t>
            </w:r>
            <w:r w:rsidRPr="003A0860">
              <w:rPr>
                <w:color w:val="000000"/>
              </w:rPr>
              <w:t>о</w:t>
            </w:r>
            <w:r w:rsidRPr="003A0860">
              <w:rPr>
                <w:color w:val="000000"/>
              </w:rPr>
              <w:t>сти.</w:t>
            </w:r>
            <w:r w:rsidRPr="003A0860">
              <w:t>Бадминтон</w:t>
            </w:r>
            <w:proofErr w:type="spellEnd"/>
            <w:r w:rsidRPr="003A0860">
              <w:t xml:space="preserve">. История развития бадминтона.  </w:t>
            </w:r>
            <w:r w:rsidRPr="003A0860">
              <w:lastRenderedPageBreak/>
              <w:t>Общие пр</w:t>
            </w:r>
            <w:r w:rsidRPr="003A0860">
              <w:t>а</w:t>
            </w:r>
            <w:r w:rsidRPr="003A0860">
              <w:t>вила игры в бадминтон</w:t>
            </w: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lastRenderedPageBreak/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</w:tcPr>
          <w:p w:rsidR="0082789C" w:rsidRPr="003A0860" w:rsidRDefault="0082789C" w:rsidP="00C07E3A">
            <w:pPr>
              <w:jc w:val="both"/>
            </w:pPr>
            <w:r w:rsidRPr="003A0860">
              <w:t>1. Инструктаж по технике безопасности на уроках ба</w:t>
            </w:r>
            <w:r w:rsidRPr="003A0860">
              <w:t>д</w:t>
            </w:r>
            <w:r w:rsidRPr="003A0860">
              <w:t xml:space="preserve">минтона.  </w:t>
            </w:r>
          </w:p>
          <w:p w:rsidR="0082789C" w:rsidRPr="003A0860" w:rsidRDefault="0082789C" w:rsidP="00C07E3A">
            <w:pPr>
              <w:jc w:val="both"/>
            </w:pPr>
            <w:r w:rsidRPr="003A0860">
              <w:t>2. Знакомство с размерами игровой площадки.</w:t>
            </w:r>
          </w:p>
          <w:p w:rsidR="0082789C" w:rsidRPr="003A0860" w:rsidRDefault="0082789C" w:rsidP="00C07E3A">
            <w:pPr>
              <w:jc w:val="both"/>
            </w:pPr>
            <w:r w:rsidRPr="003A0860">
              <w:t>3. Выбор ракетки и волана.</w:t>
            </w:r>
          </w:p>
          <w:p w:rsidR="0082789C" w:rsidRPr="003A0860" w:rsidRDefault="0082789C" w:rsidP="00C07E3A">
            <w:pPr>
              <w:jc w:val="both"/>
            </w:pPr>
            <w:r w:rsidRPr="003A0860">
              <w:t>4. Знакомство с общими пр</w:t>
            </w:r>
            <w:r w:rsidRPr="003A0860">
              <w:t>а</w:t>
            </w:r>
            <w:r w:rsidRPr="003A0860">
              <w:t>вилами игры в бадминтон.</w:t>
            </w:r>
          </w:p>
        </w:tc>
        <w:tc>
          <w:tcPr>
            <w:tcW w:w="1134" w:type="dxa"/>
          </w:tcPr>
          <w:p w:rsidR="0082789C" w:rsidRPr="003A0860" w:rsidRDefault="0082789C" w:rsidP="00C07E3A">
            <w:pPr>
              <w:jc w:val="center"/>
            </w:pPr>
            <w:r w:rsidRPr="003A0860">
              <w:t xml:space="preserve">Текущий </w:t>
            </w:r>
          </w:p>
        </w:tc>
        <w:tc>
          <w:tcPr>
            <w:tcW w:w="1843" w:type="dxa"/>
          </w:tcPr>
          <w:p w:rsidR="0082789C" w:rsidRPr="003A0860" w:rsidRDefault="0082789C" w:rsidP="00A62EAD">
            <w:pPr>
              <w:pStyle w:val="c3"/>
              <w:spacing w:before="0" w:beforeAutospacing="0" w:after="0" w:afterAutospacing="0" w:line="240" w:lineRule="atLeast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color w:val="000000"/>
                <w:sz w:val="20"/>
                <w:szCs w:val="20"/>
              </w:rPr>
              <w:t>Научится вести себя на уроке ба</w:t>
            </w:r>
            <w:r w:rsidRPr="003A0860">
              <w:rPr>
                <w:color w:val="000000"/>
                <w:sz w:val="20"/>
                <w:szCs w:val="20"/>
              </w:rPr>
              <w:t>д</w:t>
            </w:r>
            <w:r w:rsidRPr="003A0860">
              <w:rPr>
                <w:color w:val="000000"/>
                <w:sz w:val="20"/>
                <w:szCs w:val="20"/>
              </w:rPr>
              <w:t>минтона.</w:t>
            </w:r>
          </w:p>
        </w:tc>
        <w:tc>
          <w:tcPr>
            <w:tcW w:w="3686" w:type="dxa"/>
          </w:tcPr>
          <w:p w:rsidR="0082789C" w:rsidRPr="003A0860" w:rsidRDefault="0082789C" w:rsidP="00461EE2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2789C" w:rsidRPr="003A0860" w:rsidRDefault="0082789C" w:rsidP="0006627C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ори</w:t>
            </w:r>
            <w:r w:rsidRPr="003A0860">
              <w:rPr>
                <w:bCs/>
              </w:rPr>
              <w:softHyphen/>
              <w:t>ентироваться в разнообразии способов решения задач.</w:t>
            </w:r>
          </w:p>
          <w:p w:rsidR="0082789C" w:rsidRPr="003A0860" w:rsidRDefault="0082789C" w:rsidP="00461EE2">
            <w:pPr>
              <w:pStyle w:val="c3"/>
              <w:spacing w:before="0" w:beforeAutospacing="0" w:after="0" w:afterAutospacing="0" w:line="240" w:lineRule="atLeast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Коммуникативные: </w:t>
            </w:r>
            <w:r w:rsidRPr="003A0860">
              <w:rPr>
                <w:color w:val="000000"/>
                <w:sz w:val="20"/>
                <w:szCs w:val="20"/>
              </w:rPr>
              <w:t>осуществлять вз</w:t>
            </w:r>
            <w:r w:rsidRPr="003A0860">
              <w:rPr>
                <w:color w:val="000000"/>
                <w:sz w:val="20"/>
                <w:szCs w:val="20"/>
              </w:rPr>
              <w:t>а</w:t>
            </w:r>
            <w:r w:rsidRPr="003A0860">
              <w:rPr>
                <w:color w:val="000000"/>
                <w:sz w:val="20"/>
                <w:szCs w:val="20"/>
              </w:rPr>
              <w:t>имный контроль и оказывать в сотру</w:t>
            </w:r>
            <w:r w:rsidRPr="003A0860">
              <w:rPr>
                <w:color w:val="000000"/>
                <w:sz w:val="20"/>
                <w:szCs w:val="20"/>
              </w:rPr>
              <w:t>д</w:t>
            </w:r>
            <w:r w:rsidRPr="003A0860">
              <w:rPr>
                <w:color w:val="000000"/>
                <w:sz w:val="20"/>
                <w:szCs w:val="20"/>
              </w:rPr>
              <w:t>ничестве необходимую взаимопомощь.</w:t>
            </w:r>
          </w:p>
        </w:tc>
        <w:tc>
          <w:tcPr>
            <w:tcW w:w="1984" w:type="dxa"/>
          </w:tcPr>
          <w:p w:rsidR="0082789C" w:rsidRPr="003A0860" w:rsidRDefault="0082789C" w:rsidP="00C07E3A">
            <w:pPr>
              <w:jc w:val="both"/>
            </w:pPr>
            <w:r w:rsidRPr="003A0860">
              <w:rPr>
                <w:color w:val="000000"/>
              </w:rPr>
              <w:t>Внутренняя позиция школьника на осн</w:t>
            </w:r>
            <w:r w:rsidRPr="003A0860">
              <w:rPr>
                <w:color w:val="000000"/>
              </w:rPr>
              <w:t>о</w:t>
            </w:r>
            <w:r w:rsidRPr="003A0860">
              <w:rPr>
                <w:color w:val="000000"/>
              </w:rPr>
              <w:t>ве положительного отношения к школе.</w:t>
            </w:r>
          </w:p>
        </w:tc>
        <w:tc>
          <w:tcPr>
            <w:tcW w:w="851" w:type="dxa"/>
          </w:tcPr>
          <w:p w:rsidR="0082789C" w:rsidRPr="003A0860" w:rsidRDefault="00C34701" w:rsidP="00C07E3A">
            <w:r>
              <w:t>22</w:t>
            </w:r>
          </w:p>
        </w:tc>
        <w:tc>
          <w:tcPr>
            <w:tcW w:w="850" w:type="dxa"/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lastRenderedPageBreak/>
              <w:t>14</w:t>
            </w:r>
          </w:p>
        </w:tc>
        <w:tc>
          <w:tcPr>
            <w:tcW w:w="1316" w:type="dxa"/>
          </w:tcPr>
          <w:p w:rsidR="0082789C" w:rsidRPr="003A0860" w:rsidRDefault="0082789C" w:rsidP="00C07E3A">
            <w:pPr>
              <w:jc w:val="both"/>
            </w:pPr>
            <w:r w:rsidRPr="003A0860">
              <w:t>Бадминтон. Самонабл</w:t>
            </w:r>
            <w:r w:rsidRPr="003A0860">
              <w:t>ю</w:t>
            </w:r>
            <w:r w:rsidRPr="003A0860">
              <w:t>дение и с</w:t>
            </w:r>
            <w:r w:rsidRPr="003A0860">
              <w:t>а</w:t>
            </w:r>
            <w:r w:rsidRPr="003A0860">
              <w:t>моконтроль на занятиях бадминт</w:t>
            </w:r>
            <w:r w:rsidRPr="003A0860">
              <w:t>о</w:t>
            </w:r>
            <w:r w:rsidRPr="003A0860">
              <w:t>ном. Спос</w:t>
            </w:r>
            <w:r w:rsidRPr="003A0860">
              <w:t>о</w:t>
            </w:r>
            <w:r w:rsidRPr="003A0860">
              <w:t>бы хватки ракетки.   Основные игровые стойки ба</w:t>
            </w:r>
            <w:r w:rsidRPr="003A0860">
              <w:t>д</w:t>
            </w:r>
            <w:r w:rsidRPr="003A0860">
              <w:t>минтониста.</w:t>
            </w:r>
          </w:p>
          <w:p w:rsidR="0082789C" w:rsidRPr="003A0860" w:rsidRDefault="0082789C" w:rsidP="00C07E3A">
            <w:pPr>
              <w:jc w:val="both"/>
            </w:pPr>
            <w:r w:rsidRPr="003A0860">
              <w:t>Стойки при выполнении подачи</w:t>
            </w:r>
          </w:p>
        </w:tc>
        <w:tc>
          <w:tcPr>
            <w:tcW w:w="1024" w:type="dxa"/>
          </w:tcPr>
          <w:p w:rsidR="0082789C" w:rsidRPr="003A0860" w:rsidRDefault="0082789C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</w:tcPr>
          <w:p w:rsidR="0082789C" w:rsidRPr="003A0860" w:rsidRDefault="0082789C" w:rsidP="00C07E3A">
            <w:pPr>
              <w:jc w:val="both"/>
            </w:pPr>
            <w:r w:rsidRPr="003A0860">
              <w:t>1. Изучение  самонаблюд</w:t>
            </w:r>
            <w:r w:rsidRPr="003A0860">
              <w:t>е</w:t>
            </w:r>
            <w:r w:rsidRPr="003A0860">
              <w:t>ния и самоконтроля на зан</w:t>
            </w:r>
            <w:r w:rsidRPr="003A0860">
              <w:t>я</w:t>
            </w:r>
            <w:r w:rsidRPr="003A0860">
              <w:t>тиях бадминтоном.</w:t>
            </w:r>
          </w:p>
          <w:p w:rsidR="0082789C" w:rsidRPr="003A0860" w:rsidRDefault="0082789C" w:rsidP="00C07E3A">
            <w:pPr>
              <w:jc w:val="both"/>
            </w:pPr>
            <w:r w:rsidRPr="003A0860">
              <w:t>2.  Основные игровые стойки бадминтониста.</w:t>
            </w:r>
          </w:p>
          <w:p w:rsidR="0082789C" w:rsidRPr="003A0860" w:rsidRDefault="0082789C" w:rsidP="00C07E3A">
            <w:pPr>
              <w:jc w:val="both"/>
            </w:pPr>
            <w:r w:rsidRPr="003A0860">
              <w:t>3. Стойки при выполнении подачи</w:t>
            </w:r>
          </w:p>
          <w:p w:rsidR="0082789C" w:rsidRPr="003A0860" w:rsidRDefault="0082789C" w:rsidP="00C07E3A">
            <w:pPr>
              <w:jc w:val="both"/>
            </w:pPr>
            <w:r w:rsidRPr="003A0860">
              <w:t>4. Совершенствование сп</w:t>
            </w:r>
            <w:r w:rsidRPr="003A0860">
              <w:t>о</w:t>
            </w:r>
            <w:r w:rsidRPr="003A0860">
              <w:t>собов хватки ракетки.</w:t>
            </w:r>
          </w:p>
          <w:p w:rsidR="0082789C" w:rsidRPr="003A0860" w:rsidRDefault="0082789C" w:rsidP="00C07E3A">
            <w:pPr>
              <w:jc w:val="both"/>
            </w:pPr>
            <w:r w:rsidRPr="003A0860">
              <w:t>5. Упражнения с  жонглир</w:t>
            </w:r>
            <w:r w:rsidRPr="003A0860">
              <w:t>о</w:t>
            </w:r>
            <w:r w:rsidRPr="003A0860">
              <w:t>ванием волана открытой и закрытой стороной ракетки.</w:t>
            </w:r>
          </w:p>
          <w:p w:rsidR="0082789C" w:rsidRPr="003A0860" w:rsidRDefault="0082789C" w:rsidP="00C07E3A">
            <w:pPr>
              <w:jc w:val="both"/>
            </w:pPr>
            <w:r w:rsidRPr="003A0860">
              <w:t>6. Учебная игра в бадминтон</w:t>
            </w:r>
          </w:p>
        </w:tc>
        <w:tc>
          <w:tcPr>
            <w:tcW w:w="1134" w:type="dxa"/>
          </w:tcPr>
          <w:p w:rsidR="0082789C" w:rsidRPr="003A0860" w:rsidRDefault="0082789C" w:rsidP="00C07E3A">
            <w:pPr>
              <w:jc w:val="center"/>
            </w:pPr>
            <w:r w:rsidRPr="003A0860">
              <w:t>Итоговый</w:t>
            </w:r>
          </w:p>
          <w:p w:rsidR="0082789C" w:rsidRPr="003A0860" w:rsidRDefault="0082789C" w:rsidP="00C07E3A">
            <w:pPr>
              <w:jc w:val="center"/>
            </w:pPr>
          </w:p>
        </w:tc>
        <w:tc>
          <w:tcPr>
            <w:tcW w:w="1843" w:type="dxa"/>
          </w:tcPr>
          <w:p w:rsidR="0082789C" w:rsidRPr="003A0860" w:rsidRDefault="0082789C" w:rsidP="00A62EAD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способы хватки ракетки, основные игровые стойки бадминт</w:t>
            </w:r>
            <w:r w:rsidRPr="003A0860">
              <w:t>о</w:t>
            </w:r>
            <w:r w:rsidRPr="003A0860">
              <w:t>ниста, стойки при выполнении под</w:t>
            </w:r>
            <w:r w:rsidRPr="003A0860">
              <w:t>а</w:t>
            </w:r>
            <w:r w:rsidRPr="003A0860">
              <w:t>чи</w:t>
            </w:r>
          </w:p>
        </w:tc>
        <w:tc>
          <w:tcPr>
            <w:tcW w:w="3686" w:type="dxa"/>
          </w:tcPr>
          <w:p w:rsidR="0082789C" w:rsidRPr="003A0860" w:rsidRDefault="0082789C" w:rsidP="0006627C">
            <w:pPr>
              <w:jc w:val="both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способность преодол</w:t>
            </w:r>
            <w:r w:rsidRPr="003A0860">
              <w:t>е</w:t>
            </w:r>
            <w:r w:rsidRPr="003A0860">
              <w:t>вать трудности, выполнять учебные задания по технической и физической подготовки в полном объеме.</w:t>
            </w:r>
          </w:p>
          <w:p w:rsidR="0082789C" w:rsidRPr="003A0860" w:rsidRDefault="0082789C" w:rsidP="0006627C">
            <w:pPr>
              <w:ind w:right="-1"/>
              <w:jc w:val="both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способность владения навыками выполнения двигательных действий в различных изменяющихся внешних условиях.</w:t>
            </w:r>
          </w:p>
          <w:p w:rsidR="0082789C" w:rsidRPr="003A0860" w:rsidRDefault="0082789C" w:rsidP="00A62EAD">
            <w:pPr>
              <w:ind w:right="-1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бадминтон</w:t>
            </w:r>
          </w:p>
          <w:p w:rsidR="0082789C" w:rsidRPr="003A0860" w:rsidRDefault="0082789C" w:rsidP="00A62EAD">
            <w:pPr>
              <w:jc w:val="both"/>
              <w:rPr>
                <w:i/>
              </w:rPr>
            </w:pPr>
          </w:p>
        </w:tc>
        <w:tc>
          <w:tcPr>
            <w:tcW w:w="1984" w:type="dxa"/>
          </w:tcPr>
          <w:p w:rsidR="0082789C" w:rsidRPr="003A0860" w:rsidRDefault="0082789C" w:rsidP="00C07E3A">
            <w:pPr>
              <w:jc w:val="both"/>
            </w:pPr>
            <w:r w:rsidRPr="003A0860">
              <w:t>Демонстрация с</w:t>
            </w:r>
            <w:r w:rsidRPr="003A0860">
              <w:t>а</w:t>
            </w:r>
            <w:r w:rsidRPr="003A0860">
              <w:t>монаблюдения и самоконтроля на занятиях бадминт</w:t>
            </w:r>
            <w:r w:rsidRPr="003A0860">
              <w:t>о</w:t>
            </w:r>
            <w:r w:rsidRPr="003A0860">
              <w:t xml:space="preserve">ном.  </w:t>
            </w:r>
          </w:p>
        </w:tc>
        <w:tc>
          <w:tcPr>
            <w:tcW w:w="851" w:type="dxa"/>
          </w:tcPr>
          <w:p w:rsidR="0082789C" w:rsidRPr="003A0860" w:rsidRDefault="00C34701" w:rsidP="00C07E3A">
            <w:r>
              <w:t>23</w:t>
            </w:r>
          </w:p>
        </w:tc>
        <w:tc>
          <w:tcPr>
            <w:tcW w:w="850" w:type="dxa"/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t>15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C07E3A">
            <w:pPr>
              <w:jc w:val="both"/>
            </w:pPr>
            <w:r w:rsidRPr="003A0860">
              <w:t>Бадминтон. Техника подач. П</w:t>
            </w:r>
            <w:r w:rsidRPr="003A0860">
              <w:t>е</w:t>
            </w:r>
            <w:r w:rsidRPr="003A0860">
              <w:t>редвижения игроков на площадке.</w:t>
            </w:r>
          </w:p>
          <w:p w:rsidR="0082789C" w:rsidRPr="003A0860" w:rsidRDefault="0082789C" w:rsidP="00C07E3A">
            <w:pPr>
              <w:jc w:val="both"/>
            </w:pPr>
          </w:p>
          <w:p w:rsidR="0082789C" w:rsidRPr="003A0860" w:rsidRDefault="0082789C" w:rsidP="00C07E3A"/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C07E3A">
            <w:pPr>
              <w:jc w:val="both"/>
            </w:pPr>
            <w:r w:rsidRPr="003A0860">
              <w:t>1. Совершенствование о</w:t>
            </w:r>
            <w:r w:rsidRPr="003A0860">
              <w:t>с</w:t>
            </w:r>
            <w:r w:rsidRPr="003A0860">
              <w:t>новных игровых стоек ба</w:t>
            </w:r>
            <w:r w:rsidRPr="003A0860">
              <w:t>д</w:t>
            </w:r>
            <w:r w:rsidRPr="003A0860">
              <w:t>минтониста.</w:t>
            </w:r>
          </w:p>
          <w:p w:rsidR="0082789C" w:rsidRPr="003A0860" w:rsidRDefault="0082789C" w:rsidP="00C07E3A">
            <w:pPr>
              <w:jc w:val="both"/>
            </w:pPr>
            <w:r w:rsidRPr="003A0860">
              <w:t>2. Совершенствование сп</w:t>
            </w:r>
            <w:r w:rsidRPr="003A0860">
              <w:t>о</w:t>
            </w:r>
            <w:r w:rsidRPr="003A0860">
              <w:t>собов хватки ракетки.</w:t>
            </w:r>
          </w:p>
          <w:p w:rsidR="0082789C" w:rsidRPr="003A0860" w:rsidRDefault="0082789C" w:rsidP="00C07E3A">
            <w:pPr>
              <w:jc w:val="both"/>
            </w:pPr>
            <w:r w:rsidRPr="003A0860">
              <w:t>3. Совершенствование  сто</w:t>
            </w:r>
            <w:r w:rsidRPr="003A0860">
              <w:t>й</w:t>
            </w:r>
            <w:r w:rsidRPr="003A0860">
              <w:t>ки при выполнении подачи</w:t>
            </w:r>
          </w:p>
          <w:p w:rsidR="0082789C" w:rsidRPr="003A0860" w:rsidRDefault="0082789C" w:rsidP="00C07E3A">
            <w:pPr>
              <w:jc w:val="both"/>
            </w:pPr>
            <w:r w:rsidRPr="003A0860">
              <w:t>4. Техника передвижения игроков на площадке.</w:t>
            </w:r>
          </w:p>
          <w:p w:rsidR="0082789C" w:rsidRPr="003A0860" w:rsidRDefault="0082789C" w:rsidP="00C07E3A">
            <w:pPr>
              <w:jc w:val="both"/>
            </w:pPr>
            <w:r w:rsidRPr="003A0860">
              <w:t>5.  Техника подач.</w:t>
            </w:r>
          </w:p>
          <w:p w:rsidR="0082789C" w:rsidRPr="003A0860" w:rsidRDefault="0082789C" w:rsidP="00C07E3A">
            <w:pPr>
              <w:jc w:val="both"/>
            </w:pPr>
            <w:r w:rsidRPr="003A0860">
              <w:t>6..  Учебная игра в бадми</w:t>
            </w:r>
            <w:r w:rsidRPr="003A0860">
              <w:t>н</w:t>
            </w:r>
            <w:r w:rsidRPr="003A0860">
              <w:t>тон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C07E3A">
            <w:pPr>
              <w:jc w:val="center"/>
            </w:pPr>
            <w:r w:rsidRPr="003A0860">
              <w:t>Текущий</w:t>
            </w:r>
          </w:p>
          <w:p w:rsidR="0082789C" w:rsidRPr="003A0860" w:rsidRDefault="0082789C" w:rsidP="00C07E3A">
            <w:pPr>
              <w:jc w:val="center"/>
            </w:pPr>
          </w:p>
        </w:tc>
        <w:tc>
          <w:tcPr>
            <w:tcW w:w="1843" w:type="dxa"/>
          </w:tcPr>
          <w:p w:rsidR="0082789C" w:rsidRPr="003A0860" w:rsidRDefault="0082789C" w:rsidP="0006627C">
            <w:pPr>
              <w:tabs>
                <w:tab w:val="left" w:pos="3260"/>
              </w:tabs>
              <w:jc w:val="both"/>
            </w:pPr>
            <w:r w:rsidRPr="003A0860">
              <w:t>Научиться  демо</w:t>
            </w:r>
            <w:r w:rsidRPr="003A0860">
              <w:t>н</w:t>
            </w:r>
            <w:r w:rsidRPr="003A0860">
              <w:t>стрировать техн</w:t>
            </w:r>
            <w:r w:rsidRPr="003A0860">
              <w:t>и</w:t>
            </w:r>
            <w:r w:rsidRPr="003A0860">
              <w:t>ку подачи, пер</w:t>
            </w:r>
            <w:r w:rsidRPr="003A0860">
              <w:t>е</w:t>
            </w:r>
            <w:r w:rsidRPr="003A0860">
              <w:t>движения игрока на площадке</w:t>
            </w:r>
          </w:p>
        </w:tc>
        <w:tc>
          <w:tcPr>
            <w:tcW w:w="3686" w:type="dxa"/>
          </w:tcPr>
          <w:p w:rsidR="0082789C" w:rsidRPr="003A0860" w:rsidRDefault="0082789C" w:rsidP="000711A8">
            <w:pPr>
              <w:jc w:val="both"/>
            </w:pPr>
            <w:r w:rsidRPr="003A0860">
              <w:rPr>
                <w:bCs/>
              </w:rPr>
              <w:t>Регулятивные:</w:t>
            </w:r>
            <w:r w:rsidRPr="003A0860">
              <w:t xml:space="preserve"> способность преодол</w:t>
            </w:r>
            <w:r w:rsidRPr="003A0860">
              <w:t>е</w:t>
            </w:r>
            <w:r w:rsidRPr="003A0860">
              <w:t xml:space="preserve">вать трудности, выполнять учебные задания по технической и физической. </w:t>
            </w:r>
          </w:p>
          <w:p w:rsidR="0082789C" w:rsidRPr="003A0860" w:rsidRDefault="0082789C" w:rsidP="000711A8">
            <w:pPr>
              <w:ind w:right="-1"/>
              <w:jc w:val="both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способность владения навыками выполнения двигательных действий.</w:t>
            </w:r>
          </w:p>
          <w:p w:rsidR="0082789C" w:rsidRPr="003A0860" w:rsidRDefault="0082789C" w:rsidP="000711A8">
            <w:pPr>
              <w:ind w:right="-1"/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бадминтон</w:t>
            </w:r>
          </w:p>
        </w:tc>
        <w:tc>
          <w:tcPr>
            <w:tcW w:w="1984" w:type="dxa"/>
          </w:tcPr>
          <w:p w:rsidR="0082789C" w:rsidRPr="003A0860" w:rsidRDefault="0082789C" w:rsidP="005C2A58">
            <w:pPr>
              <w:jc w:val="both"/>
            </w:pPr>
            <w:r w:rsidRPr="003A0860">
              <w:t>Уметь обсуждать результаты со</w:t>
            </w:r>
            <w:r w:rsidRPr="003A0860">
              <w:t>в</w:t>
            </w:r>
            <w:r w:rsidRPr="003A0860">
              <w:t>местной деятельн</w:t>
            </w:r>
            <w:r w:rsidRPr="003A0860">
              <w:t>о</w:t>
            </w:r>
            <w:r w:rsidRPr="003A0860">
              <w:t>сти. Принятие о</w:t>
            </w:r>
            <w:r w:rsidRPr="003A0860">
              <w:t>б</w:t>
            </w:r>
            <w:r w:rsidRPr="003A0860">
              <w:t>щекомандных р</w:t>
            </w:r>
            <w:r w:rsidRPr="003A0860">
              <w:t>е</w:t>
            </w:r>
            <w:r w:rsidRPr="003A0860">
              <w:t>шений.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C34701" w:rsidP="00C07E3A">
            <w:r>
              <w:t>25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C07E3A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C07E3A">
            <w:pPr>
              <w:tabs>
                <w:tab w:val="left" w:pos="3260"/>
              </w:tabs>
              <w:jc w:val="center"/>
            </w:pPr>
            <w:r w:rsidRPr="003A0860">
              <w:t>16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C72257">
            <w:pPr>
              <w:jc w:val="both"/>
            </w:pPr>
            <w:r w:rsidRPr="003A0860">
              <w:t>Бадминтон. Техника выполнения ударов сверху о</w:t>
            </w:r>
            <w:r w:rsidRPr="003A0860">
              <w:t>т</w:t>
            </w:r>
            <w:r w:rsidRPr="003A0860">
              <w:t>крытой и закрытой стороной ракетки, сверху, сб</w:t>
            </w:r>
            <w:r w:rsidRPr="003A0860">
              <w:t>о</w:t>
            </w:r>
            <w:r w:rsidRPr="003A0860">
              <w:lastRenderedPageBreak/>
              <w:t xml:space="preserve">ку, снизу, высокий удар сверху 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lastRenderedPageBreak/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C07E3A">
            <w:pPr>
              <w:jc w:val="both"/>
            </w:pPr>
            <w:r w:rsidRPr="003A0860">
              <w:t>1. Совершенствование те</w:t>
            </w:r>
            <w:r w:rsidRPr="003A0860">
              <w:t>х</w:t>
            </w:r>
            <w:r w:rsidRPr="003A0860">
              <w:t>ники передвижения игроков на площадке.</w:t>
            </w:r>
          </w:p>
          <w:p w:rsidR="0082789C" w:rsidRPr="003A0860" w:rsidRDefault="0082789C" w:rsidP="00C07E3A">
            <w:r w:rsidRPr="003A0860">
              <w:t>2. Совершенствование те</w:t>
            </w:r>
            <w:r w:rsidRPr="003A0860">
              <w:t>х</w:t>
            </w:r>
            <w:r w:rsidRPr="003A0860">
              <w:t>ники подач.</w:t>
            </w:r>
          </w:p>
          <w:p w:rsidR="0082789C" w:rsidRPr="003A0860" w:rsidRDefault="0082789C" w:rsidP="00C07E3A">
            <w:r w:rsidRPr="003A0860">
              <w:t>3.  Обучение технике выпо</w:t>
            </w:r>
            <w:r w:rsidRPr="003A0860">
              <w:t>л</w:t>
            </w:r>
            <w:r w:rsidRPr="003A0860">
              <w:t>нения ударов сверху откр</w:t>
            </w:r>
            <w:r w:rsidRPr="003A0860">
              <w:t>ы</w:t>
            </w:r>
            <w:r w:rsidRPr="003A0860">
              <w:t>той и закрытой стороной ракетки, сверху, сбоку, сн</w:t>
            </w:r>
            <w:r w:rsidRPr="003A0860">
              <w:t>и</w:t>
            </w:r>
            <w:r w:rsidRPr="003A0860">
              <w:t xml:space="preserve">зу, высокому удару сверху </w:t>
            </w:r>
            <w:r w:rsidRPr="003A0860">
              <w:lastRenderedPageBreak/>
              <w:t>открытой стороной ракетки.</w:t>
            </w:r>
          </w:p>
          <w:p w:rsidR="0082789C" w:rsidRPr="003A0860" w:rsidRDefault="0082789C" w:rsidP="00C07E3A">
            <w:r w:rsidRPr="003A0860">
              <w:t>6..  Учебная игра в бадми</w:t>
            </w:r>
            <w:r w:rsidRPr="003A0860">
              <w:t>н</w:t>
            </w:r>
            <w:r w:rsidRPr="003A0860">
              <w:t>тон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C07E3A">
            <w:pPr>
              <w:jc w:val="center"/>
            </w:pPr>
            <w:r w:rsidRPr="003A0860">
              <w:lastRenderedPageBreak/>
              <w:t>Текущий</w:t>
            </w:r>
          </w:p>
          <w:p w:rsidR="0082789C" w:rsidRPr="003A0860" w:rsidRDefault="0082789C" w:rsidP="00C07E3A">
            <w:pPr>
              <w:jc w:val="center"/>
            </w:pPr>
          </w:p>
        </w:tc>
        <w:tc>
          <w:tcPr>
            <w:tcW w:w="1843" w:type="dxa"/>
          </w:tcPr>
          <w:p w:rsidR="0082789C" w:rsidRPr="003A0860" w:rsidRDefault="0082789C" w:rsidP="0006627C">
            <w:pPr>
              <w:tabs>
                <w:tab w:val="left" w:pos="3260"/>
              </w:tabs>
              <w:jc w:val="both"/>
            </w:pPr>
            <w:r w:rsidRPr="003A0860">
              <w:t>Научиться  демо</w:t>
            </w:r>
            <w:r w:rsidRPr="003A0860">
              <w:t>н</w:t>
            </w:r>
            <w:r w:rsidRPr="003A0860">
              <w:t>стрировать техн</w:t>
            </w:r>
            <w:r w:rsidRPr="003A0860">
              <w:t>и</w:t>
            </w:r>
            <w:r w:rsidRPr="003A0860">
              <w:t>ку выполнения ударов сверху о</w:t>
            </w:r>
            <w:r w:rsidRPr="003A0860">
              <w:t>т</w:t>
            </w:r>
            <w:r w:rsidRPr="003A0860">
              <w:t>крытой и закрытой стороной ракетки, сверху, сбоку, снизу, высокий удар сверху о</w:t>
            </w:r>
            <w:r w:rsidRPr="003A0860">
              <w:t>т</w:t>
            </w:r>
            <w:r w:rsidRPr="003A0860">
              <w:t xml:space="preserve">крытой стороной </w:t>
            </w:r>
            <w:r w:rsidRPr="003A0860">
              <w:lastRenderedPageBreak/>
              <w:t>ракетки.</w:t>
            </w:r>
          </w:p>
        </w:tc>
        <w:tc>
          <w:tcPr>
            <w:tcW w:w="3686" w:type="dxa"/>
          </w:tcPr>
          <w:p w:rsidR="0082789C" w:rsidRPr="003A0860" w:rsidRDefault="0082789C" w:rsidP="000711A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</w:rPr>
              <w:lastRenderedPageBreak/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2789C" w:rsidRPr="003A0860" w:rsidRDefault="0082789C" w:rsidP="000711A8">
            <w:pPr>
              <w:ind w:right="-1"/>
              <w:jc w:val="both"/>
              <w:rPr>
                <w:i/>
              </w:rPr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способность владения навыками выполнения ударов сверху открытой и закрытой стороной ракетки, сверху, сбоку, снизу, высокий удар сверху открытой стороной ракетки .</w:t>
            </w: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бадминтон</w:t>
            </w:r>
          </w:p>
        </w:tc>
        <w:tc>
          <w:tcPr>
            <w:tcW w:w="1984" w:type="dxa"/>
          </w:tcPr>
          <w:p w:rsidR="0082789C" w:rsidRPr="003A0860" w:rsidRDefault="0082789C" w:rsidP="005C2A58">
            <w:pPr>
              <w:jc w:val="both"/>
            </w:pPr>
            <w:r w:rsidRPr="003A0860">
              <w:t>Уметь обсуждать результаты со</w:t>
            </w:r>
            <w:r w:rsidRPr="003A0860">
              <w:t>в</w:t>
            </w:r>
            <w:r w:rsidRPr="003A0860">
              <w:t>местной деятельн</w:t>
            </w:r>
            <w:r w:rsidRPr="003A0860">
              <w:t>о</w:t>
            </w:r>
            <w:r w:rsidRPr="003A0860">
              <w:t>сти. Принятие о</w:t>
            </w:r>
            <w:r w:rsidRPr="003A0860">
              <w:t>б</w:t>
            </w:r>
            <w:r w:rsidRPr="003A0860">
              <w:t>щекомандных р</w:t>
            </w:r>
            <w:r w:rsidRPr="003A0860">
              <w:t>е</w:t>
            </w:r>
            <w:r w:rsidRPr="003A0860">
              <w:t>шений.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CC6695" w:rsidP="00C07E3A">
            <w:r>
              <w:t>28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Default="0082789C" w:rsidP="00C07E3A">
            <w:pPr>
              <w:tabs>
                <w:tab w:val="left" w:pos="3260"/>
              </w:tabs>
            </w:pPr>
          </w:p>
          <w:p w:rsidR="00C72257" w:rsidRDefault="00C72257" w:rsidP="00C07E3A">
            <w:pPr>
              <w:tabs>
                <w:tab w:val="left" w:pos="3260"/>
              </w:tabs>
            </w:pPr>
          </w:p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Default="00C72257" w:rsidP="00C72257"/>
          <w:p w:rsidR="00C72257" w:rsidRDefault="00C72257" w:rsidP="00C72257"/>
          <w:p w:rsidR="00C72257" w:rsidRPr="00C72257" w:rsidRDefault="00C72257" w:rsidP="00C72257"/>
        </w:tc>
      </w:tr>
      <w:tr w:rsidR="000253ED" w:rsidRPr="003A0860" w:rsidTr="00AD7DDA">
        <w:trPr>
          <w:trHeight w:val="223"/>
        </w:trPr>
        <w:tc>
          <w:tcPr>
            <w:tcW w:w="16095" w:type="dxa"/>
            <w:gridSpan w:val="12"/>
            <w:tcBorders>
              <w:top w:val="single" w:sz="6" w:space="0" w:color="000000"/>
              <w:bottom w:val="single" w:sz="6" w:space="0" w:color="000000"/>
            </w:tcBorders>
          </w:tcPr>
          <w:p w:rsidR="000253ED" w:rsidRPr="003A0860" w:rsidRDefault="000253ED" w:rsidP="00CB67E1">
            <w:pPr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lastRenderedPageBreak/>
              <w:t>Спортивные игры. Баскетбол. (18 часов) + Теория (1час)</w:t>
            </w: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17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C62FB1">
            <w:pPr>
              <w:jc w:val="both"/>
              <w:rPr>
                <w:color w:val="000000"/>
              </w:rPr>
            </w:pPr>
            <w:r w:rsidRPr="003A0860">
              <w:t>Инструктаж по технике безопасн</w:t>
            </w:r>
            <w:r w:rsidRPr="003A0860">
              <w:t>о</w:t>
            </w:r>
            <w:r w:rsidRPr="003A0860">
              <w:t>сти на ур</w:t>
            </w:r>
            <w:r w:rsidRPr="003A0860">
              <w:t>о</w:t>
            </w:r>
            <w:r w:rsidRPr="003A0860">
              <w:t>ках баске</w:t>
            </w:r>
            <w:r w:rsidRPr="003A0860">
              <w:t>т</w:t>
            </w:r>
            <w:r w:rsidRPr="003A0860">
              <w:t xml:space="preserve">бола. </w:t>
            </w:r>
            <w:r w:rsidRPr="003A0860">
              <w:rPr>
                <w:color w:val="000000"/>
              </w:rPr>
              <w:t>Ист</w:t>
            </w:r>
            <w:r w:rsidRPr="003A0860">
              <w:rPr>
                <w:color w:val="000000"/>
              </w:rPr>
              <w:t>о</w:t>
            </w:r>
            <w:r w:rsidRPr="003A0860">
              <w:rPr>
                <w:color w:val="000000"/>
              </w:rPr>
              <w:t>рия заро</w:t>
            </w:r>
            <w:r w:rsidRPr="003A0860">
              <w:rPr>
                <w:color w:val="000000"/>
              </w:rPr>
              <w:t>ж</w:t>
            </w:r>
            <w:r w:rsidRPr="003A0860">
              <w:rPr>
                <w:color w:val="000000"/>
              </w:rPr>
              <w:t>дения оли</w:t>
            </w:r>
            <w:r w:rsidRPr="003A0860">
              <w:rPr>
                <w:color w:val="000000"/>
              </w:rPr>
              <w:t>м</w:t>
            </w:r>
            <w:r w:rsidRPr="003A0860">
              <w:rPr>
                <w:color w:val="000000"/>
              </w:rPr>
              <w:t>пийского движения в России.</w:t>
            </w:r>
          </w:p>
          <w:p w:rsidR="0082789C" w:rsidRPr="003A0860" w:rsidRDefault="0082789C" w:rsidP="00C62FB1">
            <w:pPr>
              <w:jc w:val="both"/>
              <w:rPr>
                <w:color w:val="000000"/>
              </w:rPr>
            </w:pPr>
            <w:r w:rsidRPr="003A0860">
              <w:rPr>
                <w:color w:val="000000"/>
              </w:rPr>
              <w:t xml:space="preserve">(СССР) 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  <w:p w:rsidR="0082789C" w:rsidRPr="003A0860" w:rsidRDefault="0082789C" w:rsidP="00B3511F">
            <w:pPr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1.  Инструктаж по технике безопасности на уроках ба</w:t>
            </w:r>
            <w:r w:rsidRPr="003A0860">
              <w:t>с</w:t>
            </w:r>
            <w:r w:rsidRPr="003A0860">
              <w:t>кетбола.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«Терминология тактики нападения и защиты»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  <w:p w:rsidR="0082789C" w:rsidRPr="003A0860" w:rsidRDefault="0082789C" w:rsidP="005A520C">
            <w:pPr>
              <w:jc w:val="center"/>
            </w:pPr>
          </w:p>
        </w:tc>
        <w:tc>
          <w:tcPr>
            <w:tcW w:w="1843" w:type="dxa"/>
          </w:tcPr>
          <w:p w:rsidR="0082789C" w:rsidRPr="003A0860" w:rsidRDefault="0082789C" w:rsidP="00936FD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  <w:iCs/>
              </w:rPr>
              <w:t xml:space="preserve">Знать </w:t>
            </w:r>
            <w:r w:rsidRPr="003A0860">
              <w:t>технику безопасности на уроках баскетб</w:t>
            </w:r>
            <w:r w:rsidRPr="003A0860">
              <w:t>о</w:t>
            </w:r>
            <w:r w:rsidRPr="003A0860">
              <w:t xml:space="preserve">ла. </w:t>
            </w:r>
            <w:r w:rsidRPr="003A0860">
              <w:rPr>
                <w:bCs/>
                <w:iCs/>
              </w:rPr>
              <w:t xml:space="preserve">Научиться 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с</w:t>
            </w:r>
            <w:r w:rsidRPr="003A0860">
              <w:rPr>
                <w:bCs/>
              </w:rPr>
              <w:t>новным приёмами игры в баскетбол</w:t>
            </w:r>
          </w:p>
        </w:tc>
        <w:tc>
          <w:tcPr>
            <w:tcW w:w="3686" w:type="dxa"/>
          </w:tcPr>
          <w:p w:rsidR="0082789C" w:rsidRPr="003A0860" w:rsidRDefault="0082789C" w:rsidP="00AD13E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</w:t>
            </w:r>
            <w:r w:rsidRPr="003A0860">
              <w:rPr>
                <w:color w:val="000000"/>
                <w:sz w:val="20"/>
                <w:szCs w:val="20"/>
              </w:rPr>
              <w:t xml:space="preserve"> ставить новые задачи в сотрудничестве с учителем.</w:t>
            </w:r>
          </w:p>
          <w:p w:rsidR="0082789C" w:rsidRPr="003A0860" w:rsidRDefault="0082789C" w:rsidP="00AD13EA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кон</w:t>
            </w:r>
            <w:r w:rsidRPr="003A0860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82789C" w:rsidRPr="003A0860" w:rsidRDefault="0082789C" w:rsidP="00AD13EA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баскетбол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Начальные навыки адаптации при из</w:t>
            </w:r>
            <w:r w:rsidRPr="003A0860">
              <w:rPr>
                <w:bCs/>
              </w:rPr>
              <w:softHyphen/>
              <w:t>менении ситуации поставленных задач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CC6695" w:rsidP="005A520C">
            <w:r>
              <w:t>29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18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Способы передвиж</w:t>
            </w:r>
            <w:r w:rsidRPr="003A0860">
              <w:t>е</w:t>
            </w:r>
            <w:r w:rsidRPr="003A0860">
              <w:t>ний, остан</w:t>
            </w:r>
            <w:r w:rsidRPr="003A0860">
              <w:t>о</w:t>
            </w:r>
            <w:r w:rsidRPr="003A0860">
              <w:t>вок, повор</w:t>
            </w:r>
            <w:r w:rsidRPr="003A0860">
              <w:t>о</w:t>
            </w:r>
            <w:r w:rsidRPr="003A0860">
              <w:t>тов и стоек.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  <w:p w:rsidR="0082789C" w:rsidRPr="003A0860" w:rsidRDefault="0082789C" w:rsidP="00B3511F">
            <w:pPr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Стойка и передвижения игрока. 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2. Ведение мяча на месте.  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3. Ловля и передача  мяча двумя руками от груди на месте в парах. 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2"/>
            </w:pPr>
            <w:r w:rsidRPr="003A0860">
              <w:t>4. Разучивание техники в</w:t>
            </w:r>
            <w:r w:rsidRPr="003A0860">
              <w:t>ы</w:t>
            </w:r>
            <w:r w:rsidRPr="003A0860">
              <w:t>равнивания и выбивания м</w:t>
            </w:r>
            <w:r w:rsidRPr="003A0860">
              <w:t>я</w:t>
            </w:r>
            <w:r w:rsidRPr="003A0860">
              <w:t>ча.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5. «Салки с ведением» </w:t>
            </w:r>
          </w:p>
          <w:p w:rsidR="0082789C" w:rsidRPr="003A0860" w:rsidRDefault="0082789C" w:rsidP="005A520C">
            <w:pPr>
              <w:jc w:val="both"/>
            </w:pPr>
            <w:r w:rsidRPr="003A0860">
              <w:t>6. Развитие координацио</w:t>
            </w:r>
            <w:r w:rsidRPr="003A0860">
              <w:t>н</w:t>
            </w:r>
            <w:r w:rsidRPr="003A0860">
              <w:t xml:space="preserve">ных качеств. 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AD13EA">
            <w:pPr>
              <w:tabs>
                <w:tab w:val="left" w:pos="3260"/>
              </w:tabs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способы передвижений, остановок, пов</w:t>
            </w:r>
            <w:r w:rsidRPr="003A0860">
              <w:t>о</w:t>
            </w:r>
            <w:r w:rsidRPr="003A0860">
              <w:t>ротов и стоек.</w:t>
            </w:r>
          </w:p>
        </w:tc>
        <w:tc>
          <w:tcPr>
            <w:tcW w:w="3686" w:type="dxa"/>
          </w:tcPr>
          <w:p w:rsidR="0082789C" w:rsidRPr="003A0860" w:rsidRDefault="0082789C" w:rsidP="00AD13E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2789C" w:rsidRPr="003A0860" w:rsidRDefault="0082789C" w:rsidP="00C95E65">
            <w:pPr>
              <w:jc w:val="both"/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</w:t>
            </w:r>
            <w:r w:rsidRPr="003A0860">
              <w:t>передвижений, остановок, поворотов и стоек.</w:t>
            </w:r>
          </w:p>
          <w:p w:rsidR="0082789C" w:rsidRPr="003A0860" w:rsidRDefault="0082789C" w:rsidP="00C95E65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Коммуникативные: обращаться за п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мо</w:t>
            </w:r>
            <w:r w:rsidRPr="003A0860">
              <w:rPr>
                <w:bCs/>
              </w:rPr>
              <w:softHyphen/>
              <w:t>щью, формулировать свои затрудн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ния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Адекватная мотив</w:t>
            </w:r>
            <w:r w:rsidRPr="003A0860">
              <w:rPr>
                <w:bCs/>
              </w:rPr>
              <w:t>а</w:t>
            </w:r>
            <w:r w:rsidRPr="003A0860">
              <w:rPr>
                <w:bCs/>
              </w:rPr>
              <w:t>ция учебной де</w:t>
            </w:r>
            <w:r w:rsidRPr="003A0860">
              <w:rPr>
                <w:bCs/>
              </w:rPr>
              <w:t>я</w:t>
            </w:r>
            <w:r w:rsidRPr="003A0860">
              <w:rPr>
                <w:bCs/>
              </w:rPr>
              <w:t>тельности.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CC6695" w:rsidP="005A520C">
            <w: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19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Способы ловли и п</w:t>
            </w:r>
            <w:r w:rsidRPr="003A0860">
              <w:t>е</w:t>
            </w:r>
            <w:r w:rsidRPr="003A0860">
              <w:t>редачи мяча. Освоение техники ведения м</w:t>
            </w:r>
            <w:r w:rsidRPr="003A0860">
              <w:t>я</w:t>
            </w:r>
            <w:r w:rsidRPr="003A0860">
              <w:t>ча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autoSpaceDE w:val="0"/>
              <w:autoSpaceDN w:val="0"/>
              <w:adjustRightInd w:val="0"/>
            </w:pPr>
            <w:r w:rsidRPr="003A0860">
              <w:t>1. Ведение мяча на месте.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2. Остановка прыжком. 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3. Ловля мяча и передача двумя руками от груди на месте в парах. 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2"/>
            </w:pPr>
            <w:r w:rsidRPr="003A0860">
              <w:t>4. Совершенствование те</w:t>
            </w:r>
            <w:r w:rsidRPr="003A0860">
              <w:t>х</w:t>
            </w:r>
            <w:r w:rsidRPr="003A0860">
              <w:t>ники вырывания и выбив</w:t>
            </w:r>
            <w:r w:rsidRPr="003A0860">
              <w:t>а</w:t>
            </w:r>
            <w:r w:rsidRPr="003A0860">
              <w:t>ния мяча.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5. «Передал – садись» </w:t>
            </w:r>
          </w:p>
          <w:p w:rsidR="0082789C" w:rsidRPr="003A0860" w:rsidRDefault="0082789C" w:rsidP="005A520C">
            <w:pPr>
              <w:jc w:val="both"/>
            </w:pPr>
            <w:r w:rsidRPr="003A0860">
              <w:t>6. Развитие координацио</w:t>
            </w:r>
            <w:r w:rsidRPr="003A0860">
              <w:t>н</w:t>
            </w:r>
            <w:r w:rsidRPr="003A0860">
              <w:t xml:space="preserve">ных качеств. 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  <w:p w:rsidR="0082789C" w:rsidRPr="003A0860" w:rsidRDefault="0082789C" w:rsidP="005A520C">
            <w:pPr>
              <w:jc w:val="center"/>
            </w:pPr>
          </w:p>
        </w:tc>
        <w:tc>
          <w:tcPr>
            <w:tcW w:w="1843" w:type="dxa"/>
          </w:tcPr>
          <w:p w:rsidR="0082789C" w:rsidRPr="003A0860" w:rsidRDefault="0082789C" w:rsidP="00936FD8">
            <w:pPr>
              <w:tabs>
                <w:tab w:val="left" w:pos="3260"/>
              </w:tabs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способы ловли и передачи мяча. Освоение техники ведения мяча</w:t>
            </w:r>
          </w:p>
        </w:tc>
        <w:tc>
          <w:tcPr>
            <w:tcW w:w="3686" w:type="dxa"/>
          </w:tcPr>
          <w:p w:rsidR="0082789C" w:rsidRPr="003A0860" w:rsidRDefault="0082789C" w:rsidP="003D08CA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адекватно воспринимать предложения учителя по исправле</w:t>
            </w:r>
            <w:r w:rsidRPr="003A0860">
              <w:rPr>
                <w:bCs/>
              </w:rPr>
              <w:softHyphen/>
              <w:t>нию ошибок.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</w:t>
            </w:r>
            <w:r w:rsidRPr="003A0860">
              <w:t>ловли и перед</w:t>
            </w:r>
            <w:r w:rsidRPr="003A0860">
              <w:t>а</w:t>
            </w:r>
            <w:r w:rsidRPr="003A0860">
              <w:t>чи мяча.</w:t>
            </w:r>
          </w:p>
          <w:p w:rsidR="0082789C" w:rsidRPr="003A0860" w:rsidRDefault="0082789C" w:rsidP="00511B9A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проявлять акти</w:t>
            </w:r>
            <w:r w:rsidRPr="003A0860">
              <w:rPr>
                <w:bCs/>
              </w:rPr>
              <w:t>в</w:t>
            </w:r>
            <w:r w:rsidRPr="003A0860">
              <w:rPr>
                <w:bCs/>
              </w:rPr>
              <w:t xml:space="preserve">ность во взаимодействии 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Умение избегать конфликтов и на</w:t>
            </w:r>
            <w:r w:rsidRPr="003A0860">
              <w:rPr>
                <w:bCs/>
              </w:rPr>
              <w:softHyphen/>
              <w:t>ходить выходы из спорных си</w:t>
            </w:r>
            <w:r w:rsidRPr="003A0860">
              <w:rPr>
                <w:bCs/>
              </w:rPr>
              <w:softHyphen/>
              <w:t>туаций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CC6695" w:rsidP="005A520C">
            <w:r>
              <w:t>2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lastRenderedPageBreak/>
              <w:t>20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Передача мяча от гр</w:t>
            </w:r>
            <w:r w:rsidRPr="003A0860">
              <w:t>у</w:t>
            </w:r>
            <w:r w:rsidRPr="003A0860">
              <w:t>ди.  Бросок мяча двумя от груди. Бросок мяча после пол</w:t>
            </w:r>
            <w:r w:rsidRPr="003A0860">
              <w:t>у</w:t>
            </w:r>
            <w:r w:rsidRPr="003A0860">
              <w:t xml:space="preserve">чения в движении от партнёра. 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1. Совершенствование пер</w:t>
            </w:r>
            <w:r w:rsidRPr="003A0860">
              <w:t>е</w:t>
            </w:r>
            <w:r w:rsidRPr="003A0860">
              <w:t>дачи двумя от груди, одной от плеча на месте и в движ</w:t>
            </w:r>
            <w:r w:rsidRPr="003A0860">
              <w:t>е</w:t>
            </w:r>
            <w:r w:rsidRPr="003A0860">
              <w:t>нии (в парах, в тройках).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 Совершенствование те</w:t>
            </w:r>
            <w:r w:rsidRPr="003A0860">
              <w:t>х</w:t>
            </w:r>
            <w:r w:rsidRPr="003A0860">
              <w:t>ники остановки на два шага после ведения, прыжком, повороты.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 Зачёт техники вырывания и выбивания мяча.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Бросок мяча двумя от гр</w:t>
            </w:r>
            <w:r w:rsidRPr="003A0860">
              <w:t>у</w:t>
            </w:r>
            <w:r w:rsidRPr="003A0860">
              <w:t>ди.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Бросок мяча после пол</w:t>
            </w:r>
            <w:r w:rsidRPr="003A0860">
              <w:t>у</w:t>
            </w:r>
            <w:r w:rsidRPr="003A0860">
              <w:t>чения в движении от партн</w:t>
            </w:r>
            <w:r w:rsidRPr="003A0860">
              <w:t>ё</w:t>
            </w:r>
            <w:r w:rsidRPr="003A0860">
              <w:t>ра.</w:t>
            </w:r>
          </w:p>
          <w:p w:rsidR="0082789C" w:rsidRPr="003A0860" w:rsidRDefault="0082789C" w:rsidP="005A520C">
            <w:pPr>
              <w:jc w:val="both"/>
            </w:pPr>
            <w:r w:rsidRPr="003A0860">
              <w:t>6. «Пятнашки в парах с вед</w:t>
            </w:r>
            <w:r w:rsidRPr="003A0860">
              <w:t>е</w:t>
            </w:r>
            <w:r w:rsidRPr="003A0860">
              <w:t>нием мяча»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936FD8">
            <w:pPr>
              <w:tabs>
                <w:tab w:val="left" w:pos="3260"/>
              </w:tabs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передачу мяча от груди, бросок мяча двумя от груди, бросок мяча после пол</w:t>
            </w:r>
            <w:r w:rsidRPr="003A0860">
              <w:t>у</w:t>
            </w:r>
            <w:r w:rsidRPr="003A0860">
              <w:t>чения в движении от партнёра.</w:t>
            </w:r>
          </w:p>
        </w:tc>
        <w:tc>
          <w:tcPr>
            <w:tcW w:w="3686" w:type="dxa"/>
          </w:tcPr>
          <w:p w:rsidR="0082789C" w:rsidRPr="003A0860" w:rsidRDefault="0082789C" w:rsidP="00AD13E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sz w:val="20"/>
                <w:szCs w:val="20"/>
              </w:rPr>
              <w:t>использовать игровые действия баскетбола для развития ф</w:t>
            </w:r>
            <w:r w:rsidRPr="003A0860">
              <w:rPr>
                <w:sz w:val="20"/>
                <w:szCs w:val="20"/>
              </w:rPr>
              <w:t>и</w:t>
            </w:r>
            <w:r w:rsidRPr="003A0860">
              <w:rPr>
                <w:sz w:val="20"/>
                <w:szCs w:val="20"/>
              </w:rPr>
              <w:t>зических качеств.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передач и бро</w:t>
            </w:r>
            <w:r w:rsidRPr="003A0860">
              <w:rPr>
                <w:bCs/>
              </w:rPr>
              <w:t>с</w:t>
            </w:r>
            <w:r w:rsidRPr="003A0860">
              <w:rPr>
                <w:bCs/>
              </w:rPr>
              <w:t>ков мяча</w:t>
            </w:r>
          </w:p>
          <w:p w:rsidR="0082789C" w:rsidRPr="003A0860" w:rsidRDefault="0082789C" w:rsidP="00AD13EA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баскетбол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Осознание от</w:t>
            </w:r>
            <w:r w:rsidRPr="003A0860">
              <w:rPr>
                <w:bCs/>
              </w:rPr>
              <w:softHyphen/>
              <w:t>ветственности за общее дело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AE31DD" w:rsidP="005A520C">
            <w:r>
              <w:t>5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21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Зачёт ост</w:t>
            </w:r>
            <w:r w:rsidRPr="003A0860">
              <w:t>а</w:t>
            </w:r>
            <w:r w:rsidRPr="003A0860">
              <w:t>новки двумя шагами и прыжком, повороты.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1. Зачёт  остановки на два шага и прыжком, повороты.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 Совершенствование те</w:t>
            </w:r>
            <w:r w:rsidRPr="003A0860">
              <w:t>х</w:t>
            </w:r>
            <w:r w:rsidRPr="003A0860">
              <w:t>ники ведения мяча с измен</w:t>
            </w:r>
            <w:r w:rsidRPr="003A0860">
              <w:t>е</w:t>
            </w:r>
            <w:r w:rsidRPr="003A0860">
              <w:t>нием направления и скор</w:t>
            </w:r>
            <w:r w:rsidRPr="003A0860">
              <w:t>о</w:t>
            </w:r>
            <w:r w:rsidRPr="003A0860">
              <w:t>сти.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Совершенствование те</w:t>
            </w:r>
            <w:r w:rsidRPr="003A0860">
              <w:t>х</w:t>
            </w:r>
            <w:r w:rsidRPr="003A0860">
              <w:t>ники ловли и передачи мяча двумя от груди и одной от плеча в квадрате и в круге.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Учебная игра, игровые задания 3 : 1.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2789C" w:rsidRPr="003A0860" w:rsidRDefault="0082789C" w:rsidP="005A520C">
            <w:pPr>
              <w:tabs>
                <w:tab w:val="left" w:pos="3260"/>
              </w:tabs>
              <w:jc w:val="both"/>
            </w:pPr>
            <w:r w:rsidRPr="003A0860">
              <w:t>Уметь выполнять остановку двумя шагами и пры</w:t>
            </w:r>
            <w:r w:rsidRPr="003A0860">
              <w:t>ж</w:t>
            </w:r>
            <w:r w:rsidRPr="003A0860">
              <w:t>ком, повороты.</w:t>
            </w:r>
          </w:p>
        </w:tc>
        <w:tc>
          <w:tcPr>
            <w:tcW w:w="3686" w:type="dxa"/>
          </w:tcPr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C95E65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Осознание от</w:t>
            </w:r>
            <w:r w:rsidRPr="003A0860">
              <w:rPr>
                <w:bCs/>
              </w:rPr>
              <w:softHyphen/>
              <w:t>ветственности за общее дело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AE31DD" w:rsidP="005A520C">
            <w:r>
              <w:t>6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22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Техника ведения м</w:t>
            </w:r>
            <w:r w:rsidRPr="003A0860">
              <w:t>я</w:t>
            </w:r>
            <w:r w:rsidRPr="003A0860">
              <w:t>ча с измен</w:t>
            </w:r>
            <w:r w:rsidRPr="003A0860">
              <w:t>е</w:t>
            </w:r>
            <w:r w:rsidRPr="003A0860">
              <w:t>нием  направления и скорости (правой и левой р</w:t>
            </w:r>
            <w:r w:rsidRPr="003A0860">
              <w:t>у</w:t>
            </w:r>
            <w:r w:rsidRPr="003A0860">
              <w:t>кой)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19"/>
              <w:jc w:val="both"/>
            </w:pPr>
            <w:r w:rsidRPr="003A0860">
              <w:rPr>
                <w:spacing w:val="4"/>
              </w:rPr>
              <w:t>1. Совершенствование те</w:t>
            </w:r>
            <w:r w:rsidRPr="003A0860">
              <w:rPr>
                <w:spacing w:val="4"/>
              </w:rPr>
              <w:t>х</w:t>
            </w:r>
            <w:r w:rsidRPr="003A0860">
              <w:rPr>
                <w:spacing w:val="4"/>
              </w:rPr>
              <w:t>ники ведения мяча с изм</w:t>
            </w:r>
            <w:r w:rsidRPr="003A0860">
              <w:rPr>
                <w:spacing w:val="4"/>
              </w:rPr>
              <w:t>е</w:t>
            </w:r>
            <w:r w:rsidRPr="003A0860">
              <w:rPr>
                <w:spacing w:val="4"/>
              </w:rPr>
              <w:t>нением направления и ск</w:t>
            </w:r>
            <w:r w:rsidRPr="003A0860">
              <w:rPr>
                <w:spacing w:val="4"/>
              </w:rPr>
              <w:t>о</w:t>
            </w:r>
            <w:r w:rsidRPr="003A0860">
              <w:rPr>
                <w:spacing w:val="4"/>
              </w:rPr>
              <w:t xml:space="preserve">рости </w:t>
            </w:r>
            <w:r w:rsidRPr="003A0860">
              <w:t>(правой, левой рукой) при сближении с соперн</w:t>
            </w:r>
            <w:r w:rsidRPr="003A0860">
              <w:t>и</w:t>
            </w:r>
            <w:r w:rsidRPr="003A0860">
              <w:t>ком.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jc w:val="both"/>
            </w:pPr>
            <w:r w:rsidRPr="003A0860">
              <w:rPr>
                <w:bCs/>
                <w:spacing w:val="-1"/>
              </w:rPr>
              <w:t xml:space="preserve">2. Совершенствование </w:t>
            </w:r>
            <w:r w:rsidRPr="003A0860">
              <w:rPr>
                <w:spacing w:val="-1"/>
              </w:rPr>
              <w:t>техн</w:t>
            </w:r>
            <w:r w:rsidRPr="003A0860">
              <w:rPr>
                <w:spacing w:val="-1"/>
              </w:rPr>
              <w:t>и</w:t>
            </w:r>
            <w:r w:rsidRPr="003A0860">
              <w:rPr>
                <w:spacing w:val="-1"/>
              </w:rPr>
              <w:t>ки ловли и передачи мяча двумя руками от груди и о</w:t>
            </w:r>
            <w:r w:rsidRPr="003A0860">
              <w:rPr>
                <w:spacing w:val="-1"/>
              </w:rPr>
              <w:t>д</w:t>
            </w:r>
            <w:r w:rsidRPr="003A0860">
              <w:rPr>
                <w:spacing w:val="-1"/>
              </w:rPr>
              <w:t>ной от плеча в движении.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jc w:val="both"/>
            </w:pPr>
            <w:r w:rsidRPr="003A0860">
              <w:rPr>
                <w:spacing w:val="-1"/>
              </w:rPr>
              <w:t xml:space="preserve">3. </w:t>
            </w:r>
            <w:r w:rsidRPr="003A0860">
              <w:t>Учебная игра, игровые задания 3 : 2.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936FD8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технику ведения мяча с изменением направления и скорости (правой и левой рукой)</w:t>
            </w:r>
          </w:p>
        </w:tc>
        <w:tc>
          <w:tcPr>
            <w:tcW w:w="3686" w:type="dxa"/>
          </w:tcPr>
          <w:p w:rsidR="0082789C" w:rsidRPr="003A0860" w:rsidRDefault="0082789C" w:rsidP="00AD13E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 приме</w:t>
            </w:r>
            <w:r w:rsidRPr="003A0860">
              <w:rPr>
                <w:bCs/>
                <w:sz w:val="20"/>
                <w:szCs w:val="20"/>
              </w:rPr>
              <w:softHyphen/>
              <w:t>нять установле</w:t>
            </w:r>
            <w:r w:rsidRPr="003A0860">
              <w:rPr>
                <w:bCs/>
                <w:sz w:val="20"/>
                <w:szCs w:val="20"/>
              </w:rPr>
              <w:t>н</w:t>
            </w:r>
            <w:r w:rsidRPr="003A0860">
              <w:rPr>
                <w:bCs/>
                <w:sz w:val="20"/>
                <w:szCs w:val="20"/>
              </w:rPr>
              <w:t>ные правила в планиро</w:t>
            </w:r>
            <w:r w:rsidRPr="003A0860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82789C" w:rsidRPr="003A0860" w:rsidRDefault="0082789C" w:rsidP="00AD13EA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моделировать технику игровых действий и приемов, использ</w:t>
            </w:r>
            <w:r w:rsidRPr="003A0860">
              <w:t>о</w:t>
            </w:r>
            <w:r w:rsidRPr="003A0860">
              <w:t>вать их в зависимости от ситуаций и условий.</w:t>
            </w:r>
          </w:p>
          <w:p w:rsidR="0082789C" w:rsidRPr="003A0860" w:rsidRDefault="0082789C" w:rsidP="00AD13EA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 :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баскетбол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t>Осваивать технику игровых действий и приемов самосто</w:t>
            </w:r>
            <w:r w:rsidRPr="003A0860">
              <w:t>я</w:t>
            </w:r>
            <w:r w:rsidRPr="003A0860">
              <w:t>тельно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AE31DD" w:rsidP="005A520C">
            <w:r>
              <w:t>7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lastRenderedPageBreak/>
              <w:t>23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Зачёт вед</w:t>
            </w:r>
            <w:r w:rsidRPr="003A0860">
              <w:t>е</w:t>
            </w:r>
            <w:r w:rsidRPr="003A0860">
              <w:t>ния мяча с   изменением направления и скорости (правой и левой р</w:t>
            </w:r>
            <w:r w:rsidRPr="003A0860">
              <w:t>у</w:t>
            </w:r>
            <w:r w:rsidRPr="003A0860">
              <w:t>кой)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rPr>
                <w:spacing w:val="1"/>
              </w:rPr>
              <w:t>Зачёт по ведению мяча с изменением направления и скорости (правой, левой р</w:t>
            </w:r>
            <w:r w:rsidRPr="003A0860">
              <w:rPr>
                <w:spacing w:val="1"/>
              </w:rPr>
              <w:t>у</w:t>
            </w:r>
            <w:r w:rsidRPr="003A0860">
              <w:rPr>
                <w:spacing w:val="1"/>
              </w:rPr>
              <w:t>кой)</w:t>
            </w:r>
            <w:r w:rsidRPr="003A0860">
              <w:t xml:space="preserve"> при сближении с сопе</w:t>
            </w:r>
            <w:r w:rsidRPr="003A0860">
              <w:t>р</w:t>
            </w:r>
            <w:r w:rsidRPr="003A0860">
              <w:t>ником.</w:t>
            </w:r>
          </w:p>
          <w:p w:rsidR="0082789C" w:rsidRPr="003A0860" w:rsidRDefault="0082789C" w:rsidP="005A520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t>Разучивание техники броска одной рукой от пл</w:t>
            </w:r>
            <w:r w:rsidRPr="003A0860">
              <w:t>е</w:t>
            </w:r>
            <w:r w:rsidRPr="003A0860">
              <w:t>ча.</w:t>
            </w:r>
          </w:p>
          <w:p w:rsidR="0082789C" w:rsidRPr="003A0860" w:rsidRDefault="0082789C" w:rsidP="005A520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t>Совершенствование те</w:t>
            </w:r>
            <w:r w:rsidRPr="003A0860">
              <w:t>х</w:t>
            </w:r>
            <w:r w:rsidRPr="003A0860">
              <w:t xml:space="preserve">ники ловли и передачи мяча двумя руками </w:t>
            </w:r>
            <w:r w:rsidRPr="003A0860">
              <w:rPr>
                <w:bCs/>
              </w:rPr>
              <w:t xml:space="preserve">от груди </w:t>
            </w:r>
            <w:r w:rsidRPr="003A0860">
              <w:t>и о</w:t>
            </w:r>
            <w:r w:rsidRPr="003A0860">
              <w:t>д</w:t>
            </w:r>
            <w:r w:rsidRPr="003A0860">
              <w:t>ной от плеча на месте и в движении.</w:t>
            </w:r>
          </w:p>
          <w:p w:rsidR="0082789C" w:rsidRPr="003A0860" w:rsidRDefault="0082789C" w:rsidP="005A520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jc w:val="both"/>
            </w:pPr>
            <w:r w:rsidRPr="003A0860">
              <w:t>Игра в мини-баскетбол. Игровые задания 3 : 1.</w:t>
            </w:r>
          </w:p>
          <w:p w:rsidR="0082789C" w:rsidRPr="003A0860" w:rsidRDefault="0082789C" w:rsidP="005A520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jc w:val="both"/>
            </w:pPr>
            <w:r w:rsidRPr="003A0860">
              <w:rPr>
                <w:spacing w:val="-1"/>
              </w:rPr>
              <w:t>«Шишки, жёлуди, орехи»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2789C" w:rsidRPr="003A0860" w:rsidRDefault="0082789C" w:rsidP="00B177AD">
            <w:pPr>
              <w:jc w:val="both"/>
            </w:pPr>
            <w:r w:rsidRPr="003A0860">
              <w:t>Уметь выполнять ведение мяча с изменением направления и скорости (правой и левой рукой)</w:t>
            </w:r>
          </w:p>
        </w:tc>
        <w:tc>
          <w:tcPr>
            <w:tcW w:w="3686" w:type="dxa"/>
          </w:tcPr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C95E65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Самооценка на о</w:t>
            </w:r>
            <w:r w:rsidRPr="003A0860">
              <w:rPr>
                <w:bCs/>
              </w:rPr>
              <w:t>с</w:t>
            </w:r>
            <w:r w:rsidRPr="003A0860">
              <w:rPr>
                <w:bCs/>
              </w:rPr>
              <w:t>нове критери</w:t>
            </w:r>
            <w:r w:rsidRPr="003A0860">
              <w:rPr>
                <w:bCs/>
              </w:rPr>
              <w:softHyphen/>
              <w:t>ев успешности уче</w:t>
            </w:r>
            <w:r w:rsidRPr="003A0860">
              <w:rPr>
                <w:bCs/>
              </w:rPr>
              <w:t>б</w:t>
            </w:r>
            <w:r w:rsidRPr="003A0860">
              <w:rPr>
                <w:bCs/>
              </w:rPr>
              <w:t>ной деятель</w:t>
            </w:r>
            <w:r w:rsidRPr="003A0860">
              <w:rPr>
                <w:bCs/>
              </w:rPr>
              <w:softHyphen/>
              <w:t>ности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AE31DD" w:rsidP="005A520C">
            <w:r>
              <w:t>9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24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Бросок о</w:t>
            </w:r>
            <w:r w:rsidRPr="003A0860">
              <w:t>д</w:t>
            </w:r>
            <w:r w:rsidRPr="003A0860">
              <w:t xml:space="preserve">ной рукой от плеча. Бросок в движении после ловли мяча. 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  <w:p w:rsidR="0082789C" w:rsidRPr="003A0860" w:rsidRDefault="0082789C" w:rsidP="00B3511F">
            <w:pPr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t>1. Закрепление навыков броска одной рукой от пл</w:t>
            </w:r>
            <w:r w:rsidRPr="003A0860">
              <w:t>е</w:t>
            </w:r>
            <w:r w:rsidRPr="003A0860">
              <w:t>ча.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rPr>
                <w:spacing w:val="-1"/>
              </w:rPr>
              <w:t>2. Разучивание техники броска в движении после ловли мяча.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jc w:val="both"/>
            </w:pPr>
            <w:r w:rsidRPr="003A0860">
              <w:rPr>
                <w:spacing w:val="-1"/>
              </w:rPr>
              <w:t xml:space="preserve">3. </w:t>
            </w:r>
            <w:r w:rsidRPr="003A0860">
              <w:t xml:space="preserve">Игра в мини-баскетбол. Позиционное нападение (5 : 0) без изменений позиций игроков. 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 xml:space="preserve">  Текущий</w:t>
            </w:r>
          </w:p>
        </w:tc>
        <w:tc>
          <w:tcPr>
            <w:tcW w:w="1843" w:type="dxa"/>
          </w:tcPr>
          <w:p w:rsidR="0082789C" w:rsidRPr="003A0860" w:rsidRDefault="0082789C" w:rsidP="00936FD8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бросок о</w:t>
            </w:r>
            <w:r w:rsidRPr="003A0860">
              <w:t>д</w:t>
            </w:r>
            <w:r w:rsidRPr="003A0860">
              <w:t>ной рукой от пл</w:t>
            </w:r>
            <w:r w:rsidRPr="003A0860">
              <w:t>е</w:t>
            </w:r>
            <w:r w:rsidRPr="003A0860">
              <w:t>ча, бросок в дв</w:t>
            </w:r>
            <w:r w:rsidRPr="003A0860">
              <w:t>и</w:t>
            </w:r>
            <w:r w:rsidRPr="003A0860">
              <w:t>жении после ло</w:t>
            </w:r>
            <w:r w:rsidRPr="003A0860">
              <w:t>в</w:t>
            </w:r>
            <w:r w:rsidRPr="003A0860">
              <w:t>ли мяча.</w:t>
            </w:r>
          </w:p>
        </w:tc>
        <w:tc>
          <w:tcPr>
            <w:tcW w:w="3686" w:type="dxa"/>
          </w:tcPr>
          <w:p w:rsidR="0082789C" w:rsidRPr="003A0860" w:rsidRDefault="0082789C" w:rsidP="00AD13E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</w:t>
            </w:r>
            <w:r w:rsidRPr="003A0860">
              <w:rPr>
                <w:color w:val="000000"/>
                <w:sz w:val="20"/>
                <w:szCs w:val="20"/>
              </w:rPr>
              <w:t xml:space="preserve"> ставить новые задачи в сотрудничестве с учителем.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82789C" w:rsidRPr="003A0860" w:rsidRDefault="0082789C" w:rsidP="00AD13EA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обращаться за п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мо</w:t>
            </w:r>
            <w:r w:rsidRPr="003A0860">
              <w:rPr>
                <w:bCs/>
              </w:rPr>
              <w:softHyphen/>
              <w:t>щью, формулировать свои затрудн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ния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t>Уметь выполнять комбинации из освоенных элеме</w:t>
            </w:r>
            <w:r w:rsidRPr="003A0860">
              <w:t>н</w:t>
            </w:r>
            <w:r w:rsidRPr="003A0860">
              <w:t>тов техники пер</w:t>
            </w:r>
            <w:r w:rsidRPr="003A0860">
              <w:t>е</w:t>
            </w:r>
            <w:r w:rsidRPr="003A0860">
              <w:t>движений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20238A" w:rsidP="005A520C">
            <w: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25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Бросок в движении после ловли мяча. Бр</w:t>
            </w:r>
            <w:r w:rsidRPr="003A0860">
              <w:t>о</w:t>
            </w:r>
            <w:r w:rsidRPr="003A0860">
              <w:t>сок в дв</w:t>
            </w:r>
            <w:r w:rsidRPr="003A0860">
              <w:t>и</w:t>
            </w:r>
            <w:r w:rsidRPr="003A0860">
              <w:t xml:space="preserve">жении после ведения.  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Ко</w:t>
            </w:r>
            <w:r w:rsidRPr="003A0860">
              <w:t>м</w:t>
            </w:r>
            <w:r w:rsidRPr="003A0860">
              <w:t>плек</w:t>
            </w:r>
            <w:r w:rsidRPr="003A0860">
              <w:t>с</w:t>
            </w:r>
            <w:r w:rsidRPr="003A0860">
              <w:t>ный</w:t>
            </w:r>
          </w:p>
          <w:p w:rsidR="0082789C" w:rsidRPr="003A0860" w:rsidRDefault="0082789C" w:rsidP="00B3511F">
            <w:pPr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t>1. Совершенствование те</w:t>
            </w:r>
            <w:r w:rsidRPr="003A0860">
              <w:t>х</w:t>
            </w:r>
            <w:r w:rsidRPr="003A0860">
              <w:t>ники броска одной рукой от плеча.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rPr>
                <w:spacing w:val="-1"/>
              </w:rPr>
              <w:t>2. Закрепление навыков броска в движении после ловли мяча.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t xml:space="preserve">3. Разучивание техники броска в движении после ведения.  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Игра в мини-баскетбол. Взаимодействие двух игр</w:t>
            </w:r>
            <w:r w:rsidRPr="003A0860">
              <w:t>о</w:t>
            </w:r>
            <w:r w:rsidRPr="003A0860">
              <w:t>ков «Отдай мяч и выйди».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936FD8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бросок в движении после ловли мяча, бр</w:t>
            </w:r>
            <w:r w:rsidRPr="003A0860">
              <w:t>о</w:t>
            </w:r>
            <w:r w:rsidRPr="003A0860">
              <w:t xml:space="preserve">сок в движении после ведения.  </w:t>
            </w:r>
          </w:p>
        </w:tc>
        <w:tc>
          <w:tcPr>
            <w:tcW w:w="3686" w:type="dxa"/>
          </w:tcPr>
          <w:p w:rsidR="0082789C" w:rsidRPr="003A0860" w:rsidRDefault="0082789C" w:rsidP="00AD13EA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 приме</w:t>
            </w:r>
            <w:r w:rsidRPr="003A0860">
              <w:rPr>
                <w:bCs/>
                <w:sz w:val="20"/>
                <w:szCs w:val="20"/>
              </w:rPr>
              <w:softHyphen/>
              <w:t>нять установле</w:t>
            </w:r>
            <w:r w:rsidRPr="003A0860">
              <w:rPr>
                <w:bCs/>
                <w:sz w:val="20"/>
                <w:szCs w:val="20"/>
              </w:rPr>
              <w:t>н</w:t>
            </w:r>
            <w:r w:rsidRPr="003A0860">
              <w:rPr>
                <w:bCs/>
                <w:sz w:val="20"/>
                <w:szCs w:val="20"/>
              </w:rPr>
              <w:t>ные правила в планиро</w:t>
            </w:r>
            <w:r w:rsidRPr="003A0860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82789C" w:rsidRPr="003A0860" w:rsidRDefault="0082789C" w:rsidP="00AD13EA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баскетбол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t>Уметь выполнять комбинации из освоенных элеме</w:t>
            </w:r>
            <w:r w:rsidRPr="003A0860">
              <w:t>н</w:t>
            </w:r>
            <w:r w:rsidRPr="003A0860">
              <w:t>тов техники пер</w:t>
            </w:r>
            <w:r w:rsidRPr="003A0860">
              <w:t>е</w:t>
            </w:r>
            <w:r w:rsidRPr="003A0860">
              <w:t>движений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20238A" w:rsidP="005A520C">
            <w: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26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Бросок в движении после вед</w:t>
            </w:r>
            <w:r w:rsidRPr="003A0860">
              <w:t>е</w:t>
            </w:r>
            <w:r w:rsidRPr="003A0860">
              <w:lastRenderedPageBreak/>
              <w:t>ния.   Разв</w:t>
            </w:r>
            <w:r w:rsidRPr="003A0860">
              <w:t>и</w:t>
            </w:r>
            <w:r w:rsidRPr="003A0860">
              <w:t>тие двиг</w:t>
            </w:r>
            <w:r w:rsidRPr="003A0860">
              <w:t>а</w:t>
            </w:r>
            <w:r w:rsidRPr="003A0860">
              <w:t>тельных качеств.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lastRenderedPageBreak/>
              <w:t>Ко</w:t>
            </w:r>
            <w:r w:rsidRPr="003A0860">
              <w:t>м</w:t>
            </w:r>
            <w:r w:rsidRPr="003A0860">
              <w:t>плек</w:t>
            </w:r>
            <w:r w:rsidRPr="003A0860">
              <w:t>с</w:t>
            </w:r>
            <w:r w:rsidRPr="003A0860">
              <w:t>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jc w:val="both"/>
            </w:pPr>
            <w:r w:rsidRPr="003A0860">
              <w:t>1. Закрепление навыков броска одной рукой от плеча.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  <w:rPr>
                <w:spacing w:val="-1"/>
              </w:rPr>
            </w:pPr>
            <w:r w:rsidRPr="003A0860">
              <w:rPr>
                <w:spacing w:val="-1"/>
              </w:rPr>
              <w:t xml:space="preserve">2. Закрепление техники </w:t>
            </w:r>
            <w:r w:rsidRPr="003A0860">
              <w:rPr>
                <w:spacing w:val="-1"/>
              </w:rPr>
              <w:lastRenderedPageBreak/>
              <w:t>броска в движении после ведения мяча.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  <w:rPr>
                <w:spacing w:val="-1"/>
              </w:rPr>
            </w:pPr>
            <w:r w:rsidRPr="003A0860">
              <w:rPr>
                <w:spacing w:val="-1"/>
              </w:rPr>
              <w:t>3. Комбинация из освоенных элементов: ловля, передача, ведение, бросок.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rPr>
                <w:spacing w:val="-1"/>
              </w:rPr>
              <w:t xml:space="preserve">4. </w:t>
            </w:r>
            <w:r w:rsidRPr="003A0860">
              <w:t>Игра в мини-баскетбол. Взаимодействие двух игр</w:t>
            </w:r>
            <w:r w:rsidRPr="003A0860">
              <w:t>о</w:t>
            </w:r>
            <w:r w:rsidRPr="003A0860">
              <w:t>ков «Отдай мяч и выйди».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lastRenderedPageBreak/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936FD8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 xml:space="preserve">ровать бросок в движении после </w:t>
            </w:r>
            <w:r w:rsidRPr="003A0860">
              <w:lastRenderedPageBreak/>
              <w:t>ведения.   Разв</w:t>
            </w:r>
            <w:r w:rsidRPr="003A0860">
              <w:t>и</w:t>
            </w:r>
            <w:r w:rsidRPr="003A0860">
              <w:t>тие двигательных качеств.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lastRenderedPageBreak/>
              <w:t>Регулятивные: приме</w:t>
            </w:r>
            <w:r w:rsidRPr="003A0860">
              <w:rPr>
                <w:bCs/>
                <w:sz w:val="20"/>
                <w:szCs w:val="20"/>
              </w:rPr>
              <w:softHyphen/>
              <w:t>нять установле</w:t>
            </w:r>
            <w:r w:rsidRPr="003A0860">
              <w:rPr>
                <w:bCs/>
                <w:sz w:val="20"/>
                <w:szCs w:val="20"/>
              </w:rPr>
              <w:t>н</w:t>
            </w:r>
            <w:r w:rsidRPr="003A0860">
              <w:rPr>
                <w:bCs/>
                <w:sz w:val="20"/>
                <w:szCs w:val="20"/>
              </w:rPr>
              <w:t>ные правила в планиро</w:t>
            </w:r>
            <w:r w:rsidRPr="003A0860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82789C" w:rsidRPr="003A0860" w:rsidRDefault="0082789C" w:rsidP="00936FD8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lastRenderedPageBreak/>
              <w:t xml:space="preserve">Познавательные: </w:t>
            </w:r>
            <w:r w:rsidRPr="003A0860">
              <w:t>моделировать технику игровых действий и приемов, использ</w:t>
            </w:r>
            <w:r w:rsidRPr="003A0860">
              <w:t>о</w:t>
            </w:r>
            <w:r w:rsidRPr="003A0860">
              <w:t>вать их в зависимости от ситуаций и условий.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баскетбол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lastRenderedPageBreak/>
              <w:t>Уметь выполнять комбинации из освоенных элеме</w:t>
            </w:r>
            <w:r w:rsidRPr="003A0860">
              <w:t>н</w:t>
            </w:r>
            <w:r w:rsidRPr="003A0860">
              <w:lastRenderedPageBreak/>
              <w:t>тов техники бросков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20238A" w:rsidP="005A520C">
            <w:r>
              <w:lastRenderedPageBreak/>
              <w:t>14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lastRenderedPageBreak/>
              <w:t>27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Бросок о</w:t>
            </w:r>
            <w:r w:rsidRPr="003A0860">
              <w:t>д</w:t>
            </w:r>
            <w:r w:rsidRPr="003A0860">
              <w:t>ной рукой от плеча. Бросок в движении после ловли мяча. Пр</w:t>
            </w:r>
            <w:r w:rsidRPr="003A0860">
              <w:t>а</w:t>
            </w:r>
            <w:r w:rsidRPr="003A0860">
              <w:t>вила суде</w:t>
            </w:r>
            <w:r w:rsidRPr="003A0860">
              <w:t>й</w:t>
            </w:r>
            <w:r w:rsidRPr="003A0860">
              <w:t>ства.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Ко</w:t>
            </w:r>
            <w:r w:rsidRPr="003A0860">
              <w:t>м</w:t>
            </w:r>
            <w:r w:rsidRPr="003A0860">
              <w:t>плек</w:t>
            </w:r>
            <w:r w:rsidRPr="003A0860">
              <w:t>с</w:t>
            </w:r>
            <w:r w:rsidRPr="003A0860">
              <w:t>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t>1. Совершенствование те</w:t>
            </w:r>
            <w:r w:rsidRPr="003A0860">
              <w:t>х</w:t>
            </w:r>
            <w:r w:rsidRPr="003A0860">
              <w:t>ники броска одной рукой от плеча.</w:t>
            </w:r>
          </w:p>
          <w:p w:rsidR="0082789C" w:rsidRPr="003A0860" w:rsidRDefault="0082789C" w:rsidP="001579F2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rPr>
                <w:spacing w:val="-1"/>
              </w:rPr>
              <w:t>2. Совершенствование нав</w:t>
            </w:r>
            <w:r w:rsidRPr="003A0860">
              <w:rPr>
                <w:spacing w:val="-1"/>
              </w:rPr>
              <w:t>ы</w:t>
            </w:r>
            <w:r w:rsidRPr="003A0860">
              <w:rPr>
                <w:spacing w:val="-1"/>
              </w:rPr>
              <w:t>ков броска в движении после ловли мяча.</w:t>
            </w:r>
            <w:r w:rsidRPr="003A0860">
              <w:t>3. Соверше</w:t>
            </w:r>
            <w:r w:rsidRPr="003A0860">
              <w:t>н</w:t>
            </w:r>
            <w:r w:rsidRPr="003A0860">
              <w:t>ствование техники броска в движении после ведения.</w:t>
            </w:r>
          </w:p>
          <w:p w:rsidR="0082789C" w:rsidRPr="003A0860" w:rsidRDefault="0082789C" w:rsidP="001579F2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jc w:val="both"/>
            </w:pPr>
            <w:r w:rsidRPr="003A0860">
              <w:t>4. Правила судейства.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t>5. Игра в мини-баскетбол. Нападение быстрым прор</w:t>
            </w:r>
            <w:r w:rsidRPr="003A0860">
              <w:t>ы</w:t>
            </w:r>
            <w:r w:rsidRPr="003A0860">
              <w:t>вом (1 : 0).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936FD8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бросок о</w:t>
            </w:r>
            <w:r w:rsidRPr="003A0860">
              <w:t>д</w:t>
            </w:r>
            <w:r w:rsidRPr="003A0860">
              <w:t>ной рукой от пл</w:t>
            </w:r>
            <w:r w:rsidRPr="003A0860">
              <w:t>е</w:t>
            </w:r>
            <w:r w:rsidRPr="003A0860">
              <w:t>ча, бросок в дв</w:t>
            </w:r>
            <w:r w:rsidRPr="003A0860">
              <w:t>и</w:t>
            </w:r>
            <w:r w:rsidRPr="003A0860">
              <w:t>жении после ло</w:t>
            </w:r>
            <w:r w:rsidRPr="003A0860">
              <w:t>в</w:t>
            </w:r>
            <w:r w:rsidRPr="003A0860">
              <w:t>ли мяча. Знать правила суде</w:t>
            </w:r>
            <w:r w:rsidRPr="003A0860">
              <w:t>й</w:t>
            </w:r>
            <w:r w:rsidRPr="003A0860">
              <w:t>ства.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sz w:val="20"/>
                <w:szCs w:val="20"/>
              </w:rPr>
              <w:t>использовать игровые действия баскетбола для развития ф</w:t>
            </w:r>
            <w:r w:rsidRPr="003A0860">
              <w:rPr>
                <w:sz w:val="20"/>
                <w:szCs w:val="20"/>
              </w:rPr>
              <w:t>и</w:t>
            </w:r>
            <w:r w:rsidRPr="003A0860">
              <w:rPr>
                <w:sz w:val="20"/>
                <w:szCs w:val="20"/>
              </w:rPr>
              <w:t>зических качеств.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баскетбол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t>Осваивать технику игровых действий и приемов самосто</w:t>
            </w:r>
            <w:r w:rsidRPr="003A0860">
              <w:t>я</w:t>
            </w:r>
            <w:r w:rsidRPr="003A0860">
              <w:t>тельно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20238A" w:rsidP="005A520C">
            <w: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28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Бросок о</w:t>
            </w:r>
            <w:r w:rsidRPr="003A0860">
              <w:t>д</w:t>
            </w:r>
            <w:r w:rsidRPr="003A0860">
              <w:t>ной рукой от плеча. Бросок в движении после ловли мяча. Пр</w:t>
            </w:r>
            <w:r w:rsidRPr="003A0860">
              <w:t>а</w:t>
            </w:r>
            <w:r w:rsidRPr="003A0860">
              <w:t>вила суде</w:t>
            </w:r>
            <w:r w:rsidRPr="003A0860">
              <w:t>й</w:t>
            </w:r>
            <w:r w:rsidRPr="003A0860">
              <w:t>ства.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Ко</w:t>
            </w:r>
            <w:r w:rsidRPr="003A0860">
              <w:t>м</w:t>
            </w:r>
            <w:r w:rsidRPr="003A0860">
              <w:t>плек</w:t>
            </w:r>
            <w:r w:rsidRPr="003A0860">
              <w:t>с</w:t>
            </w:r>
            <w:r w:rsidRPr="003A0860">
              <w:t>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9"/>
              <w:jc w:val="both"/>
            </w:pPr>
            <w:r w:rsidRPr="003A0860">
              <w:t>1. Совершенствование те</w:t>
            </w:r>
            <w:r w:rsidRPr="003A0860">
              <w:t>х</w:t>
            </w:r>
            <w:r w:rsidRPr="003A0860">
              <w:t>ники броска одной рукой от плеча.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t>2. Совершенствование те</w:t>
            </w:r>
            <w:r w:rsidRPr="003A0860">
              <w:t>х</w:t>
            </w:r>
            <w:r w:rsidRPr="003A0860">
              <w:t xml:space="preserve">ники </w:t>
            </w:r>
            <w:r w:rsidRPr="003A0860">
              <w:rPr>
                <w:spacing w:val="-1"/>
              </w:rPr>
              <w:t>броска в движении п</w:t>
            </w:r>
            <w:r w:rsidRPr="003A0860">
              <w:rPr>
                <w:spacing w:val="-1"/>
              </w:rPr>
              <w:t>о</w:t>
            </w:r>
            <w:r w:rsidRPr="003A0860">
              <w:rPr>
                <w:spacing w:val="-1"/>
              </w:rPr>
              <w:t>сле ловли мяча.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9"/>
              <w:jc w:val="both"/>
            </w:pPr>
            <w:r w:rsidRPr="003A0860">
              <w:rPr>
                <w:spacing w:val="-1"/>
              </w:rPr>
              <w:t>3. Комбинация из освоенных элементов: ловля, передача, ведение, бросок.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9"/>
              <w:jc w:val="both"/>
            </w:pPr>
            <w:r w:rsidRPr="003A0860">
              <w:t>4. Игра в мини-баскетбол. Нападение быстрым прор</w:t>
            </w:r>
            <w:r w:rsidRPr="003A0860">
              <w:t>ы</w:t>
            </w:r>
            <w:r w:rsidRPr="003A0860">
              <w:t>вом (1 : 0).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936FD8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бросок о</w:t>
            </w:r>
            <w:r w:rsidRPr="003A0860">
              <w:t>д</w:t>
            </w:r>
            <w:r w:rsidRPr="003A0860">
              <w:t>ной рукой от пл</w:t>
            </w:r>
            <w:r w:rsidRPr="003A0860">
              <w:t>е</w:t>
            </w:r>
            <w:r w:rsidRPr="003A0860">
              <w:t>ча, бросок в дв</w:t>
            </w:r>
            <w:r w:rsidRPr="003A0860">
              <w:t>и</w:t>
            </w:r>
            <w:r w:rsidRPr="003A0860">
              <w:t>жении после ло</w:t>
            </w:r>
            <w:r w:rsidRPr="003A0860">
              <w:t>в</w:t>
            </w:r>
            <w:r w:rsidRPr="003A0860">
              <w:t>ли мяча. Знать правила суде</w:t>
            </w:r>
            <w:r w:rsidRPr="003A0860">
              <w:t>й</w:t>
            </w:r>
            <w:r w:rsidRPr="003A0860">
              <w:t>ства.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sz w:val="20"/>
                <w:szCs w:val="20"/>
              </w:rPr>
              <w:t>использовать игровые действия баскетбола для развития ф</w:t>
            </w:r>
            <w:r w:rsidRPr="003A0860">
              <w:rPr>
                <w:sz w:val="20"/>
                <w:szCs w:val="20"/>
              </w:rPr>
              <w:t>и</w:t>
            </w:r>
            <w:r w:rsidRPr="003A0860">
              <w:rPr>
                <w:sz w:val="20"/>
                <w:szCs w:val="20"/>
              </w:rPr>
              <w:t>зических качеств.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баскетбол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t>Осуществлять с</w:t>
            </w:r>
            <w:r w:rsidRPr="003A0860">
              <w:t>у</w:t>
            </w:r>
            <w:r w:rsidRPr="003A0860">
              <w:t>действо игры в ба</w:t>
            </w:r>
            <w:r w:rsidRPr="003A0860">
              <w:t>с</w:t>
            </w:r>
            <w:r w:rsidRPr="003A0860">
              <w:t>кетбол по упроще</w:t>
            </w:r>
            <w:r w:rsidRPr="003A0860">
              <w:t>н</w:t>
            </w:r>
            <w:r w:rsidRPr="003A0860">
              <w:t>ным правилам.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27675B" w:rsidP="005A520C">
            <w: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29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Бросок о</w:t>
            </w:r>
            <w:r w:rsidRPr="003A0860">
              <w:t>д</w:t>
            </w:r>
            <w:r w:rsidRPr="003A0860">
              <w:t>ной рукой от плеча.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jc w:val="both"/>
            </w:pPr>
            <w:r w:rsidRPr="003A0860">
              <w:t>1. Зачёт по броску одной р</w:t>
            </w:r>
            <w:r w:rsidRPr="003A0860">
              <w:t>у</w:t>
            </w:r>
            <w:r w:rsidRPr="003A0860">
              <w:t>кой от плеча.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jc w:val="both"/>
            </w:pPr>
            <w:r w:rsidRPr="003A0860">
              <w:t>2. Совершенствование те</w:t>
            </w:r>
            <w:r w:rsidRPr="003A0860">
              <w:t>х</w:t>
            </w:r>
            <w:r w:rsidRPr="003A0860">
              <w:t xml:space="preserve">ники </w:t>
            </w:r>
            <w:r w:rsidRPr="003A0860">
              <w:rPr>
                <w:spacing w:val="-1"/>
              </w:rPr>
              <w:t>броска в движении п</w:t>
            </w:r>
            <w:r w:rsidRPr="003A0860">
              <w:rPr>
                <w:spacing w:val="-1"/>
              </w:rPr>
              <w:t>о</w:t>
            </w:r>
            <w:r w:rsidRPr="003A0860">
              <w:rPr>
                <w:spacing w:val="-1"/>
              </w:rPr>
              <w:t>сле ловли мяча.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jc w:val="both"/>
            </w:pPr>
            <w:r w:rsidRPr="003A0860">
              <w:t>3. Совершенствование нав</w:t>
            </w:r>
            <w:r w:rsidRPr="003A0860">
              <w:t>ы</w:t>
            </w:r>
            <w:r w:rsidRPr="003A0860">
              <w:t>ков броска в движении после ведения мяча.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3A0860">
              <w:t>4. Учебная игра. Взаимоде</w:t>
            </w:r>
            <w:r w:rsidRPr="003A0860">
              <w:t>й</w:t>
            </w:r>
            <w:r w:rsidRPr="003A0860">
              <w:lastRenderedPageBreak/>
              <w:t>ствие двух игроков «отдай мяч и выйди».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lastRenderedPageBreak/>
              <w:t xml:space="preserve">Итоговый </w:t>
            </w:r>
          </w:p>
        </w:tc>
        <w:tc>
          <w:tcPr>
            <w:tcW w:w="1843" w:type="dxa"/>
          </w:tcPr>
          <w:p w:rsidR="0082789C" w:rsidRPr="003A0860" w:rsidRDefault="0082789C" w:rsidP="00682B0D">
            <w:pPr>
              <w:jc w:val="both"/>
            </w:pPr>
            <w:r w:rsidRPr="003A0860">
              <w:t>Уметь выполнять бросок одной р</w:t>
            </w:r>
            <w:r w:rsidRPr="003A0860">
              <w:t>у</w:t>
            </w:r>
            <w:r w:rsidRPr="003A0860">
              <w:t>кой от плеча.</w:t>
            </w:r>
          </w:p>
        </w:tc>
        <w:tc>
          <w:tcPr>
            <w:tcW w:w="3686" w:type="dxa"/>
          </w:tcPr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C95E65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Самооценка на о</w:t>
            </w:r>
            <w:r w:rsidRPr="003A0860">
              <w:rPr>
                <w:bCs/>
              </w:rPr>
              <w:t>с</w:t>
            </w:r>
            <w:r w:rsidRPr="003A0860">
              <w:rPr>
                <w:bCs/>
              </w:rPr>
              <w:t>нове критери</w:t>
            </w:r>
            <w:r w:rsidRPr="003A0860">
              <w:rPr>
                <w:bCs/>
              </w:rPr>
              <w:softHyphen/>
              <w:t>ев успешности уче</w:t>
            </w:r>
            <w:r w:rsidRPr="003A0860">
              <w:rPr>
                <w:bCs/>
              </w:rPr>
              <w:t>б</w:t>
            </w:r>
            <w:r w:rsidRPr="003A0860">
              <w:rPr>
                <w:bCs/>
              </w:rPr>
              <w:t>ной деятель</w:t>
            </w:r>
            <w:r w:rsidRPr="003A0860">
              <w:rPr>
                <w:bCs/>
              </w:rPr>
              <w:softHyphen/>
              <w:t>ности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27675B" w:rsidP="005A520C">
            <w:r>
              <w:t>21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lastRenderedPageBreak/>
              <w:t>30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t>Бросок  в движении после ловли мяча.</w:t>
            </w:r>
          </w:p>
          <w:p w:rsidR="0082789C" w:rsidRPr="003A0860" w:rsidRDefault="0082789C" w:rsidP="005A520C">
            <w:pPr>
              <w:jc w:val="both"/>
            </w:pP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t>1. Зачёт техники броска в движении после ловли мяча.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t xml:space="preserve">2. </w:t>
            </w:r>
            <w:proofErr w:type="spellStart"/>
            <w:r w:rsidRPr="003A0860">
              <w:t>Совереш-ие</w:t>
            </w:r>
            <w:proofErr w:type="spellEnd"/>
            <w:r w:rsidRPr="003A0860">
              <w:t xml:space="preserve"> в движении после ведения.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t>3. Взаимодействие двух и</w:t>
            </w:r>
            <w:r w:rsidRPr="003A0860">
              <w:t>г</w:t>
            </w:r>
            <w:r w:rsidRPr="003A0860">
              <w:t>роков (отдай мяч и выйди).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64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rPr>
                <w:spacing w:val="2"/>
              </w:rPr>
              <w:t>4. Игра по упрощённым правилам с заданием.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2789C" w:rsidRPr="003A0860" w:rsidRDefault="0082789C" w:rsidP="00682B0D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  <w:jc w:val="both"/>
            </w:pPr>
            <w:r w:rsidRPr="003A0860">
              <w:t>Уметь выполнять бросок  в движ</w:t>
            </w:r>
            <w:r w:rsidRPr="003A0860">
              <w:t>е</w:t>
            </w:r>
            <w:r w:rsidRPr="003A0860">
              <w:t>нии после ловли мяча.</w:t>
            </w:r>
          </w:p>
          <w:p w:rsidR="0082789C" w:rsidRPr="003A0860" w:rsidRDefault="0082789C"/>
        </w:tc>
        <w:tc>
          <w:tcPr>
            <w:tcW w:w="3686" w:type="dxa"/>
          </w:tcPr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C95E65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Самооценка на о</w:t>
            </w:r>
            <w:r w:rsidRPr="003A0860">
              <w:rPr>
                <w:bCs/>
              </w:rPr>
              <w:t>с</w:t>
            </w:r>
            <w:r w:rsidRPr="003A0860">
              <w:rPr>
                <w:bCs/>
              </w:rPr>
              <w:t>нове критери</w:t>
            </w:r>
            <w:r w:rsidRPr="003A0860">
              <w:rPr>
                <w:bCs/>
              </w:rPr>
              <w:softHyphen/>
              <w:t>ев успешности уче</w:t>
            </w:r>
            <w:r w:rsidRPr="003A0860">
              <w:rPr>
                <w:bCs/>
              </w:rPr>
              <w:t>б</w:t>
            </w:r>
            <w:r w:rsidRPr="003A0860">
              <w:rPr>
                <w:bCs/>
              </w:rPr>
              <w:t>ной деятель</w:t>
            </w:r>
            <w:r w:rsidRPr="003A0860">
              <w:rPr>
                <w:bCs/>
              </w:rPr>
              <w:softHyphen/>
              <w:t>ности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27675B" w:rsidP="005A520C">
            <w:r>
              <w:t>23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31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3A0860">
              <w:t>Бросок  в движении после вед</w:t>
            </w:r>
            <w:r w:rsidRPr="003A0860">
              <w:t>е</w:t>
            </w:r>
            <w:r w:rsidRPr="003A0860">
              <w:t>ния.</w:t>
            </w:r>
          </w:p>
          <w:p w:rsidR="0082789C" w:rsidRPr="003A0860" w:rsidRDefault="0082789C" w:rsidP="005A520C">
            <w:pPr>
              <w:jc w:val="both"/>
            </w:pP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3A0860">
              <w:t>1. Зачёт броска в движении после ведения.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3A0860">
              <w:t>2. Комбинация из освоенных элементов техники перем</w:t>
            </w:r>
            <w:r w:rsidRPr="003A0860">
              <w:t>е</w:t>
            </w:r>
            <w:r w:rsidRPr="003A0860">
              <w:t>щений и владения мячом.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3A0860">
              <w:t>3. Учебная игра с заданием.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3A0860">
              <w:t>4. «Третий – лишний»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2789C" w:rsidRPr="003A0860" w:rsidRDefault="0082789C" w:rsidP="00682B0D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3A0860">
              <w:t>Уметь выполнять бросок  в движ</w:t>
            </w:r>
            <w:r w:rsidRPr="003A0860">
              <w:t>е</w:t>
            </w:r>
            <w:r w:rsidRPr="003A0860">
              <w:t>нии после вед</w:t>
            </w:r>
            <w:r w:rsidRPr="003A0860">
              <w:t>е</w:t>
            </w:r>
            <w:r w:rsidRPr="003A0860">
              <w:t>ния.</w:t>
            </w:r>
          </w:p>
          <w:p w:rsidR="0082789C" w:rsidRPr="003A0860" w:rsidRDefault="0082789C"/>
        </w:tc>
        <w:tc>
          <w:tcPr>
            <w:tcW w:w="3686" w:type="dxa"/>
          </w:tcPr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C95E65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Самооценка на о</w:t>
            </w:r>
            <w:r w:rsidRPr="003A0860">
              <w:rPr>
                <w:bCs/>
              </w:rPr>
              <w:t>с</w:t>
            </w:r>
            <w:r w:rsidRPr="003A0860">
              <w:rPr>
                <w:bCs/>
              </w:rPr>
              <w:t>нове критери</w:t>
            </w:r>
            <w:r w:rsidRPr="003A0860">
              <w:rPr>
                <w:bCs/>
              </w:rPr>
              <w:softHyphen/>
              <w:t>ев успешности уче</w:t>
            </w:r>
            <w:r w:rsidRPr="003A0860">
              <w:rPr>
                <w:bCs/>
              </w:rPr>
              <w:t>б</w:t>
            </w:r>
            <w:r w:rsidRPr="003A0860">
              <w:rPr>
                <w:bCs/>
              </w:rPr>
              <w:t>ной деятель</w:t>
            </w:r>
            <w:r w:rsidRPr="003A0860">
              <w:rPr>
                <w:bCs/>
              </w:rPr>
              <w:softHyphen/>
              <w:t>ности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B8305D" w:rsidP="005A520C">
            <w:r>
              <w:t>27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32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Техника бросков.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3A0860">
              <w:t>1. Комбинация из освоенных элементов техники перем</w:t>
            </w:r>
            <w:r w:rsidRPr="003A0860">
              <w:t>е</w:t>
            </w:r>
            <w:r w:rsidRPr="003A0860">
              <w:t>щений и владения мячом.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3A0860">
              <w:t>2. Совершенствование те</w:t>
            </w:r>
            <w:r w:rsidRPr="003A0860">
              <w:t>х</w:t>
            </w:r>
            <w:r w:rsidRPr="003A0860">
              <w:t>ники бросков одной от плеча с расстояния до 3,60м.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3A0860">
              <w:t>3. Учебная игра с заданием.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3A0860">
              <w:t>4. «Встречная эстафета»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>
            <w:r w:rsidRPr="003A0860">
              <w:t>Уметь демонстр</w:t>
            </w:r>
            <w:r w:rsidRPr="003A0860">
              <w:t>и</w:t>
            </w:r>
            <w:r w:rsidRPr="003A0860">
              <w:t>ровать технику бросков.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 приме</w:t>
            </w:r>
            <w:r w:rsidRPr="003A0860">
              <w:rPr>
                <w:bCs/>
                <w:sz w:val="20"/>
                <w:szCs w:val="20"/>
              </w:rPr>
              <w:softHyphen/>
              <w:t>нять установле</w:t>
            </w:r>
            <w:r w:rsidRPr="003A0860">
              <w:rPr>
                <w:bCs/>
                <w:sz w:val="20"/>
                <w:szCs w:val="20"/>
              </w:rPr>
              <w:t>н</w:t>
            </w:r>
            <w:r w:rsidRPr="003A0860">
              <w:rPr>
                <w:bCs/>
                <w:sz w:val="20"/>
                <w:szCs w:val="20"/>
              </w:rPr>
              <w:t>ные правила в планиро</w:t>
            </w:r>
            <w:r w:rsidRPr="003A0860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82789C" w:rsidRPr="003A0860" w:rsidRDefault="0082789C" w:rsidP="00936FD8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моделировать технику игровых действий и приемов, использ</w:t>
            </w:r>
            <w:r w:rsidRPr="003A0860">
              <w:t>о</w:t>
            </w:r>
            <w:r w:rsidRPr="003A0860">
              <w:t>вать их в зависимости от ситуаций и условий.</w:t>
            </w:r>
          </w:p>
          <w:p w:rsidR="0082789C" w:rsidRPr="003A0860" w:rsidRDefault="0082789C" w:rsidP="00936FD8">
            <w:pPr>
              <w:jc w:val="both"/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баскетбол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dr w:val="none" w:sz="0" w:space="0" w:color="auto" w:frame="1"/>
              </w:rPr>
              <w:t>Формировать  и проявлять  полож</w:t>
            </w:r>
            <w:r w:rsidRPr="003A0860">
              <w:rPr>
                <w:bdr w:val="none" w:sz="0" w:space="0" w:color="auto" w:frame="1"/>
              </w:rPr>
              <w:t>и</w:t>
            </w:r>
            <w:r w:rsidRPr="003A0860">
              <w:rPr>
                <w:bdr w:val="none" w:sz="0" w:space="0" w:color="auto" w:frame="1"/>
              </w:rPr>
              <w:t>тельные  качества  личности, дисц</w:t>
            </w:r>
            <w:r w:rsidRPr="003A0860">
              <w:rPr>
                <w:bdr w:val="none" w:sz="0" w:space="0" w:color="auto" w:frame="1"/>
              </w:rPr>
              <w:t>и</w:t>
            </w:r>
            <w:r w:rsidRPr="003A0860">
              <w:rPr>
                <w:bdr w:val="none" w:sz="0" w:space="0" w:color="auto" w:frame="1"/>
              </w:rPr>
              <w:t>плинированность, трудолюбие и упо</w:t>
            </w:r>
            <w:r w:rsidRPr="003A0860">
              <w:rPr>
                <w:bdr w:val="none" w:sz="0" w:space="0" w:color="auto" w:frame="1"/>
              </w:rPr>
              <w:t>р</w:t>
            </w:r>
            <w:r w:rsidRPr="003A0860">
              <w:rPr>
                <w:bdr w:val="none" w:sz="0" w:space="0" w:color="auto" w:frame="1"/>
              </w:rPr>
              <w:t>ство в достижение поставленной цели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B8305D" w:rsidP="005A520C">
            <w:r>
              <w:t>28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125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33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Техника владения мячом и развитие координ</w:t>
            </w:r>
            <w:r w:rsidRPr="003A0860">
              <w:t>а</w:t>
            </w:r>
            <w:r w:rsidRPr="003A0860">
              <w:t>ционных способн</w:t>
            </w:r>
            <w:r w:rsidRPr="003A0860">
              <w:t>о</w:t>
            </w:r>
            <w:r w:rsidRPr="003A0860">
              <w:t>стей.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3A0860">
              <w:t xml:space="preserve">1. </w:t>
            </w:r>
            <w:r w:rsidRPr="003A0860">
              <w:rPr>
                <w:spacing w:val="-1"/>
              </w:rPr>
              <w:t>Комбинация из освоенных элементов: ловля, передача, ведение, бросок.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3A0860">
              <w:t>2. Совершенствование те</w:t>
            </w:r>
            <w:r w:rsidRPr="003A0860">
              <w:t>х</w:t>
            </w:r>
            <w:r w:rsidRPr="003A0860">
              <w:t>ники бросков одной от плеча с расстояния до 3,60м.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3A0860">
              <w:t>3. Учебная игра с заданием.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Развитие двигательных качеств.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682B0D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3A0860">
              <w:t>Уметь демонстр</w:t>
            </w:r>
            <w:r w:rsidRPr="003A0860">
              <w:t>и</w:t>
            </w:r>
            <w:r w:rsidRPr="003A0860">
              <w:t xml:space="preserve">ровать </w:t>
            </w:r>
            <w:r w:rsidRPr="003A0860">
              <w:rPr>
                <w:spacing w:val="-1"/>
              </w:rPr>
              <w:t>комбин</w:t>
            </w:r>
            <w:r w:rsidRPr="003A0860">
              <w:rPr>
                <w:spacing w:val="-1"/>
              </w:rPr>
              <w:t>а</w:t>
            </w:r>
            <w:r w:rsidRPr="003A0860">
              <w:rPr>
                <w:spacing w:val="-1"/>
              </w:rPr>
              <w:t>цию из освоенных элементов: ловля, передача, ведение, бросок.</w:t>
            </w:r>
          </w:p>
          <w:p w:rsidR="0082789C" w:rsidRPr="003A0860" w:rsidRDefault="0082789C" w:rsidP="00682B0D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3A0860">
              <w:t>Совершенствовать технику бросков одной от плеча с расстояния до 3,60м.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 приме</w:t>
            </w:r>
            <w:r w:rsidRPr="003A0860">
              <w:rPr>
                <w:bCs/>
                <w:sz w:val="20"/>
                <w:szCs w:val="20"/>
              </w:rPr>
              <w:softHyphen/>
              <w:t>нять установле</w:t>
            </w:r>
            <w:r w:rsidRPr="003A0860">
              <w:rPr>
                <w:bCs/>
                <w:sz w:val="20"/>
                <w:szCs w:val="20"/>
              </w:rPr>
              <w:t>н</w:t>
            </w:r>
            <w:r w:rsidRPr="003A0860">
              <w:rPr>
                <w:bCs/>
                <w:sz w:val="20"/>
                <w:szCs w:val="20"/>
              </w:rPr>
              <w:t>ные правила в планиро</w:t>
            </w:r>
            <w:r w:rsidRPr="003A0860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82789C" w:rsidRPr="003A0860" w:rsidRDefault="0082789C" w:rsidP="00936FD8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 xml:space="preserve">Познавательные:  </w:t>
            </w:r>
            <w:r w:rsidRPr="003A0860">
              <w:t>моделировать техн</w:t>
            </w:r>
            <w:r w:rsidRPr="003A0860">
              <w:t>и</w:t>
            </w:r>
            <w:r w:rsidRPr="003A0860">
              <w:t>ку игровых действий и приемов, и</w:t>
            </w:r>
            <w:r w:rsidRPr="003A0860">
              <w:t>с</w:t>
            </w:r>
            <w:r w:rsidRPr="003A0860">
              <w:t>пользовать их в зависимости от ситу</w:t>
            </w:r>
            <w:r w:rsidRPr="003A0860">
              <w:t>а</w:t>
            </w:r>
            <w:r w:rsidRPr="003A0860">
              <w:t>ций и условий.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баскетбол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t>Умение демонстр</w:t>
            </w:r>
            <w:r w:rsidRPr="003A0860">
              <w:t>и</w:t>
            </w:r>
            <w:r w:rsidRPr="003A0860">
              <w:t>ровать навыки вл</w:t>
            </w:r>
            <w:r w:rsidRPr="003A0860">
              <w:t>а</w:t>
            </w:r>
            <w:r w:rsidRPr="003A0860">
              <w:t>дения мячом.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B8305D" w:rsidP="005A520C">
            <w: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34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Тактика и</w:t>
            </w:r>
            <w:r w:rsidRPr="003A0860">
              <w:t>г</w:t>
            </w:r>
            <w:r w:rsidRPr="003A0860">
              <w:t xml:space="preserve">ры. Правила </w:t>
            </w:r>
            <w:r w:rsidRPr="003A0860">
              <w:lastRenderedPageBreak/>
              <w:t>судейства.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lastRenderedPageBreak/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lastRenderedPageBreak/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3A0860">
              <w:lastRenderedPageBreak/>
              <w:t xml:space="preserve">1. </w:t>
            </w:r>
            <w:r w:rsidRPr="003A0860">
              <w:rPr>
                <w:spacing w:val="-1"/>
              </w:rPr>
              <w:t xml:space="preserve">Комбинация из освоенных элементов: ловля, передача, </w:t>
            </w:r>
            <w:r w:rsidRPr="003A0860">
              <w:rPr>
                <w:spacing w:val="-1"/>
              </w:rPr>
              <w:lastRenderedPageBreak/>
              <w:t>ведение, бросок.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3A0860">
              <w:t>2. Бросок одной от плеча в движении после ведения.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3A0860">
              <w:t>3. Учебная игра с заданием.</w:t>
            </w:r>
          </w:p>
          <w:p w:rsidR="0082789C" w:rsidRPr="003A0860" w:rsidRDefault="0082789C" w:rsidP="005A520C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3A0860">
              <w:t>4. «Попади в напольную ко</w:t>
            </w:r>
            <w:r w:rsidRPr="003A0860">
              <w:t>р</w:t>
            </w:r>
            <w:r w:rsidRPr="003A0860">
              <w:t>зину»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lastRenderedPageBreak/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682B0D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 xml:space="preserve">ровать </w:t>
            </w:r>
            <w:r w:rsidRPr="003A0860">
              <w:rPr>
                <w:spacing w:val="-1"/>
              </w:rPr>
              <w:t>комбин</w:t>
            </w:r>
            <w:r w:rsidRPr="003A0860">
              <w:rPr>
                <w:spacing w:val="-1"/>
              </w:rPr>
              <w:t>а</w:t>
            </w:r>
            <w:r w:rsidRPr="003A0860">
              <w:rPr>
                <w:spacing w:val="-1"/>
              </w:rPr>
              <w:lastRenderedPageBreak/>
              <w:t xml:space="preserve">цию из освоенных элементов: ловля, передача, ведение, бросок, </w:t>
            </w:r>
            <w:r w:rsidRPr="003A0860">
              <w:t xml:space="preserve">бросок одной от плеча в движении после ведения. </w:t>
            </w:r>
          </w:p>
          <w:p w:rsidR="0082789C" w:rsidRPr="003A0860" w:rsidRDefault="0082789C" w:rsidP="00682B0D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3A0860">
              <w:t>Знать правила с</w:t>
            </w:r>
            <w:r w:rsidRPr="003A0860">
              <w:t>у</w:t>
            </w:r>
            <w:r w:rsidRPr="003A0860">
              <w:t>действа.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lastRenderedPageBreak/>
              <w:t>Регулятивные: приме</w:t>
            </w:r>
            <w:r w:rsidRPr="003A0860">
              <w:rPr>
                <w:bCs/>
                <w:sz w:val="20"/>
                <w:szCs w:val="20"/>
              </w:rPr>
              <w:softHyphen/>
              <w:t>нять установле</w:t>
            </w:r>
            <w:r w:rsidRPr="003A0860">
              <w:rPr>
                <w:bCs/>
                <w:sz w:val="20"/>
                <w:szCs w:val="20"/>
              </w:rPr>
              <w:t>н</w:t>
            </w:r>
            <w:r w:rsidRPr="003A0860">
              <w:rPr>
                <w:bCs/>
                <w:sz w:val="20"/>
                <w:szCs w:val="20"/>
              </w:rPr>
              <w:t>ные правила в планиро</w:t>
            </w:r>
            <w:r w:rsidRPr="003A0860">
              <w:rPr>
                <w:bCs/>
                <w:sz w:val="20"/>
                <w:szCs w:val="20"/>
              </w:rPr>
              <w:softHyphen/>
              <w:t xml:space="preserve">вании способа </w:t>
            </w:r>
            <w:r w:rsidRPr="003A0860">
              <w:rPr>
                <w:bCs/>
                <w:sz w:val="20"/>
                <w:szCs w:val="20"/>
              </w:rPr>
              <w:lastRenderedPageBreak/>
              <w:t>решения задачи.</w:t>
            </w:r>
          </w:p>
          <w:p w:rsidR="0082789C" w:rsidRPr="003A0860" w:rsidRDefault="0082789C" w:rsidP="00936FD8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моделировать технику игровых действий и приемов, использ</w:t>
            </w:r>
            <w:r w:rsidRPr="003A0860">
              <w:t>о</w:t>
            </w:r>
            <w:r w:rsidRPr="003A0860">
              <w:t>вать их в зависимости от ситуаций и условий.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баскетбол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lastRenderedPageBreak/>
              <w:t>Осуществлять с</w:t>
            </w:r>
            <w:r w:rsidRPr="003A0860">
              <w:t>у</w:t>
            </w:r>
            <w:r w:rsidRPr="003A0860">
              <w:t>действо игры в ба</w:t>
            </w:r>
            <w:r w:rsidRPr="003A0860">
              <w:t>с</w:t>
            </w:r>
            <w:r w:rsidRPr="003A0860">
              <w:lastRenderedPageBreak/>
              <w:t>кетбол по упроще</w:t>
            </w:r>
            <w:r w:rsidRPr="003A0860">
              <w:t>н</w:t>
            </w:r>
            <w:r w:rsidRPr="003A0860">
              <w:t>ным правилам.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F809C4" w:rsidP="005A520C">
            <w:r>
              <w:lastRenderedPageBreak/>
              <w:t>10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8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lastRenderedPageBreak/>
              <w:t>35</w:t>
            </w:r>
          </w:p>
        </w:tc>
        <w:tc>
          <w:tcPr>
            <w:tcW w:w="131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Позицио</w:t>
            </w:r>
            <w:r w:rsidRPr="003A0860">
              <w:t>н</w:t>
            </w:r>
            <w:r w:rsidRPr="003A0860">
              <w:t>ное напад</w:t>
            </w:r>
            <w:r w:rsidRPr="003A0860">
              <w:t>е</w:t>
            </w:r>
            <w:r w:rsidRPr="003A0860">
              <w:t>ние (5 : 0) без измен</w:t>
            </w:r>
            <w:r w:rsidRPr="003A0860">
              <w:t>е</w:t>
            </w:r>
            <w:r w:rsidRPr="003A0860">
              <w:t>ний позиций игроков.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  <w:rPr>
                <w:spacing w:val="-1"/>
              </w:rPr>
            </w:pPr>
            <w:r w:rsidRPr="003A0860">
              <w:t xml:space="preserve">1. </w:t>
            </w:r>
            <w:r w:rsidRPr="003A0860">
              <w:rPr>
                <w:spacing w:val="-1"/>
              </w:rPr>
              <w:t>Комбинация из освоенных элементов: ловля, передача, ведение, бросок.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 Совершенствование те</w:t>
            </w:r>
            <w:r w:rsidRPr="003A0860">
              <w:t>х</w:t>
            </w:r>
            <w:r w:rsidRPr="003A0860">
              <w:t>ники бросков одной от плеча с расстояния до 3,60м.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 Учебная игра с заданием. Позиционное нападение (5 : 0) без изменений позиций игроков.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 Развитие двигательных качеств.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682B0D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позицио</w:t>
            </w:r>
            <w:r w:rsidRPr="003A0860">
              <w:t>н</w:t>
            </w:r>
            <w:r w:rsidRPr="003A0860">
              <w:t>ное нападение (5 : 0) без изменений позиций игроков.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 приме</w:t>
            </w:r>
            <w:r w:rsidRPr="003A0860">
              <w:rPr>
                <w:bCs/>
                <w:sz w:val="20"/>
                <w:szCs w:val="20"/>
              </w:rPr>
              <w:softHyphen/>
              <w:t>нять установле</w:t>
            </w:r>
            <w:r w:rsidRPr="003A0860">
              <w:rPr>
                <w:bCs/>
                <w:sz w:val="20"/>
                <w:szCs w:val="20"/>
              </w:rPr>
              <w:t>н</w:t>
            </w:r>
            <w:r w:rsidRPr="003A0860">
              <w:rPr>
                <w:bCs/>
                <w:sz w:val="20"/>
                <w:szCs w:val="20"/>
              </w:rPr>
              <w:t>ные правила в планиро</w:t>
            </w:r>
            <w:r w:rsidRPr="003A0860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82789C" w:rsidRPr="003A0860" w:rsidRDefault="0082789C" w:rsidP="00936FD8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моделировать технику игровых действий и приемов, использ</w:t>
            </w:r>
            <w:r w:rsidRPr="003A0860">
              <w:t>о</w:t>
            </w:r>
            <w:r w:rsidRPr="003A0860">
              <w:t>вать их в зависимости от ситуаций и условий.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баскетбол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Осознание ответст</w:t>
            </w:r>
            <w:r w:rsidRPr="003A0860">
              <w:rPr>
                <w:bCs/>
              </w:rPr>
              <w:softHyphen/>
              <w:t>венности за общее дело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F809C4" w:rsidP="005A520C">
            <w: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0253ED" w:rsidRPr="003A0860" w:rsidTr="00812354">
        <w:trPr>
          <w:gridAfter w:val="1"/>
          <w:wAfter w:w="71" w:type="dxa"/>
          <w:trHeight w:val="313"/>
        </w:trPr>
        <w:tc>
          <w:tcPr>
            <w:tcW w:w="16024" w:type="dxa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:rsidR="000253ED" w:rsidRPr="003A0860" w:rsidRDefault="000253ED" w:rsidP="00B3511F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Спортивные игры. Волейбол. (18 часов) + Теория (1 час)</w:t>
            </w:r>
          </w:p>
        </w:tc>
      </w:tr>
      <w:tr w:rsidR="0082789C" w:rsidRPr="003A0860" w:rsidTr="00812354">
        <w:trPr>
          <w:gridAfter w:val="1"/>
          <w:wAfter w:w="71" w:type="dxa"/>
          <w:trHeight w:val="3451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36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E10502">
            <w:pPr>
              <w:ind w:left="34"/>
              <w:jc w:val="both"/>
            </w:pPr>
            <w:r w:rsidRPr="003A0860">
              <w:t>Инструктаж по технике безопасн</w:t>
            </w:r>
            <w:r w:rsidRPr="003A0860">
              <w:t>о</w:t>
            </w:r>
            <w:r w:rsidRPr="003A0860">
              <w:t>сти на ур</w:t>
            </w:r>
            <w:r w:rsidRPr="003A0860">
              <w:t>о</w:t>
            </w:r>
            <w:r w:rsidRPr="003A0860">
              <w:t>ках  по в</w:t>
            </w:r>
            <w:r w:rsidRPr="003A0860">
              <w:t>о</w:t>
            </w:r>
            <w:r w:rsidRPr="003A0860">
              <w:t>лейболу.  Теоретич</w:t>
            </w:r>
            <w:r w:rsidRPr="003A0860">
              <w:t>е</w:t>
            </w:r>
            <w:r w:rsidRPr="003A0860">
              <w:t>ский мат</w:t>
            </w:r>
            <w:r w:rsidRPr="003A0860">
              <w:t>е</w:t>
            </w:r>
            <w:r w:rsidRPr="003A0860">
              <w:t>риал «</w:t>
            </w:r>
            <w:r w:rsidRPr="003A0860">
              <w:rPr>
                <w:color w:val="000000"/>
              </w:rPr>
              <w:t>Ф</w:t>
            </w:r>
            <w:r w:rsidRPr="003A0860">
              <w:rPr>
                <w:color w:val="000000"/>
              </w:rPr>
              <w:t>и</w:t>
            </w:r>
            <w:r w:rsidRPr="003A0860">
              <w:rPr>
                <w:color w:val="000000"/>
              </w:rPr>
              <w:t>зическое развитие человека</w:t>
            </w:r>
            <w:r w:rsidRPr="003A0860">
              <w:t>».</w:t>
            </w:r>
          </w:p>
          <w:p w:rsidR="0082789C" w:rsidRPr="003A0860" w:rsidRDefault="0082789C" w:rsidP="00E10502">
            <w:pPr>
              <w:ind w:left="34"/>
              <w:jc w:val="both"/>
              <w:rPr>
                <w:color w:val="000000"/>
              </w:rPr>
            </w:pPr>
            <w:r w:rsidRPr="003A0860">
              <w:t>Особенн</w:t>
            </w:r>
            <w:r w:rsidRPr="003A0860">
              <w:t>о</w:t>
            </w:r>
            <w:r w:rsidRPr="003A0860">
              <w:t>сти разв</w:t>
            </w:r>
            <w:r w:rsidRPr="003A0860">
              <w:t>и</w:t>
            </w:r>
            <w:r w:rsidRPr="003A0860">
              <w:t>тия избра</w:t>
            </w:r>
            <w:r w:rsidRPr="003A0860">
              <w:t>н</w:t>
            </w:r>
            <w:r w:rsidRPr="003A0860">
              <w:t>ного вида спорта.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  <w:p w:rsidR="0082789C" w:rsidRPr="003A0860" w:rsidRDefault="0082789C" w:rsidP="00B3511F">
            <w:pPr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1. Инструктаж по технике безопасности на уроках  по волейболу.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Теоретический материал: «Терминология спортивной игры; техника ловли, перед</w:t>
            </w:r>
            <w:r w:rsidRPr="003A0860">
              <w:t>а</w:t>
            </w:r>
            <w:r w:rsidRPr="003A0860">
              <w:t>чи, ведение мяча или броска; тактика нападения (быстрый прорыв, расстановка игр</w:t>
            </w:r>
            <w:r w:rsidRPr="003A0860">
              <w:t>о</w:t>
            </w:r>
            <w:r w:rsidRPr="003A0860">
              <w:t>ков, позиционное нападение) и защиты (зонная и личная защита)»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 xml:space="preserve">Текущий </w:t>
            </w:r>
          </w:p>
        </w:tc>
        <w:tc>
          <w:tcPr>
            <w:tcW w:w="1843" w:type="dxa"/>
          </w:tcPr>
          <w:p w:rsidR="0082789C" w:rsidRPr="003A0860" w:rsidRDefault="0082789C" w:rsidP="00814F97">
            <w:pPr>
              <w:jc w:val="both"/>
            </w:pPr>
            <w:r w:rsidRPr="003A0860">
              <w:t>Знать инструктаж по технике бе</w:t>
            </w:r>
            <w:r w:rsidRPr="003A0860">
              <w:t>з</w:t>
            </w:r>
            <w:r w:rsidRPr="003A0860">
              <w:t>опасности на ур</w:t>
            </w:r>
            <w:r w:rsidRPr="003A0860">
              <w:t>о</w:t>
            </w:r>
            <w:r w:rsidRPr="003A0860">
              <w:t xml:space="preserve">ках  по волейболу. 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</w:t>
            </w:r>
            <w:r w:rsidRPr="003A0860">
              <w:rPr>
                <w:color w:val="000000"/>
                <w:sz w:val="20"/>
                <w:szCs w:val="20"/>
              </w:rPr>
              <w:t xml:space="preserve"> ставить новые задачи в сотрудничестве с учителем.</w:t>
            </w:r>
          </w:p>
          <w:p w:rsidR="0082789C" w:rsidRPr="003A0860" w:rsidRDefault="0082789C" w:rsidP="00936FD8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кон</w:t>
            </w:r>
            <w:r w:rsidRPr="003A0860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обращаться за п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мо</w:t>
            </w:r>
            <w:r w:rsidRPr="003A0860">
              <w:rPr>
                <w:bCs/>
              </w:rPr>
              <w:softHyphen/>
              <w:t>щью, формулировать свои затрудн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ния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Начальные навыки адаптации при из</w:t>
            </w:r>
            <w:r w:rsidRPr="003A0860">
              <w:rPr>
                <w:bCs/>
              </w:rPr>
              <w:softHyphen/>
              <w:t>менении ситуации поставленных задач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F809C4" w:rsidP="005A520C">
            <w: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C72257">
        <w:trPr>
          <w:gridAfter w:val="1"/>
          <w:wAfter w:w="71" w:type="dxa"/>
          <w:trHeight w:val="1261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lastRenderedPageBreak/>
              <w:t>37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Овладение техникой передвиж</w:t>
            </w:r>
            <w:r w:rsidRPr="003A0860">
              <w:t>е</w:t>
            </w:r>
            <w:r w:rsidRPr="003A0860">
              <w:t>ний, остан</w:t>
            </w:r>
            <w:r w:rsidRPr="003A0860">
              <w:t>о</w:t>
            </w:r>
            <w:r w:rsidRPr="003A0860">
              <w:t>вок, повор</w:t>
            </w:r>
            <w:r w:rsidRPr="003A0860">
              <w:t>о</w:t>
            </w:r>
            <w:r w:rsidRPr="003A0860">
              <w:t>тов и стоек.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  <w:p w:rsidR="0082789C" w:rsidRPr="003A0860" w:rsidRDefault="0082789C" w:rsidP="00B3511F">
            <w:pPr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ОРУ в движении.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Стойки игрока:  перем</w:t>
            </w:r>
            <w:r w:rsidRPr="003A0860">
              <w:t>е</w:t>
            </w:r>
            <w:r w:rsidRPr="003A0860">
              <w:t>щения в стойке приставными шагами боком, лицом и сп</w:t>
            </w:r>
            <w:r w:rsidRPr="003A0860">
              <w:t>и</w:t>
            </w:r>
            <w:r w:rsidRPr="003A0860">
              <w:t xml:space="preserve">ной вперед; ходьба, бег и выполнением заданий (сесть на пол, встать, подпрыгнуть, сделать перекат на спине и др.) 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Имитация передачи мяча на месте и после перемещ</w:t>
            </w:r>
            <w:r w:rsidRPr="003A0860">
              <w:t>е</w:t>
            </w:r>
            <w:r w:rsidRPr="003A0860">
              <w:t xml:space="preserve">ния двумя руками сверху.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Освоение расположения кистей и пальцев рук на м</w:t>
            </w:r>
            <w:r w:rsidRPr="003A0860">
              <w:t>я</w:t>
            </w:r>
            <w:r w:rsidRPr="003A0860">
              <w:t xml:space="preserve">че.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Развитие координацио</w:t>
            </w:r>
            <w:r w:rsidRPr="003A0860">
              <w:t>н</w:t>
            </w:r>
            <w:r w:rsidRPr="003A0860">
              <w:t>ных способностей.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814F97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технику передвижений, остановок, пов</w:t>
            </w:r>
            <w:r w:rsidRPr="003A0860">
              <w:t>о</w:t>
            </w:r>
            <w:r w:rsidRPr="003A0860">
              <w:t>ротов и стоек.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</w:t>
            </w:r>
            <w:r w:rsidRPr="003A0860">
              <w:rPr>
                <w:color w:val="000000"/>
                <w:sz w:val="20"/>
                <w:szCs w:val="20"/>
              </w:rPr>
              <w:t xml:space="preserve"> ставить новые задачи в сотрудничестве с учителем.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</w:t>
            </w:r>
            <w:r w:rsidRPr="003A0860">
              <w:t>передвижений, остановок, поворотов и стоек.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обращаться за п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мо</w:t>
            </w:r>
            <w:r w:rsidRPr="003A0860">
              <w:rPr>
                <w:bCs/>
              </w:rPr>
              <w:softHyphen/>
              <w:t>щью, формулировать свои затрудн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ния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color w:val="000000"/>
                <w:spacing w:val="2"/>
              </w:rPr>
              <w:t>Проявление позн</w:t>
            </w:r>
            <w:r w:rsidRPr="003A0860">
              <w:rPr>
                <w:color w:val="000000"/>
                <w:spacing w:val="2"/>
              </w:rPr>
              <w:t>а</w:t>
            </w:r>
            <w:r w:rsidRPr="003A0860">
              <w:rPr>
                <w:color w:val="000000"/>
                <w:spacing w:val="2"/>
              </w:rPr>
              <w:t>ватель</w:t>
            </w:r>
            <w:r w:rsidRPr="003A0860">
              <w:rPr>
                <w:color w:val="000000"/>
                <w:spacing w:val="-3"/>
              </w:rPr>
              <w:t xml:space="preserve">ного интереса к изучению </w:t>
            </w:r>
            <w:r w:rsidRPr="003A0860">
              <w:rPr>
                <w:color w:val="000000"/>
                <w:spacing w:val="-2"/>
              </w:rPr>
              <w:t>фи</w:t>
            </w:r>
            <w:r w:rsidRPr="003A0860">
              <w:rPr>
                <w:color w:val="000000"/>
                <w:spacing w:val="-2"/>
              </w:rPr>
              <w:t>з</w:t>
            </w:r>
            <w:r w:rsidRPr="003A0860">
              <w:rPr>
                <w:color w:val="000000"/>
                <w:spacing w:val="-2"/>
              </w:rPr>
              <w:t>культуры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2E0AF2" w:rsidP="005A520C">
            <w:r>
              <w:t>17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38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Техника перемещ</w:t>
            </w:r>
            <w:r w:rsidRPr="003A0860">
              <w:t>е</w:t>
            </w:r>
            <w:r w:rsidRPr="003A0860">
              <w:t>ний   пр</w:t>
            </w:r>
            <w:r w:rsidRPr="003A0860">
              <w:t>и</w:t>
            </w:r>
            <w:r w:rsidRPr="003A0860">
              <w:t>ставными шагами б</w:t>
            </w:r>
            <w:r w:rsidRPr="003A0860">
              <w:t>о</w:t>
            </w:r>
            <w:r w:rsidRPr="003A0860">
              <w:t>ком, лицом и спиной вперед.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Ко</w:t>
            </w:r>
            <w:r w:rsidRPr="003A0860">
              <w:t>м</w:t>
            </w:r>
            <w:r w:rsidRPr="003A0860">
              <w:t>плек</w:t>
            </w:r>
            <w:r w:rsidRPr="003A0860">
              <w:t>с</w:t>
            </w:r>
            <w:r w:rsidRPr="003A0860">
              <w:t>ный</w:t>
            </w:r>
          </w:p>
          <w:p w:rsidR="0082789C" w:rsidRPr="003A0860" w:rsidRDefault="0082789C" w:rsidP="00B3511F">
            <w:pPr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ОРУ в движении.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Стойки игрока:  перем</w:t>
            </w:r>
            <w:r w:rsidRPr="003A0860">
              <w:t>е</w:t>
            </w:r>
            <w:r w:rsidRPr="003A0860">
              <w:t>щения в стойке приставными шагами боком, лицом и сп</w:t>
            </w:r>
            <w:r w:rsidRPr="003A0860">
              <w:t>и</w:t>
            </w:r>
            <w:r w:rsidRPr="003A0860">
              <w:t xml:space="preserve">ной вперед; ходьба, бег и выполнение заданий (сесть на пол, встать, подпрыгнуть, сделать перекат на спине и др.) 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 Имитация передачи мяча на месте и после перемещ</w:t>
            </w:r>
            <w:r w:rsidRPr="003A0860">
              <w:t>е</w:t>
            </w:r>
            <w:r w:rsidRPr="003A0860">
              <w:t>ния двумя руками сверху.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Передача мяча над собой.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Передача мяча сверху двумя руками на месте и п</w:t>
            </w:r>
            <w:r w:rsidRPr="003A0860">
              <w:t>о</w:t>
            </w:r>
            <w:r w:rsidRPr="003A0860">
              <w:t>сле перемещения в парах.</w:t>
            </w:r>
          </w:p>
          <w:p w:rsidR="0082789C" w:rsidRPr="003A0860" w:rsidRDefault="0082789C" w:rsidP="005A520C">
            <w:pPr>
              <w:jc w:val="both"/>
            </w:pPr>
            <w:r w:rsidRPr="003A0860">
              <w:t>6. Развитие координацио</w:t>
            </w:r>
            <w:r w:rsidRPr="003A0860">
              <w:t>н</w:t>
            </w:r>
            <w:r w:rsidRPr="003A0860">
              <w:lastRenderedPageBreak/>
              <w:t>ных способностей.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lastRenderedPageBreak/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814F97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технику перемещений   приставными ш</w:t>
            </w:r>
            <w:r w:rsidRPr="003A0860">
              <w:t>а</w:t>
            </w:r>
            <w:r w:rsidRPr="003A0860">
              <w:t>гами боком, лицом и спиной вперед.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sz w:val="20"/>
                <w:szCs w:val="20"/>
              </w:rPr>
              <w:t>использовать игровые действия волейбола для развития физ</w:t>
            </w:r>
            <w:r w:rsidRPr="003A0860">
              <w:rPr>
                <w:sz w:val="20"/>
                <w:szCs w:val="20"/>
              </w:rPr>
              <w:t>и</w:t>
            </w:r>
            <w:r w:rsidRPr="003A0860">
              <w:rPr>
                <w:sz w:val="20"/>
                <w:szCs w:val="20"/>
              </w:rPr>
              <w:t>ческих качеств.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техник передвижений</w:t>
            </w:r>
          </w:p>
          <w:p w:rsidR="0082789C" w:rsidRPr="003A0860" w:rsidRDefault="0082789C" w:rsidP="00936FD8">
            <w:pPr>
              <w:jc w:val="both"/>
              <w:rPr>
                <w:bCs/>
              </w:rPr>
            </w:pPr>
            <w:r w:rsidRPr="003A0860">
              <w:rPr>
                <w:bCs/>
              </w:rPr>
              <w:t>Коммуникативные: проявлять акти</w:t>
            </w:r>
            <w:r w:rsidRPr="003A0860">
              <w:rPr>
                <w:bCs/>
              </w:rPr>
              <w:t>в</w:t>
            </w:r>
            <w:r w:rsidRPr="003A0860">
              <w:rPr>
                <w:bCs/>
              </w:rPr>
              <w:t>ность во взаимодействии</w:t>
            </w: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bCs/>
              </w:rPr>
            </w:pPr>
          </w:p>
          <w:p w:rsidR="0082789C" w:rsidRPr="003A0860" w:rsidRDefault="0082789C" w:rsidP="00936FD8">
            <w:pPr>
              <w:jc w:val="both"/>
              <w:rPr>
                <w:i/>
              </w:rPr>
            </w:pP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color w:val="000000"/>
                <w:spacing w:val="-7"/>
              </w:rPr>
              <w:lastRenderedPageBreak/>
              <w:t xml:space="preserve">Понимание </w:t>
            </w:r>
            <w:r w:rsidRPr="003A0860">
              <w:rPr>
                <w:color w:val="000000"/>
                <w:spacing w:val="-3"/>
              </w:rPr>
              <w:t>причин успеха в учеб</w:t>
            </w:r>
            <w:r w:rsidRPr="003A0860">
              <w:rPr>
                <w:color w:val="000000"/>
                <w:spacing w:val="-7"/>
              </w:rPr>
              <w:t>ной деятельности.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2E0AF2" w:rsidP="005A520C">
            <w: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lastRenderedPageBreak/>
              <w:t>39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Техника приёма и передач м</w:t>
            </w:r>
            <w:r w:rsidRPr="003A0860">
              <w:t>я</w:t>
            </w:r>
            <w:r w:rsidRPr="003A0860">
              <w:t>ча.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Ко</w:t>
            </w:r>
            <w:r w:rsidRPr="003A0860">
              <w:t>м</w:t>
            </w:r>
            <w:r w:rsidRPr="003A0860">
              <w:t>плек</w:t>
            </w:r>
            <w:r w:rsidRPr="003A0860">
              <w:t>с</w:t>
            </w:r>
            <w:r w:rsidRPr="003A0860">
              <w:t>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ОРУ с гимнастической скамейкой.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Передача мяча над собой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 Передача мяча сверху двумя руками на месте и п</w:t>
            </w:r>
            <w:r w:rsidRPr="003A0860">
              <w:t>о</w:t>
            </w:r>
            <w:r w:rsidRPr="003A0860">
              <w:t>сле перемещения в парах.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 Передача мяча в стену: в движении, перемещаясь вправо, влево приставным шагом; передача мяча в п</w:t>
            </w:r>
            <w:r w:rsidRPr="003A0860">
              <w:t>а</w:t>
            </w:r>
            <w:r w:rsidRPr="003A0860">
              <w:t>рах: встречная, над собой – партнеру.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 Выполнение заданий с использованием подвижных игр «Салки маршем».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B177AD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приём и передачу мяча.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 удер</w:t>
            </w:r>
            <w:r w:rsidRPr="003A0860">
              <w:rPr>
                <w:bCs/>
                <w:sz w:val="20"/>
                <w:szCs w:val="20"/>
              </w:rPr>
              <w:softHyphen/>
              <w:t>живать учебную задачу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приёма и пер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дачи мяча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проявлять акти</w:t>
            </w:r>
            <w:r w:rsidRPr="003A0860">
              <w:rPr>
                <w:bCs/>
              </w:rPr>
              <w:t>в</w:t>
            </w:r>
            <w:r w:rsidRPr="003A0860">
              <w:rPr>
                <w:bCs/>
              </w:rPr>
              <w:t>ность во взаимодействии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color w:val="000000"/>
                <w:spacing w:val="-2"/>
              </w:rPr>
              <w:t>Дача адекватной оценки и са</w:t>
            </w:r>
            <w:r w:rsidRPr="003A0860">
              <w:rPr>
                <w:color w:val="000000"/>
                <w:spacing w:val="-3"/>
              </w:rPr>
              <w:t>мооце</w:t>
            </w:r>
            <w:r w:rsidRPr="003A0860">
              <w:rPr>
                <w:color w:val="000000"/>
                <w:spacing w:val="-3"/>
              </w:rPr>
              <w:t>н</w:t>
            </w:r>
            <w:r w:rsidRPr="003A0860">
              <w:rPr>
                <w:color w:val="000000"/>
                <w:spacing w:val="-3"/>
              </w:rPr>
              <w:t>ки учебной дея</w:t>
            </w:r>
            <w:r w:rsidRPr="003A0860">
              <w:rPr>
                <w:color w:val="000000"/>
                <w:spacing w:val="-2"/>
              </w:rPr>
              <w:t>тел</w:t>
            </w:r>
            <w:r w:rsidRPr="003A0860">
              <w:rPr>
                <w:color w:val="000000"/>
                <w:spacing w:val="-2"/>
              </w:rPr>
              <w:t>ь</w:t>
            </w:r>
            <w:r w:rsidRPr="003A0860">
              <w:rPr>
                <w:color w:val="000000"/>
                <w:spacing w:val="-2"/>
              </w:rPr>
              <w:t>ности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2E0AF2" w:rsidP="005A520C">
            <w: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1120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40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Техника приёма и передачи мяча после перемещ</w:t>
            </w:r>
            <w:r w:rsidRPr="003A0860">
              <w:t>е</w:t>
            </w:r>
            <w:r w:rsidRPr="003A0860">
              <w:t>ния.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ОРУ с гимнастической скамейкой.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Комбинации из освоенных элементов техники перем</w:t>
            </w:r>
            <w:r w:rsidRPr="003A0860">
              <w:t>е</w:t>
            </w:r>
            <w:r w:rsidRPr="003A0860">
              <w:t xml:space="preserve">щений.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Передача мяча над собой на месте и после отскока от пола.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Передача мяча в стену: в движении, перемещаясь вправо, влево приставным шагом; передач мяча в парах: встречная, над собой – пар</w:t>
            </w:r>
            <w:r w:rsidRPr="003A0860">
              <w:t>т</w:t>
            </w:r>
            <w:r w:rsidRPr="003A0860">
              <w:t>неру.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Выполнение заданий с использованием подвижных игр «Веревочка под ногами».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B177AD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 xml:space="preserve">ровать </w:t>
            </w:r>
            <w:proofErr w:type="spellStart"/>
            <w:r w:rsidRPr="003A0860">
              <w:t>тприём</w:t>
            </w:r>
            <w:proofErr w:type="spellEnd"/>
            <w:r w:rsidRPr="003A0860">
              <w:t xml:space="preserve"> и передачу  мяча после перемещ</w:t>
            </w:r>
            <w:r w:rsidRPr="003A0860">
              <w:t>е</w:t>
            </w:r>
            <w:r w:rsidRPr="003A0860">
              <w:t>ния.</w:t>
            </w:r>
          </w:p>
        </w:tc>
        <w:tc>
          <w:tcPr>
            <w:tcW w:w="3686" w:type="dxa"/>
          </w:tcPr>
          <w:p w:rsidR="0082789C" w:rsidRPr="003A0860" w:rsidRDefault="0082789C" w:rsidP="00814F97">
            <w:pPr>
              <w:jc w:val="both"/>
            </w:pPr>
            <w:r w:rsidRPr="003A0860">
              <w:rPr>
                <w:bCs/>
              </w:rPr>
              <w:t>Регулятивные:</w:t>
            </w:r>
            <w:r w:rsidRPr="003A0860">
              <w:rPr>
                <w:color w:val="000000"/>
              </w:rPr>
              <w:t xml:space="preserve"> выбирать действия в соответствии с постав-ленной задачей и условиями ее реализации.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приёма и пер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дачи мяча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проявлять акти</w:t>
            </w:r>
            <w:r w:rsidRPr="003A0860">
              <w:rPr>
                <w:bCs/>
              </w:rPr>
              <w:t>в</w:t>
            </w:r>
            <w:r w:rsidRPr="003A0860">
              <w:rPr>
                <w:bCs/>
              </w:rPr>
              <w:t>ность во взаимодействии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color w:val="000000"/>
                <w:spacing w:val="-3"/>
              </w:rPr>
              <w:t>Проявление  интер</w:t>
            </w:r>
            <w:r w:rsidRPr="003A0860">
              <w:rPr>
                <w:color w:val="000000"/>
                <w:spacing w:val="-3"/>
              </w:rPr>
              <w:t>е</w:t>
            </w:r>
            <w:r w:rsidRPr="003A0860">
              <w:rPr>
                <w:color w:val="000000"/>
                <w:spacing w:val="-3"/>
              </w:rPr>
              <w:t xml:space="preserve">са к </w:t>
            </w:r>
            <w:r w:rsidRPr="003A0860">
              <w:rPr>
                <w:color w:val="000000"/>
                <w:spacing w:val="-2"/>
              </w:rPr>
              <w:t>способам ре</w:t>
            </w:r>
            <w:r w:rsidRPr="003A0860">
              <w:rPr>
                <w:color w:val="000000"/>
                <w:spacing w:val="-3"/>
              </w:rPr>
              <w:t>ш</w:t>
            </w:r>
            <w:r w:rsidRPr="003A0860">
              <w:rPr>
                <w:color w:val="000000"/>
                <w:spacing w:val="-3"/>
              </w:rPr>
              <w:t>е</w:t>
            </w:r>
            <w:r w:rsidRPr="003A0860">
              <w:rPr>
                <w:color w:val="000000"/>
                <w:spacing w:val="-3"/>
              </w:rPr>
              <w:t>ния новых учебных задач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915CF0" w:rsidP="005A520C">
            <w:r>
              <w:t>24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41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Техника передачи мяча над собой.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ОРУ с гимнастической скамейкой.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Бег с ускорением и изм</w:t>
            </w:r>
            <w:r w:rsidRPr="003A0860">
              <w:t>е</w:t>
            </w:r>
            <w:r w:rsidRPr="003A0860">
              <w:t xml:space="preserve">нением направления. </w:t>
            </w:r>
          </w:p>
          <w:p w:rsidR="0082789C" w:rsidRPr="003A0860" w:rsidRDefault="0082789C" w:rsidP="005A520C">
            <w:pPr>
              <w:jc w:val="both"/>
            </w:pPr>
            <w:r w:rsidRPr="003A0860">
              <w:lastRenderedPageBreak/>
              <w:t>3. Имитация передачи мяча на месте и после перемещ</w:t>
            </w:r>
            <w:r w:rsidRPr="003A0860">
              <w:t>е</w:t>
            </w:r>
            <w:r w:rsidRPr="003A0860">
              <w:t>ния двумя руками; освоение расположения кистей и пальцев рук на мяче; перед</w:t>
            </w:r>
            <w:r w:rsidRPr="003A0860">
              <w:t>а</w:t>
            </w:r>
            <w:r w:rsidRPr="003A0860">
              <w:t>ча мяча над собой; передача сверху двумя руками на м</w:t>
            </w:r>
            <w:r w:rsidRPr="003A0860">
              <w:t>е</w:t>
            </w:r>
            <w:r w:rsidRPr="003A0860">
              <w:t xml:space="preserve">сте и после перемещения вперед в парах.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Передача мяча в парах через сетку; прием и перед</w:t>
            </w:r>
            <w:r w:rsidRPr="003A0860">
              <w:t>а</w:t>
            </w:r>
            <w:r w:rsidRPr="003A0860">
              <w:t xml:space="preserve">ча мяча снизу двумя руками: а) в парах с набрасыванием партнером; б) у стены над собой; в) сочетание верхней и нижней передачи в парах.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Выполнение заданий с использованием подвижных игр «Перестрелка»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lastRenderedPageBreak/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B177AD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передачу  мяча над собой.</w:t>
            </w:r>
          </w:p>
        </w:tc>
        <w:tc>
          <w:tcPr>
            <w:tcW w:w="3686" w:type="dxa"/>
          </w:tcPr>
          <w:p w:rsidR="0082789C" w:rsidRPr="003A0860" w:rsidRDefault="0082789C" w:rsidP="00814F97">
            <w:pPr>
              <w:jc w:val="both"/>
            </w:pPr>
            <w:r w:rsidRPr="003A0860">
              <w:rPr>
                <w:bCs/>
              </w:rPr>
              <w:t>Регулятивные:</w:t>
            </w:r>
            <w:r w:rsidRPr="003A0860">
              <w:rPr>
                <w:color w:val="000000"/>
              </w:rPr>
              <w:t xml:space="preserve"> выбирать действия в соответствии с постав-ленной задачей и условиями ее реализации.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</w:t>
            </w:r>
            <w:r w:rsidRPr="003A0860">
              <w:rPr>
                <w:bCs/>
              </w:rPr>
              <w:lastRenderedPageBreak/>
              <w:t>разнообразии способов передач мяча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проявлять акти</w:t>
            </w:r>
            <w:r w:rsidRPr="003A0860">
              <w:rPr>
                <w:bCs/>
              </w:rPr>
              <w:t>в</w:t>
            </w:r>
            <w:r w:rsidRPr="003A0860">
              <w:rPr>
                <w:bCs/>
              </w:rPr>
              <w:t>ность во взаимодействии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color w:val="000000"/>
                <w:spacing w:val="-3"/>
              </w:rPr>
              <w:lastRenderedPageBreak/>
              <w:t>Проявление  интер</w:t>
            </w:r>
            <w:r w:rsidRPr="003A0860">
              <w:rPr>
                <w:color w:val="000000"/>
                <w:spacing w:val="-3"/>
              </w:rPr>
              <w:t>е</w:t>
            </w:r>
            <w:r w:rsidRPr="003A0860">
              <w:rPr>
                <w:color w:val="000000"/>
                <w:spacing w:val="-3"/>
              </w:rPr>
              <w:t xml:space="preserve">са к </w:t>
            </w:r>
            <w:r w:rsidRPr="003A0860">
              <w:rPr>
                <w:color w:val="000000"/>
                <w:spacing w:val="-2"/>
              </w:rPr>
              <w:t>способам ре</w:t>
            </w:r>
            <w:r w:rsidRPr="003A0860">
              <w:rPr>
                <w:color w:val="000000"/>
                <w:spacing w:val="-3"/>
              </w:rPr>
              <w:t>ш</w:t>
            </w:r>
            <w:r w:rsidRPr="003A0860">
              <w:rPr>
                <w:color w:val="000000"/>
                <w:spacing w:val="-3"/>
              </w:rPr>
              <w:t>е</w:t>
            </w:r>
            <w:r w:rsidRPr="003A0860">
              <w:rPr>
                <w:color w:val="000000"/>
                <w:spacing w:val="-3"/>
              </w:rPr>
              <w:t>ния новых учебных задач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915CF0" w:rsidP="005A520C">
            <w:r>
              <w:t>25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lastRenderedPageBreak/>
              <w:t>42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Техника передачи мяча через сетку.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Ко</w:t>
            </w:r>
            <w:r w:rsidRPr="003A0860">
              <w:t>м</w:t>
            </w:r>
            <w:r w:rsidRPr="003A0860">
              <w:t>плек</w:t>
            </w:r>
            <w:r w:rsidRPr="003A0860">
              <w:t>с</w:t>
            </w:r>
            <w:r w:rsidRPr="003A0860">
              <w:t>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ОРУ с набивными мячами 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 Передача мяча в парах через сетку; прием и перед</w:t>
            </w:r>
            <w:r w:rsidRPr="003A0860">
              <w:t>а</w:t>
            </w:r>
            <w:r w:rsidRPr="003A0860">
              <w:t>ча мяча снизу двумя руками: а) в парах с набрасыванием партнером; б) у стены над собой; в) сочетание верхней и нижней передачи в парах.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Нижняя прямая подача мяча: подача мяча в стену; подача мяча в парах  - через ширину площадки с посл</w:t>
            </w:r>
            <w:r w:rsidRPr="003A0860">
              <w:t>е</w:t>
            </w:r>
            <w:r w:rsidRPr="003A0860">
              <w:t>дующим приемом мяча; ч</w:t>
            </w:r>
            <w:r w:rsidRPr="003A0860">
              <w:t>е</w:t>
            </w:r>
            <w:r w:rsidRPr="003A0860">
              <w:t xml:space="preserve">рез сетку с расстояния 3 – 6 м.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Подвижная игра «Подай и попади».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Игра по упрощённым пр</w:t>
            </w:r>
            <w:r w:rsidRPr="003A0860">
              <w:t>а</w:t>
            </w:r>
            <w:r w:rsidRPr="003A0860">
              <w:t>вилам.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B177AD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передачу мяча через сетку.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 приме</w:t>
            </w:r>
            <w:r w:rsidRPr="003A0860">
              <w:rPr>
                <w:bCs/>
                <w:sz w:val="20"/>
                <w:szCs w:val="20"/>
              </w:rPr>
              <w:softHyphen/>
              <w:t>нять установле</w:t>
            </w:r>
            <w:r w:rsidRPr="003A0860">
              <w:rPr>
                <w:bCs/>
                <w:sz w:val="20"/>
                <w:szCs w:val="20"/>
              </w:rPr>
              <w:t>н</w:t>
            </w:r>
            <w:r w:rsidRPr="003A0860">
              <w:rPr>
                <w:bCs/>
                <w:sz w:val="20"/>
                <w:szCs w:val="20"/>
              </w:rPr>
              <w:t>ные правила в планиро</w:t>
            </w:r>
            <w:r w:rsidRPr="003A0860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передач мяча</w:t>
            </w:r>
          </w:p>
          <w:p w:rsidR="0082789C" w:rsidRPr="003A0860" w:rsidRDefault="0082789C" w:rsidP="00511B9A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волейбол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Го</w:t>
            </w:r>
            <w:r w:rsidRPr="003A0860">
              <w:rPr>
                <w:bCs/>
              </w:rPr>
              <w:softHyphen/>
              <w:t>товность след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вать нормам здор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вье - сберегающего по</w:t>
            </w:r>
            <w:r w:rsidRPr="003A0860">
              <w:rPr>
                <w:bCs/>
              </w:rPr>
              <w:softHyphen/>
              <w:t>ведения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915CF0" w:rsidP="005A520C">
            <w:r>
              <w:t>27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43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Техника  нижней прямой п</w:t>
            </w:r>
            <w:r w:rsidRPr="003A0860">
              <w:t>о</w:t>
            </w:r>
            <w:r w:rsidRPr="003A0860">
              <w:lastRenderedPageBreak/>
              <w:t>дачи мяча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lastRenderedPageBreak/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lastRenderedPageBreak/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lastRenderedPageBreak/>
              <w:t>1. ОРУ с волейбольными мячами.</w:t>
            </w:r>
          </w:p>
          <w:p w:rsidR="0082789C" w:rsidRPr="003A0860" w:rsidRDefault="0082789C" w:rsidP="005A520C">
            <w:pPr>
              <w:shd w:val="clear" w:color="auto" w:fill="FFFFFF"/>
              <w:jc w:val="both"/>
            </w:pPr>
            <w:r w:rsidRPr="003A0860">
              <w:t xml:space="preserve">2. </w:t>
            </w:r>
            <w:proofErr w:type="spellStart"/>
            <w:r w:rsidRPr="003A0860">
              <w:t>Совершенс-ние</w:t>
            </w:r>
            <w:proofErr w:type="spellEnd"/>
            <w:r w:rsidRPr="003A0860">
              <w:t xml:space="preserve"> передачи </w:t>
            </w:r>
            <w:r w:rsidRPr="003A0860">
              <w:lastRenderedPageBreak/>
              <w:t>двумя сверху над собой партнёру.</w:t>
            </w:r>
          </w:p>
          <w:p w:rsidR="0082789C" w:rsidRPr="003A0860" w:rsidRDefault="0082789C" w:rsidP="005A520C">
            <w:pPr>
              <w:shd w:val="clear" w:color="auto" w:fill="FFFFFF"/>
              <w:jc w:val="both"/>
            </w:pPr>
            <w:r w:rsidRPr="003A0860">
              <w:t>3. Сочетание верней и ни</w:t>
            </w:r>
            <w:r w:rsidRPr="003A0860">
              <w:t>ж</w:t>
            </w:r>
            <w:r w:rsidRPr="003A0860">
              <w:t>ней передач в парах.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  Нижняя прямая подача мяча: подача мяча в парах; подача мяча в парах  - через ширину площадки с посл</w:t>
            </w:r>
            <w:r w:rsidRPr="003A0860">
              <w:t>е</w:t>
            </w:r>
            <w:r w:rsidRPr="003A0860">
              <w:t>дующим приемом мяча; ч</w:t>
            </w:r>
            <w:r w:rsidRPr="003A0860">
              <w:t>е</w:t>
            </w:r>
            <w:r w:rsidRPr="003A0860">
              <w:t xml:space="preserve">рез сетку с расстояния 3 – 6 м. </w:t>
            </w:r>
          </w:p>
          <w:p w:rsidR="0082789C" w:rsidRPr="003A0860" w:rsidRDefault="0082789C" w:rsidP="005A520C">
            <w:pPr>
              <w:shd w:val="clear" w:color="auto" w:fill="FFFFFF"/>
              <w:jc w:val="both"/>
            </w:pPr>
            <w:r w:rsidRPr="003A0860">
              <w:t>5.  Игра по упрощённым пр</w:t>
            </w:r>
            <w:r w:rsidRPr="003A0860">
              <w:t>а</w:t>
            </w:r>
            <w:r w:rsidRPr="003A0860">
              <w:t>вилам.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lastRenderedPageBreak/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B177AD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 xml:space="preserve">ровать нижнюю прямую подачу </w:t>
            </w:r>
            <w:r w:rsidRPr="003A0860">
              <w:lastRenderedPageBreak/>
              <w:t>мяча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lastRenderedPageBreak/>
              <w:t>Регулятивные: приме</w:t>
            </w:r>
            <w:r w:rsidRPr="003A0860">
              <w:rPr>
                <w:bCs/>
                <w:sz w:val="20"/>
                <w:szCs w:val="20"/>
              </w:rPr>
              <w:softHyphen/>
              <w:t>нять установле</w:t>
            </w:r>
            <w:r w:rsidRPr="003A0860">
              <w:rPr>
                <w:bCs/>
                <w:sz w:val="20"/>
                <w:szCs w:val="20"/>
              </w:rPr>
              <w:t>н</w:t>
            </w:r>
            <w:r w:rsidRPr="003A0860">
              <w:rPr>
                <w:bCs/>
                <w:sz w:val="20"/>
                <w:szCs w:val="20"/>
              </w:rPr>
              <w:t>ные правила в планиро</w:t>
            </w:r>
            <w:r w:rsidRPr="003A0860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lastRenderedPageBreak/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подач мяча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</w:t>
            </w:r>
            <w:r w:rsidRPr="003A0860">
              <w:t xml:space="preserve"> 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волейбол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lastRenderedPageBreak/>
              <w:t>Умение избегать конфликтов и на</w:t>
            </w:r>
            <w:r w:rsidRPr="003A0860">
              <w:rPr>
                <w:bCs/>
              </w:rPr>
              <w:softHyphen/>
              <w:t xml:space="preserve">ходить выходы из </w:t>
            </w:r>
            <w:r w:rsidRPr="003A0860">
              <w:rPr>
                <w:bCs/>
              </w:rPr>
              <w:lastRenderedPageBreak/>
              <w:t>спорных си</w:t>
            </w:r>
            <w:r w:rsidRPr="003A0860">
              <w:rPr>
                <w:bCs/>
              </w:rPr>
              <w:softHyphen/>
              <w:t>туаций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915CF0" w:rsidP="005A520C">
            <w:r>
              <w:lastRenderedPageBreak/>
              <w:t>1.12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C72257" w:rsidRDefault="00C72257" w:rsidP="005A520C">
            <w:pPr>
              <w:tabs>
                <w:tab w:val="left" w:pos="3260"/>
              </w:tabs>
            </w:pPr>
          </w:p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Default="00C72257" w:rsidP="00C72257"/>
          <w:p w:rsidR="0082789C" w:rsidRDefault="0082789C" w:rsidP="00C72257"/>
          <w:p w:rsidR="00C72257" w:rsidRDefault="00C72257" w:rsidP="00C72257"/>
          <w:p w:rsidR="00C72257" w:rsidRDefault="00C72257" w:rsidP="00C72257"/>
          <w:p w:rsidR="00C72257" w:rsidRPr="00C72257" w:rsidRDefault="00C72257" w:rsidP="00C72257"/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lastRenderedPageBreak/>
              <w:t>44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Техника </w:t>
            </w:r>
            <w:proofErr w:type="spellStart"/>
            <w:r w:rsidRPr="003A0860">
              <w:t>напрыгив</w:t>
            </w:r>
            <w:r w:rsidRPr="003A0860">
              <w:t>а</w:t>
            </w:r>
            <w:r w:rsidRPr="003A0860">
              <w:t>ния</w:t>
            </w:r>
            <w:proofErr w:type="spellEnd"/>
            <w:r w:rsidRPr="003A0860">
              <w:t xml:space="preserve"> в нап</w:t>
            </w:r>
            <w:r w:rsidRPr="003A0860">
              <w:t>а</w:t>
            </w:r>
            <w:r w:rsidRPr="003A0860">
              <w:t>дающем ударе.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  <w:p w:rsidR="0082789C" w:rsidRPr="003A0860" w:rsidRDefault="0082789C" w:rsidP="00B3511F">
            <w:pPr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ОРУ в движении. </w:t>
            </w:r>
          </w:p>
          <w:p w:rsidR="0082789C" w:rsidRPr="003A0860" w:rsidRDefault="0082789C" w:rsidP="005A520C">
            <w:pPr>
              <w:shd w:val="clear" w:color="auto" w:fill="FFFFFF"/>
              <w:jc w:val="both"/>
            </w:pPr>
            <w:r w:rsidRPr="003A0860">
              <w:t>2. Совершенствование  соч</w:t>
            </w:r>
            <w:r w:rsidRPr="003A0860">
              <w:t>е</w:t>
            </w:r>
            <w:r w:rsidRPr="003A0860">
              <w:t>тания верней и нижней пер</w:t>
            </w:r>
            <w:r w:rsidRPr="003A0860">
              <w:t>е</w:t>
            </w:r>
            <w:r w:rsidRPr="003A0860">
              <w:t>дач в парах.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 Верхняя прямая и нижняя подача.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Прямой нападающий удар. Разбег, прыжок и отталкив</w:t>
            </w:r>
            <w:r w:rsidRPr="003A0860">
              <w:t>а</w:t>
            </w:r>
            <w:r w:rsidRPr="003A0860">
              <w:t>ние (шаги по разметке, длина разбега 2 - 4 м (3 шага); им</w:t>
            </w:r>
            <w:r w:rsidRPr="003A0860">
              <w:t>и</w:t>
            </w:r>
            <w:r w:rsidRPr="003A0860">
              <w:t>тация замаха и удара кистью по мячу; бросок теннисного мяча через сетку в прыжке с разбега; прямой н/у после подбрасывания мяча партн</w:t>
            </w:r>
            <w:r w:rsidRPr="003A0860">
              <w:t>е</w:t>
            </w:r>
            <w:r w:rsidRPr="003A0860">
              <w:t xml:space="preserve">ром.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Подвижные игры: «Бо</w:t>
            </w:r>
            <w:r w:rsidRPr="003A0860">
              <w:t>м</w:t>
            </w:r>
            <w:r w:rsidRPr="003A0860">
              <w:t xml:space="preserve">бардиры»,       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B177AD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 xml:space="preserve">ровать </w:t>
            </w:r>
            <w:proofErr w:type="spellStart"/>
            <w:r w:rsidRPr="003A0860">
              <w:t>напрыг</w:t>
            </w:r>
            <w:r w:rsidRPr="003A0860">
              <w:t>и</w:t>
            </w:r>
            <w:r w:rsidRPr="003A0860">
              <w:t>вание</w:t>
            </w:r>
            <w:proofErr w:type="spellEnd"/>
            <w:r w:rsidRPr="003A0860">
              <w:t xml:space="preserve"> в напада</w:t>
            </w:r>
            <w:r w:rsidRPr="003A0860">
              <w:t>ю</w:t>
            </w:r>
            <w:r w:rsidRPr="003A0860">
              <w:t>щем ударе.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</w:t>
            </w:r>
            <w:r w:rsidRPr="003A0860">
              <w:rPr>
                <w:color w:val="000000"/>
                <w:sz w:val="20"/>
                <w:szCs w:val="20"/>
              </w:rPr>
              <w:t xml:space="preserve"> ставить новые задачи в сотрудничестве с учителем.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подач мяча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обращаться за п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мо</w:t>
            </w:r>
            <w:r w:rsidRPr="003A0860">
              <w:rPr>
                <w:bCs/>
              </w:rPr>
              <w:softHyphen/>
              <w:t>щью, формулировать свои затрудн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ния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t>Формирование устойчивой мотив</w:t>
            </w:r>
            <w:r w:rsidRPr="003A0860">
              <w:t>а</w:t>
            </w:r>
            <w:r w:rsidRPr="003A0860">
              <w:t>ции к изучению и закреплению  нов</w:t>
            </w:r>
            <w:r w:rsidRPr="003A0860">
              <w:t>о</w:t>
            </w:r>
            <w:r w:rsidRPr="003A0860">
              <w:t>го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D442C0" w:rsidP="005A520C">
            <w:r>
              <w:t>2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45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Техника прямого нападающ</w:t>
            </w:r>
            <w:r w:rsidRPr="003A0860">
              <w:t>е</w:t>
            </w:r>
            <w:r w:rsidRPr="003A0860">
              <w:t>го удара с 2-3 шагов.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ОРУ в движении. </w:t>
            </w:r>
          </w:p>
          <w:p w:rsidR="0082789C" w:rsidRPr="003A0860" w:rsidRDefault="0082789C" w:rsidP="005A520C">
            <w:pPr>
              <w:shd w:val="clear" w:color="auto" w:fill="FFFFFF"/>
              <w:jc w:val="both"/>
            </w:pPr>
            <w:r w:rsidRPr="003A0860">
              <w:t>2. Сочетания верней и ни</w:t>
            </w:r>
            <w:r w:rsidRPr="003A0860">
              <w:t>ж</w:t>
            </w:r>
            <w:r w:rsidRPr="003A0860">
              <w:t>ней передач в парах, над с</w:t>
            </w:r>
            <w:r w:rsidRPr="003A0860">
              <w:t>о</w:t>
            </w:r>
            <w:r w:rsidRPr="003A0860">
              <w:t>бой.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3. Нижняя прямая подача.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Прямой нападающий удар. Разбег, прыжок и отталкив</w:t>
            </w:r>
            <w:r w:rsidRPr="003A0860">
              <w:t>а</w:t>
            </w:r>
            <w:r w:rsidRPr="003A0860">
              <w:t xml:space="preserve">ние (шаги по разметке, длина </w:t>
            </w:r>
            <w:r w:rsidRPr="003A0860">
              <w:lastRenderedPageBreak/>
              <w:t>разбега 2 - 4м (3 шага); им</w:t>
            </w:r>
            <w:r w:rsidRPr="003A0860">
              <w:t>и</w:t>
            </w:r>
            <w:r w:rsidRPr="003A0860">
              <w:t xml:space="preserve">тация замаха и удара кистью по мячу; бросок теннисного мяча через сетку в прыжке с разбега; прямой нападающий удар после подбрасывания мяча партнером.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Подвижные игры: « День и ночь».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Учебная игра.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lastRenderedPageBreak/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DC78F2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 xml:space="preserve">ровать прямой нападающий </w:t>
            </w:r>
            <w:proofErr w:type="spellStart"/>
            <w:r w:rsidRPr="003A0860">
              <w:t>ударс</w:t>
            </w:r>
            <w:proofErr w:type="spellEnd"/>
            <w:r w:rsidRPr="003A0860">
              <w:t xml:space="preserve"> 2-3 шагов.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sz w:val="20"/>
                <w:szCs w:val="20"/>
              </w:rPr>
              <w:t>использовать игровые действия волейбола для развития физ</w:t>
            </w:r>
            <w:r w:rsidRPr="003A0860">
              <w:rPr>
                <w:sz w:val="20"/>
                <w:szCs w:val="20"/>
              </w:rPr>
              <w:t>и</w:t>
            </w:r>
            <w:r w:rsidRPr="003A0860">
              <w:rPr>
                <w:sz w:val="20"/>
                <w:szCs w:val="20"/>
              </w:rPr>
              <w:t>ческих качеств.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подач мяча и нападающих ударов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</w:t>
            </w:r>
            <w:r w:rsidRPr="003A0860">
              <w:t xml:space="preserve"> взаимодействовать со сверстниками в процессе совместн</w:t>
            </w:r>
            <w:r w:rsidRPr="003A0860">
              <w:t>о</w:t>
            </w:r>
            <w:r w:rsidRPr="003A0860">
              <w:lastRenderedPageBreak/>
              <w:t>го освоения техники игры в волейбол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color w:val="000000"/>
                <w:spacing w:val="-3"/>
              </w:rPr>
              <w:lastRenderedPageBreak/>
              <w:t>Проявление  интер</w:t>
            </w:r>
            <w:r w:rsidRPr="003A0860">
              <w:rPr>
                <w:color w:val="000000"/>
                <w:spacing w:val="-3"/>
              </w:rPr>
              <w:t>е</w:t>
            </w:r>
            <w:r w:rsidRPr="003A0860">
              <w:rPr>
                <w:color w:val="000000"/>
                <w:spacing w:val="-3"/>
              </w:rPr>
              <w:t xml:space="preserve">са к </w:t>
            </w:r>
            <w:r w:rsidRPr="003A0860">
              <w:rPr>
                <w:color w:val="000000"/>
                <w:spacing w:val="-2"/>
              </w:rPr>
              <w:t>способам ре</w:t>
            </w:r>
            <w:r w:rsidRPr="003A0860">
              <w:rPr>
                <w:color w:val="000000"/>
                <w:spacing w:val="-3"/>
              </w:rPr>
              <w:t>ш</w:t>
            </w:r>
            <w:r w:rsidRPr="003A0860">
              <w:rPr>
                <w:color w:val="000000"/>
                <w:spacing w:val="-3"/>
              </w:rPr>
              <w:t>е</w:t>
            </w:r>
            <w:r w:rsidRPr="003A0860">
              <w:rPr>
                <w:color w:val="000000"/>
                <w:spacing w:val="-3"/>
              </w:rPr>
              <w:t>ния новых учебных задач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D442C0" w:rsidP="005A520C">
            <w:r>
              <w:t>4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lastRenderedPageBreak/>
              <w:t>46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Техника сочетаний приёма верхней и нижней п</w:t>
            </w:r>
            <w:r w:rsidRPr="003A0860">
              <w:t>е</w:t>
            </w:r>
            <w:r w:rsidRPr="003A0860">
              <w:t>редачи п</w:t>
            </w:r>
            <w:r w:rsidRPr="003A0860">
              <w:t>о</w:t>
            </w:r>
            <w:r w:rsidRPr="003A0860">
              <w:t>сле перем</w:t>
            </w:r>
            <w:r w:rsidRPr="003A0860">
              <w:t>е</w:t>
            </w:r>
            <w:r w:rsidRPr="003A0860">
              <w:t>щений.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ОРУ с набивными мячами.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 Сочетания верней и ни</w:t>
            </w:r>
            <w:r w:rsidRPr="003A0860">
              <w:t>ж</w:t>
            </w:r>
            <w:r w:rsidRPr="003A0860">
              <w:t>ней передач в парах, над с</w:t>
            </w:r>
            <w:r w:rsidRPr="003A0860">
              <w:t>о</w:t>
            </w:r>
            <w:r w:rsidRPr="003A0860">
              <w:t>бой, после перемещения.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3. Нижняя прямая подача через сетку с расстояния 3-6м.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Игра на укороченных площадках.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Подвижная игра «Борьба за мяч»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DC78F2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сочетание приёмов верхней и нижней передачи после перемещ</w:t>
            </w:r>
            <w:r w:rsidRPr="003A0860">
              <w:t>е</w:t>
            </w:r>
            <w:r w:rsidRPr="003A0860">
              <w:t>ний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 приме</w:t>
            </w:r>
            <w:r w:rsidRPr="003A0860">
              <w:rPr>
                <w:bCs/>
                <w:sz w:val="20"/>
                <w:szCs w:val="20"/>
              </w:rPr>
              <w:softHyphen/>
              <w:t>нять установле</w:t>
            </w:r>
            <w:r w:rsidRPr="003A0860">
              <w:rPr>
                <w:bCs/>
                <w:sz w:val="20"/>
                <w:szCs w:val="20"/>
              </w:rPr>
              <w:t>н</w:t>
            </w:r>
            <w:r w:rsidRPr="003A0860">
              <w:rPr>
                <w:bCs/>
                <w:sz w:val="20"/>
                <w:szCs w:val="20"/>
              </w:rPr>
              <w:t>ные правила в планиро</w:t>
            </w:r>
            <w:r w:rsidRPr="003A0860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82789C" w:rsidRPr="003A0860" w:rsidRDefault="0082789C" w:rsidP="00FE27EC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подач мяча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</w:t>
            </w:r>
            <w:r w:rsidRPr="003A0860">
              <w:t xml:space="preserve"> 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волейбол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Умение избегать конфликтов и на</w:t>
            </w:r>
            <w:r w:rsidRPr="003A0860">
              <w:rPr>
                <w:bCs/>
              </w:rPr>
              <w:softHyphen/>
              <w:t>ходить выходы из спорных си</w:t>
            </w:r>
            <w:r w:rsidRPr="003A0860">
              <w:rPr>
                <w:bCs/>
              </w:rPr>
              <w:softHyphen/>
              <w:t>туаций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D442C0" w:rsidP="005A520C">
            <w:r>
              <w:t>8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47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Овладение игрой и комплексное развитие психом</w:t>
            </w:r>
            <w:r w:rsidRPr="003A0860">
              <w:t>о</w:t>
            </w:r>
            <w:r w:rsidRPr="003A0860">
              <w:t>торных сп</w:t>
            </w:r>
            <w:r w:rsidRPr="003A0860">
              <w:t>о</w:t>
            </w:r>
            <w:r w:rsidRPr="003A0860">
              <w:t>собностей.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  <w:p w:rsidR="0082789C" w:rsidRPr="003A0860" w:rsidRDefault="0082789C" w:rsidP="00B3511F">
            <w:pPr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1. ОРУ с волейбольными мячами.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 Сочетания верней и ни</w:t>
            </w:r>
            <w:r w:rsidRPr="003A0860">
              <w:t>ж</w:t>
            </w:r>
            <w:r w:rsidRPr="003A0860">
              <w:t>ней передач в парах, над с</w:t>
            </w:r>
            <w:r w:rsidRPr="003A0860">
              <w:t>о</w:t>
            </w:r>
            <w:r w:rsidRPr="003A0860">
              <w:t>бой, после перемещения.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Прямой нападающий удар после подбрасывания мяча партнёром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4. Нижняя прямая подача мяча.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Игровые задания с огран</w:t>
            </w:r>
            <w:r w:rsidRPr="003A0860">
              <w:t>и</w:t>
            </w:r>
            <w:r w:rsidRPr="003A0860">
              <w:t>ченным числом игроков (2 : 2, 3 : 2, 3 : 3) и на укороче</w:t>
            </w:r>
            <w:r w:rsidRPr="003A0860">
              <w:t>н</w:t>
            </w:r>
            <w:r w:rsidRPr="003A0860">
              <w:t xml:space="preserve">ных площадках.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6. «Выбей соперника»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DC78F2">
            <w:pPr>
              <w:jc w:val="both"/>
            </w:pPr>
            <w:r w:rsidRPr="003A0860">
              <w:t xml:space="preserve">Уметь выполнять игровые задания с ограниченным числом игроков (2 : 2, 3 : 2, 3 : 3) и на укороченных площадках. </w:t>
            </w:r>
          </w:p>
          <w:p w:rsidR="0082789C" w:rsidRPr="003A0860" w:rsidRDefault="0082789C" w:rsidP="00DC78F2"/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</w:t>
            </w:r>
            <w:r w:rsidRPr="003A0860">
              <w:rPr>
                <w:color w:val="000000"/>
                <w:sz w:val="20"/>
                <w:szCs w:val="20"/>
              </w:rPr>
              <w:t xml:space="preserve"> ставить новые задачи в сотрудничестве с учителем.</w:t>
            </w:r>
          </w:p>
          <w:p w:rsidR="0082789C" w:rsidRPr="003A0860" w:rsidRDefault="0082789C" w:rsidP="004C3F2F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моделировать технику игровых действий и приемов, использ</w:t>
            </w:r>
            <w:r w:rsidRPr="003A0860">
              <w:t>о</w:t>
            </w:r>
            <w:r w:rsidRPr="003A0860">
              <w:t>вать их в зависимости от ситуаций и условий.</w:t>
            </w:r>
          </w:p>
          <w:p w:rsidR="0082789C" w:rsidRPr="003A0860" w:rsidRDefault="0082789C" w:rsidP="004C3F2F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обращаться за п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мо</w:t>
            </w:r>
            <w:r w:rsidRPr="003A0860">
              <w:rPr>
                <w:bCs/>
              </w:rPr>
              <w:softHyphen/>
              <w:t>щью, формулировать свои затрудн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ния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t>Формирование устойчивой мотив</w:t>
            </w:r>
            <w:r w:rsidRPr="003A0860">
              <w:t>а</w:t>
            </w:r>
            <w:r w:rsidRPr="003A0860">
              <w:t>ции к изучению и закреплению  нов</w:t>
            </w:r>
            <w:r w:rsidRPr="003A0860">
              <w:t>о</w:t>
            </w:r>
            <w:r w:rsidRPr="003A0860">
              <w:t>го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D442C0" w:rsidP="005A520C">
            <w:r>
              <w:t>9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48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Овладение игрой и комплексное развитие психом</w:t>
            </w:r>
            <w:r w:rsidRPr="003A0860">
              <w:t>о</w:t>
            </w:r>
            <w:r w:rsidRPr="003A0860">
              <w:lastRenderedPageBreak/>
              <w:t>торных сп</w:t>
            </w:r>
            <w:r w:rsidRPr="003A0860">
              <w:t>о</w:t>
            </w:r>
            <w:r w:rsidRPr="003A0860">
              <w:t>собностей.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lastRenderedPageBreak/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ОРУ в движении.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 Сочетания верхней и нижней передач в парах, над собой, после перемещения.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3.  Прямой нападающий удар </w:t>
            </w:r>
            <w:r w:rsidRPr="003A0860">
              <w:lastRenderedPageBreak/>
              <w:t>после подбрасывания мяча партнёром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4. Нижняя прямая подача мяча.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Игровые задания с огран</w:t>
            </w:r>
            <w:r w:rsidRPr="003A0860">
              <w:t>и</w:t>
            </w:r>
            <w:r w:rsidRPr="003A0860">
              <w:t>ченным числом игроков (2 : 2, 3 : 2, 3 : 3) и на укороче</w:t>
            </w:r>
            <w:r w:rsidRPr="003A0860">
              <w:t>н</w:t>
            </w:r>
            <w:r w:rsidRPr="003A0860">
              <w:t xml:space="preserve">ных площадках.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6. Учебная игра.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lastRenderedPageBreak/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DC78F2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 xml:space="preserve">ровать  сочетание  верней и нижней передач в парах, над собой, после </w:t>
            </w:r>
            <w:r w:rsidRPr="003A0860">
              <w:lastRenderedPageBreak/>
              <w:t>перемещения.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lastRenderedPageBreak/>
              <w:t>Регулятивные: приме</w:t>
            </w:r>
            <w:r w:rsidRPr="003A0860">
              <w:rPr>
                <w:bCs/>
                <w:sz w:val="20"/>
                <w:szCs w:val="20"/>
              </w:rPr>
              <w:softHyphen/>
              <w:t>нять установле</w:t>
            </w:r>
            <w:r w:rsidRPr="003A0860">
              <w:rPr>
                <w:bCs/>
                <w:sz w:val="20"/>
                <w:szCs w:val="20"/>
              </w:rPr>
              <w:t>н</w:t>
            </w:r>
            <w:r w:rsidRPr="003A0860">
              <w:rPr>
                <w:bCs/>
                <w:sz w:val="20"/>
                <w:szCs w:val="20"/>
              </w:rPr>
              <w:t>ные правила в планиро</w:t>
            </w:r>
            <w:r w:rsidRPr="003A0860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82789C" w:rsidRPr="003A0860" w:rsidRDefault="0082789C" w:rsidP="00FE27EC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моделировать технику игровых действий и приемов, использ</w:t>
            </w:r>
            <w:r w:rsidRPr="003A0860">
              <w:t>о</w:t>
            </w:r>
            <w:r w:rsidRPr="003A0860">
              <w:lastRenderedPageBreak/>
              <w:t>вать их в зависимости от ситуаций и условий.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</w:t>
            </w:r>
            <w:r w:rsidRPr="003A0860">
              <w:t xml:space="preserve"> 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волейбол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lastRenderedPageBreak/>
              <w:t>Осознание ответст</w:t>
            </w:r>
            <w:r w:rsidRPr="003A0860">
              <w:rPr>
                <w:bCs/>
              </w:rPr>
              <w:softHyphen/>
              <w:t>венности за общее дело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D442C0" w:rsidP="005A520C">
            <w: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lastRenderedPageBreak/>
              <w:t>49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Соверше</w:t>
            </w:r>
            <w:r w:rsidRPr="003A0860">
              <w:t>н</w:t>
            </w:r>
            <w:r w:rsidRPr="003A0860">
              <w:t>ствование техники приёма и передач м</w:t>
            </w:r>
            <w:r w:rsidRPr="003A0860">
              <w:t>я</w:t>
            </w:r>
            <w:r w:rsidRPr="003A0860">
              <w:t>ча.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ОРУ на месте.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 Сочетания верхней и нижней передач в парах, над собой, после перемещения.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 Прямой нападающий удар после подбрасывания мяча партнёром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4. Нижняя прямая подача мяча.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Игровые задания с огран</w:t>
            </w:r>
            <w:r w:rsidRPr="003A0860">
              <w:t>и</w:t>
            </w:r>
            <w:r w:rsidRPr="003A0860">
              <w:t>ченным числом игроков (2 : 2, 3 : 2, 3 : 3) и на укороче</w:t>
            </w:r>
            <w:r w:rsidRPr="003A0860">
              <w:t>н</w:t>
            </w:r>
            <w:r w:rsidRPr="003A0860">
              <w:t xml:space="preserve">ных площадках.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6. «Бой петухов»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2789C" w:rsidRPr="003A0860" w:rsidRDefault="0082789C" w:rsidP="00DC78F2">
            <w:r w:rsidRPr="003A0860">
              <w:t>Уметь выполнять игровые задания с ограниченным числом игроков</w:t>
            </w:r>
          </w:p>
        </w:tc>
        <w:tc>
          <w:tcPr>
            <w:tcW w:w="3686" w:type="dxa"/>
          </w:tcPr>
          <w:p w:rsidR="0082789C" w:rsidRPr="003A0860" w:rsidRDefault="0082789C" w:rsidP="00936FD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Регулятивные: приме</w:t>
            </w:r>
            <w:r w:rsidRPr="003A0860">
              <w:rPr>
                <w:bCs/>
                <w:sz w:val="20"/>
                <w:szCs w:val="20"/>
              </w:rPr>
              <w:softHyphen/>
              <w:t>нять установле</w:t>
            </w:r>
            <w:r w:rsidRPr="003A0860">
              <w:rPr>
                <w:bCs/>
                <w:sz w:val="20"/>
                <w:szCs w:val="20"/>
              </w:rPr>
              <w:t>н</w:t>
            </w:r>
            <w:r w:rsidRPr="003A0860">
              <w:rPr>
                <w:bCs/>
                <w:sz w:val="20"/>
                <w:szCs w:val="20"/>
              </w:rPr>
              <w:t>ные правила в планиро</w:t>
            </w:r>
            <w:r w:rsidRPr="003A0860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82789C" w:rsidRPr="003A0860" w:rsidRDefault="0082789C" w:rsidP="00FE27EC">
            <w:pPr>
              <w:jc w:val="both"/>
              <w:rPr>
                <w:bCs/>
                <w:i/>
                <w:iCs/>
              </w:rPr>
            </w:pPr>
            <w:r w:rsidRPr="003A0860">
              <w:rPr>
                <w:bCs/>
              </w:rPr>
              <w:t>Познавательные: ориентироваться</w:t>
            </w:r>
            <w:r w:rsidRPr="003A0860">
              <w:rPr>
                <w:bCs/>
              </w:rPr>
              <w:softHyphen/>
              <w:t xml:space="preserve">  в разнообразии способов приёма и пер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дач мяча</w:t>
            </w:r>
          </w:p>
          <w:p w:rsidR="0082789C" w:rsidRPr="003A0860" w:rsidRDefault="0082789C" w:rsidP="00936FD8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</w:t>
            </w:r>
            <w:r w:rsidRPr="003A0860">
              <w:t xml:space="preserve"> 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игры в волейбол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Осознание ответст</w:t>
            </w:r>
            <w:r w:rsidRPr="003A0860">
              <w:rPr>
                <w:bCs/>
              </w:rPr>
              <w:softHyphen/>
              <w:t>венности за общее дело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E86C1C" w:rsidP="005A520C">
            <w:r>
              <w:t>15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50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Зачёт пер</w:t>
            </w:r>
            <w:r w:rsidRPr="003A0860">
              <w:t>е</w:t>
            </w:r>
            <w:r w:rsidRPr="003A0860">
              <w:t>дачи двумя руками сверху.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1. ОРУ на месте.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Зачёт передачи двумя р</w:t>
            </w:r>
            <w:r w:rsidRPr="003A0860">
              <w:t>у</w:t>
            </w:r>
            <w:r w:rsidRPr="003A0860">
              <w:t>ками сверху.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Сочетание верхней и ни</w:t>
            </w:r>
            <w:r w:rsidRPr="003A0860">
              <w:t>ж</w:t>
            </w:r>
            <w:r w:rsidRPr="003A0860">
              <w:t>ней передач в парах.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 Нижняя прямая подача мяча.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Прямой нападающий удар.</w:t>
            </w:r>
          </w:p>
          <w:p w:rsidR="0082789C" w:rsidRPr="003A0860" w:rsidRDefault="0082789C" w:rsidP="005A520C">
            <w:pPr>
              <w:jc w:val="both"/>
            </w:pPr>
            <w:r w:rsidRPr="003A0860">
              <w:t>6. Игра в мини-волейбол с заданием.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 xml:space="preserve">Итоговый </w:t>
            </w:r>
          </w:p>
        </w:tc>
        <w:tc>
          <w:tcPr>
            <w:tcW w:w="1843" w:type="dxa"/>
          </w:tcPr>
          <w:p w:rsidR="0082789C" w:rsidRPr="003A0860" w:rsidRDefault="0082789C" w:rsidP="00DC78F2">
            <w:r w:rsidRPr="003A0860">
              <w:t>Уметь выполнять передачу двумя руками сверху.</w:t>
            </w:r>
          </w:p>
        </w:tc>
        <w:tc>
          <w:tcPr>
            <w:tcW w:w="3686" w:type="dxa"/>
          </w:tcPr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C95E65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Осознание ответст</w:t>
            </w:r>
            <w:r w:rsidRPr="003A0860">
              <w:rPr>
                <w:bCs/>
              </w:rPr>
              <w:softHyphen/>
              <w:t>венности за общее дело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E86C1C" w:rsidP="005A520C">
            <w: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51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Зачёт пер</w:t>
            </w:r>
            <w:r w:rsidRPr="003A0860">
              <w:t>е</w:t>
            </w:r>
            <w:r w:rsidRPr="003A0860">
              <w:t>дачи двумя руками сн</w:t>
            </w:r>
            <w:r w:rsidRPr="003A0860">
              <w:t>и</w:t>
            </w:r>
            <w:r w:rsidRPr="003A0860">
              <w:t>зу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ОРУ в движении. 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2. Зачёт приёма и передачи двумя руками снизу.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Передача мяча над собой – партнёру.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Прямой нападающий удар после подбрасывания мяча партнёром.</w:t>
            </w:r>
          </w:p>
          <w:p w:rsidR="0082789C" w:rsidRPr="003A0860" w:rsidRDefault="0082789C" w:rsidP="005A520C">
            <w:pPr>
              <w:jc w:val="both"/>
            </w:pPr>
            <w:r w:rsidRPr="003A0860">
              <w:lastRenderedPageBreak/>
              <w:t>5. Нижняя прямая подача мяча через сетку с рассто</w:t>
            </w:r>
            <w:r w:rsidRPr="003A0860">
              <w:t>я</w:t>
            </w:r>
            <w:r w:rsidRPr="003A0860">
              <w:t xml:space="preserve">ния 3-6м.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6. «Прыгуны и пятнашки»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lastRenderedPageBreak/>
              <w:t xml:space="preserve">Итоговый </w:t>
            </w:r>
          </w:p>
        </w:tc>
        <w:tc>
          <w:tcPr>
            <w:tcW w:w="1843" w:type="dxa"/>
          </w:tcPr>
          <w:p w:rsidR="0082789C" w:rsidRPr="003A0860" w:rsidRDefault="0082789C" w:rsidP="00DC78F2">
            <w:pPr>
              <w:jc w:val="both"/>
            </w:pPr>
            <w:r w:rsidRPr="003A0860">
              <w:t>Уметь выполнять передачу двумя руками снизу</w:t>
            </w:r>
          </w:p>
        </w:tc>
        <w:tc>
          <w:tcPr>
            <w:tcW w:w="3686" w:type="dxa"/>
          </w:tcPr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Default="0082789C" w:rsidP="00C95E65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  <w:p w:rsidR="0082789C" w:rsidRPr="003A4E34" w:rsidRDefault="0082789C" w:rsidP="003A4E34"/>
          <w:p w:rsidR="0082789C" w:rsidRPr="003A4E34" w:rsidRDefault="0082789C" w:rsidP="003A4E34"/>
          <w:p w:rsidR="0082789C" w:rsidRPr="003A4E34" w:rsidRDefault="0082789C" w:rsidP="003A4E34"/>
          <w:p w:rsidR="0082789C" w:rsidRDefault="0082789C" w:rsidP="003A4E34"/>
          <w:p w:rsidR="0082789C" w:rsidRPr="003A4E34" w:rsidRDefault="0082789C" w:rsidP="003A4E34">
            <w:pPr>
              <w:jc w:val="center"/>
            </w:pP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lastRenderedPageBreak/>
              <w:t>Самооценка на о</w:t>
            </w:r>
            <w:r w:rsidRPr="003A0860">
              <w:rPr>
                <w:bCs/>
              </w:rPr>
              <w:t>с</w:t>
            </w:r>
            <w:r w:rsidRPr="003A0860">
              <w:rPr>
                <w:bCs/>
              </w:rPr>
              <w:t>нове критери</w:t>
            </w:r>
            <w:r w:rsidRPr="003A0860">
              <w:rPr>
                <w:bCs/>
              </w:rPr>
              <w:softHyphen/>
              <w:t>ев успешности уче</w:t>
            </w:r>
            <w:r w:rsidRPr="003A0860">
              <w:rPr>
                <w:bCs/>
              </w:rPr>
              <w:t>б</w:t>
            </w:r>
            <w:r w:rsidRPr="003A0860">
              <w:rPr>
                <w:bCs/>
              </w:rPr>
              <w:t>ной деятель</w:t>
            </w:r>
            <w:r w:rsidRPr="003A0860">
              <w:rPr>
                <w:bCs/>
              </w:rPr>
              <w:softHyphen/>
              <w:t>ности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E86C1C" w:rsidP="005A520C">
            <w:r>
              <w:t>18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lastRenderedPageBreak/>
              <w:t>52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Зачёт по технике п</w:t>
            </w:r>
            <w:r w:rsidRPr="003A0860">
              <w:t>е</w:t>
            </w:r>
            <w:r w:rsidRPr="003A0860">
              <w:t>редачи дв</w:t>
            </w:r>
            <w:r w:rsidRPr="003A0860">
              <w:t>у</w:t>
            </w:r>
            <w:r w:rsidRPr="003A0860">
              <w:t>мя сверху над собой.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 xml:space="preserve">1. ОРУ в движении.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Комбинация из освоенных элементов: техника перем</w:t>
            </w:r>
            <w:r w:rsidRPr="003A0860">
              <w:t>е</w:t>
            </w:r>
            <w:r w:rsidRPr="003A0860">
              <w:t xml:space="preserve">щений и владения мячом. </w:t>
            </w:r>
          </w:p>
          <w:p w:rsidR="0082789C" w:rsidRPr="003A0860" w:rsidRDefault="0082789C" w:rsidP="005A520C">
            <w:pPr>
              <w:jc w:val="both"/>
            </w:pPr>
            <w:r w:rsidRPr="003A0860">
              <w:t xml:space="preserve">3. Зачёт по технике передачи двумя сверху над собой. 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 Прямой нападающий удар после подбрасывания мяча партнёром.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Игра по упрощённым пр</w:t>
            </w:r>
            <w:r w:rsidRPr="003A0860">
              <w:t>а</w:t>
            </w:r>
            <w:r w:rsidRPr="003A0860">
              <w:t>вилам.</w:t>
            </w:r>
          </w:p>
          <w:p w:rsidR="0082789C" w:rsidRPr="003A0860" w:rsidRDefault="0082789C" w:rsidP="005A520C">
            <w:pPr>
              <w:jc w:val="both"/>
            </w:pPr>
            <w:r w:rsidRPr="003A0860">
              <w:t>6. Прыжки через скакалку (скакалка сложена вдвое) круговое её вращение в пр</w:t>
            </w:r>
            <w:r w:rsidRPr="003A0860">
              <w:t>и</w:t>
            </w:r>
            <w:r w:rsidRPr="003A0860">
              <w:t>седе.</w:t>
            </w:r>
          </w:p>
          <w:p w:rsidR="0082789C" w:rsidRPr="003A0860" w:rsidRDefault="0082789C" w:rsidP="005A520C">
            <w:pPr>
              <w:jc w:val="both"/>
            </w:pPr>
          </w:p>
          <w:p w:rsidR="0082789C" w:rsidRPr="003A0860" w:rsidRDefault="0082789C" w:rsidP="005A520C">
            <w:pPr>
              <w:jc w:val="both"/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r w:rsidRPr="003A0860">
              <w:t>Итоговый</w:t>
            </w:r>
          </w:p>
        </w:tc>
        <w:tc>
          <w:tcPr>
            <w:tcW w:w="1843" w:type="dxa"/>
          </w:tcPr>
          <w:p w:rsidR="0082789C" w:rsidRPr="003A0860" w:rsidRDefault="0082789C" w:rsidP="00DC78F2">
            <w:pPr>
              <w:jc w:val="both"/>
            </w:pPr>
            <w:r w:rsidRPr="003A0860">
              <w:t>Уметь выполнять передачу двумя сверху над собой</w:t>
            </w:r>
          </w:p>
        </w:tc>
        <w:tc>
          <w:tcPr>
            <w:tcW w:w="3686" w:type="dxa"/>
          </w:tcPr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C95E65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5C2A58">
            <w:pPr>
              <w:jc w:val="both"/>
            </w:pPr>
            <w:r w:rsidRPr="003A0860">
              <w:rPr>
                <w:bCs/>
              </w:rPr>
              <w:t>Самооценка на о</w:t>
            </w:r>
            <w:r w:rsidRPr="003A0860">
              <w:rPr>
                <w:bCs/>
              </w:rPr>
              <w:t>с</w:t>
            </w:r>
            <w:r w:rsidRPr="003A0860">
              <w:rPr>
                <w:bCs/>
              </w:rPr>
              <w:t>нове критери</w:t>
            </w:r>
            <w:r w:rsidRPr="003A0860">
              <w:rPr>
                <w:bCs/>
              </w:rPr>
              <w:softHyphen/>
              <w:t>ев успешности уче</w:t>
            </w:r>
            <w:r w:rsidRPr="003A0860">
              <w:rPr>
                <w:bCs/>
              </w:rPr>
              <w:t>б</w:t>
            </w:r>
            <w:r w:rsidRPr="003A0860">
              <w:rPr>
                <w:bCs/>
              </w:rPr>
              <w:t>ной деятель</w:t>
            </w:r>
            <w:r w:rsidRPr="003A0860">
              <w:rPr>
                <w:bCs/>
              </w:rPr>
              <w:softHyphen/>
              <w:t>ности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53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Зачёт пр</w:t>
            </w:r>
            <w:r w:rsidRPr="003A0860">
              <w:t>я</w:t>
            </w:r>
            <w:r w:rsidRPr="003A0860">
              <w:t>мого нап</w:t>
            </w:r>
            <w:r w:rsidRPr="003A0860">
              <w:t>а</w:t>
            </w:r>
            <w:r w:rsidRPr="003A0860">
              <w:t>дающего удара после подбрасыв</w:t>
            </w:r>
            <w:r w:rsidRPr="003A0860">
              <w:t>а</w:t>
            </w:r>
            <w:r w:rsidRPr="003A0860">
              <w:t>ния мяча партнёром.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1.  ОРУ в движении.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Передача мяча в парах: встречная, над собой – пар</w:t>
            </w:r>
            <w:r w:rsidRPr="003A0860">
              <w:t>т</w:t>
            </w:r>
            <w:r w:rsidRPr="003A0860">
              <w:t>нёру.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Зачёт прямого нападающ</w:t>
            </w:r>
            <w:r w:rsidRPr="003A0860">
              <w:t>е</w:t>
            </w:r>
            <w:r w:rsidRPr="003A0860">
              <w:t>го удара после подбрасыв</w:t>
            </w:r>
            <w:r w:rsidRPr="003A0860">
              <w:t>а</w:t>
            </w:r>
            <w:r w:rsidRPr="003A0860">
              <w:t>ния мяча партнёром.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 Нижняя прямая подача мяча через сетку с рассто</w:t>
            </w:r>
            <w:r w:rsidRPr="003A0860">
              <w:t>я</w:t>
            </w:r>
            <w:r w:rsidRPr="003A0860">
              <w:t>ния 3-6м.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 Игра по упрощённым пр</w:t>
            </w:r>
            <w:r w:rsidRPr="003A0860">
              <w:t>а</w:t>
            </w:r>
            <w:r w:rsidRPr="003A0860">
              <w:t>вилам.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2789C" w:rsidRPr="003A0860" w:rsidRDefault="0082789C" w:rsidP="00DC78F2">
            <w:pPr>
              <w:jc w:val="both"/>
            </w:pPr>
            <w:r w:rsidRPr="003A0860">
              <w:t>Уметь выполнять прямой напада</w:t>
            </w:r>
            <w:r w:rsidRPr="003A0860">
              <w:t>ю</w:t>
            </w:r>
            <w:r w:rsidRPr="003A0860">
              <w:t>щий удар  после подбрасывания мяча партнёром</w:t>
            </w:r>
          </w:p>
        </w:tc>
        <w:tc>
          <w:tcPr>
            <w:tcW w:w="3686" w:type="dxa"/>
          </w:tcPr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C95E65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t>Самооценка на о</w:t>
            </w:r>
            <w:r w:rsidRPr="003A0860">
              <w:rPr>
                <w:bCs/>
              </w:rPr>
              <w:t>с</w:t>
            </w:r>
            <w:r w:rsidRPr="003A0860">
              <w:rPr>
                <w:bCs/>
              </w:rPr>
              <w:t>нове критери</w:t>
            </w:r>
            <w:r w:rsidRPr="003A0860">
              <w:rPr>
                <w:bCs/>
              </w:rPr>
              <w:softHyphen/>
              <w:t>ев успешности уче</w:t>
            </w:r>
            <w:r w:rsidRPr="003A0860">
              <w:rPr>
                <w:bCs/>
              </w:rPr>
              <w:t>б</w:t>
            </w:r>
            <w:r w:rsidRPr="003A0860">
              <w:rPr>
                <w:bCs/>
              </w:rPr>
              <w:t>ной деятель</w:t>
            </w:r>
            <w:r w:rsidRPr="003A0860">
              <w:rPr>
                <w:bCs/>
              </w:rPr>
              <w:softHyphen/>
              <w:t>ности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82789C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  <w:jc w:val="center"/>
            </w:pPr>
            <w:r w:rsidRPr="003A0860">
              <w:t>54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Зачёт ни</w:t>
            </w:r>
            <w:r w:rsidRPr="003A0860">
              <w:t>ж</w:t>
            </w:r>
            <w:r w:rsidRPr="003A0860">
              <w:t>ней прямой подачи.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both"/>
            </w:pPr>
            <w:r w:rsidRPr="003A0860">
              <w:t>1.  ОРУ в движении.</w:t>
            </w:r>
          </w:p>
          <w:p w:rsidR="0082789C" w:rsidRPr="003A0860" w:rsidRDefault="0082789C" w:rsidP="005A520C">
            <w:pPr>
              <w:jc w:val="both"/>
            </w:pPr>
            <w:r w:rsidRPr="003A0860">
              <w:t>2.  Комбинация из освоенных элементов: приём, передача, удар.</w:t>
            </w:r>
          </w:p>
          <w:p w:rsidR="0082789C" w:rsidRPr="003A0860" w:rsidRDefault="0082789C" w:rsidP="005A520C">
            <w:pPr>
              <w:jc w:val="both"/>
            </w:pPr>
            <w:r w:rsidRPr="003A0860">
              <w:t>3. Зачёт нижней прямой п</w:t>
            </w:r>
            <w:r w:rsidRPr="003A0860">
              <w:t>о</w:t>
            </w:r>
            <w:r w:rsidRPr="003A0860">
              <w:t>дачи.</w:t>
            </w:r>
          </w:p>
          <w:p w:rsidR="0082789C" w:rsidRPr="003A0860" w:rsidRDefault="0082789C" w:rsidP="005A520C">
            <w:pPr>
              <w:jc w:val="both"/>
            </w:pPr>
            <w:r w:rsidRPr="003A0860">
              <w:t>4.  Игра по упрощённым пр</w:t>
            </w:r>
            <w:r w:rsidRPr="003A0860">
              <w:t>а</w:t>
            </w:r>
            <w:r w:rsidRPr="003A0860">
              <w:lastRenderedPageBreak/>
              <w:t>вилам с заданием.</w:t>
            </w:r>
          </w:p>
          <w:p w:rsidR="0082789C" w:rsidRPr="003A0860" w:rsidRDefault="0082789C" w:rsidP="005A520C">
            <w:pPr>
              <w:jc w:val="both"/>
            </w:pPr>
            <w:r w:rsidRPr="003A0860">
              <w:t>5. «Не давай мяч водящему»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jc w:val="center"/>
            </w:pPr>
            <w:r w:rsidRPr="003A0860">
              <w:lastRenderedPageBreak/>
              <w:t>Итоговый</w:t>
            </w:r>
          </w:p>
        </w:tc>
        <w:tc>
          <w:tcPr>
            <w:tcW w:w="1843" w:type="dxa"/>
          </w:tcPr>
          <w:p w:rsidR="0082789C" w:rsidRPr="003A0860" w:rsidRDefault="0082789C" w:rsidP="00DC78F2">
            <w:pPr>
              <w:tabs>
                <w:tab w:val="left" w:pos="3260"/>
              </w:tabs>
              <w:jc w:val="both"/>
            </w:pPr>
            <w:r w:rsidRPr="003A0860">
              <w:t>Уметь выполнять нижнюю прямую подачу</w:t>
            </w:r>
          </w:p>
        </w:tc>
        <w:tc>
          <w:tcPr>
            <w:tcW w:w="3686" w:type="dxa"/>
          </w:tcPr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2789C" w:rsidRPr="003A0860" w:rsidRDefault="0082789C" w:rsidP="00C95E65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2789C" w:rsidRPr="003A0860" w:rsidRDefault="0082789C" w:rsidP="00C95E65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задавать вопросы, </w:t>
            </w:r>
            <w:r w:rsidRPr="003A0860">
              <w:rPr>
                <w:bCs/>
              </w:rPr>
              <w:lastRenderedPageBreak/>
              <w:t>обращаться за помощью.</w:t>
            </w:r>
          </w:p>
        </w:tc>
        <w:tc>
          <w:tcPr>
            <w:tcW w:w="1984" w:type="dxa"/>
          </w:tcPr>
          <w:p w:rsidR="0082789C" w:rsidRPr="003A0860" w:rsidRDefault="0082789C" w:rsidP="005A520C">
            <w:pPr>
              <w:jc w:val="both"/>
            </w:pPr>
            <w:r w:rsidRPr="003A0860">
              <w:rPr>
                <w:bCs/>
              </w:rPr>
              <w:lastRenderedPageBreak/>
              <w:t>Самооценка на о</w:t>
            </w:r>
            <w:r w:rsidRPr="003A0860">
              <w:rPr>
                <w:bCs/>
              </w:rPr>
              <w:t>с</w:t>
            </w:r>
            <w:r w:rsidRPr="003A0860">
              <w:rPr>
                <w:bCs/>
              </w:rPr>
              <w:t>нове критери</w:t>
            </w:r>
            <w:r w:rsidRPr="003A0860">
              <w:rPr>
                <w:bCs/>
              </w:rPr>
              <w:softHyphen/>
              <w:t>ев успешности уче</w:t>
            </w:r>
            <w:r w:rsidRPr="003A0860">
              <w:rPr>
                <w:bCs/>
              </w:rPr>
              <w:t>б</w:t>
            </w:r>
            <w:r w:rsidRPr="003A0860">
              <w:rPr>
                <w:bCs/>
              </w:rPr>
              <w:t>ной деятель</w:t>
            </w:r>
            <w:r w:rsidRPr="003A0860">
              <w:rPr>
                <w:bCs/>
              </w:rPr>
              <w:softHyphen/>
              <w:t>ности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2789C" w:rsidRPr="003A0860" w:rsidRDefault="0082789C" w:rsidP="005A520C">
            <w:pPr>
              <w:tabs>
                <w:tab w:val="left" w:pos="3260"/>
              </w:tabs>
            </w:pPr>
          </w:p>
        </w:tc>
      </w:tr>
      <w:tr w:rsidR="000253ED" w:rsidRPr="003A0860" w:rsidTr="00AD7DDA">
        <w:trPr>
          <w:trHeight w:val="313"/>
        </w:trPr>
        <w:tc>
          <w:tcPr>
            <w:tcW w:w="16095" w:type="dxa"/>
            <w:gridSpan w:val="12"/>
            <w:tcBorders>
              <w:top w:val="single" w:sz="6" w:space="0" w:color="000000"/>
              <w:bottom w:val="single" w:sz="6" w:space="0" w:color="000000"/>
            </w:tcBorders>
          </w:tcPr>
          <w:p w:rsidR="000253ED" w:rsidRPr="003A0860" w:rsidRDefault="000253ED" w:rsidP="00B3511F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lastRenderedPageBreak/>
              <w:t>Лыжная подготовка. (16 часов) + Теория (1 час)</w:t>
            </w: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55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Техника безопасн</w:t>
            </w:r>
            <w:r w:rsidRPr="003A0860">
              <w:t>о</w:t>
            </w:r>
            <w:r w:rsidRPr="003A0860">
              <w:t>сти на ур</w:t>
            </w:r>
            <w:r w:rsidRPr="003A0860">
              <w:t>о</w:t>
            </w:r>
            <w:r w:rsidRPr="003A0860">
              <w:t>ках лыжной подготовки.  Теоретич</w:t>
            </w:r>
            <w:r w:rsidRPr="003A0860">
              <w:t>е</w:t>
            </w:r>
            <w:r w:rsidRPr="003A0860">
              <w:t>ские свед</w:t>
            </w:r>
            <w:r w:rsidRPr="003A0860">
              <w:t>е</w:t>
            </w:r>
            <w:r w:rsidRPr="003A0860">
              <w:t>ния по теме «Правила самосто</w:t>
            </w:r>
            <w:r w:rsidRPr="003A0860">
              <w:t>я</w:t>
            </w:r>
            <w:r w:rsidRPr="003A0860">
              <w:t>тельного  выполнения упражнений и домашних заданий. Значение занятий лыжным спортом для поддерж</w:t>
            </w:r>
            <w:r w:rsidRPr="003A0860">
              <w:t>а</w:t>
            </w:r>
            <w:r w:rsidRPr="003A0860">
              <w:t>ния работ</w:t>
            </w:r>
            <w:r w:rsidRPr="003A0860">
              <w:t>о</w:t>
            </w:r>
            <w:r w:rsidRPr="003A0860">
              <w:t>способн</w:t>
            </w:r>
            <w:r w:rsidRPr="003A0860">
              <w:t>о</w:t>
            </w:r>
            <w:r w:rsidRPr="003A0860">
              <w:t>сти. Треб</w:t>
            </w:r>
            <w:r w:rsidRPr="003A0860">
              <w:t>о</w:t>
            </w:r>
            <w:r w:rsidRPr="003A0860">
              <w:t>вания к одежде и обуви зан</w:t>
            </w:r>
            <w:r w:rsidRPr="003A0860">
              <w:t>и</w:t>
            </w:r>
            <w:r w:rsidRPr="003A0860">
              <w:t>мающегося лыжами. Оказание помощи при обморож</w:t>
            </w:r>
            <w:r w:rsidRPr="003A0860">
              <w:t>е</w:t>
            </w:r>
            <w:r w:rsidRPr="003A0860">
              <w:t>ниях и тра</w:t>
            </w:r>
            <w:r w:rsidRPr="003A0860">
              <w:t>в</w:t>
            </w:r>
            <w:r w:rsidRPr="003A0860">
              <w:t>мах».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1. Техника безопасности на уроках лыжной подготовки.</w:t>
            </w:r>
          </w:p>
          <w:p w:rsidR="00812354" w:rsidRPr="003A0860" w:rsidRDefault="00812354" w:rsidP="004A6F3F">
            <w:pPr>
              <w:jc w:val="both"/>
            </w:pPr>
            <w:r w:rsidRPr="003A0860">
              <w:t>2. Теоретические сведения по теме «Правила самосто</w:t>
            </w:r>
            <w:r w:rsidRPr="003A0860">
              <w:t>я</w:t>
            </w:r>
            <w:r w:rsidRPr="003A0860">
              <w:t>тельного  выполнения упражнений и домашних заданий. Значение занятий лыжным спортом для по</w:t>
            </w:r>
            <w:r w:rsidRPr="003A0860">
              <w:t>д</w:t>
            </w:r>
            <w:r w:rsidRPr="003A0860">
              <w:t>держания работоспособн</w:t>
            </w:r>
            <w:r w:rsidRPr="003A0860">
              <w:t>о</w:t>
            </w:r>
            <w:r w:rsidRPr="003A0860">
              <w:t>сти. Требования к одежде и обуви занимающегося л</w:t>
            </w:r>
            <w:r w:rsidRPr="003A0860">
              <w:t>ы</w:t>
            </w:r>
            <w:r w:rsidRPr="003A0860">
              <w:t>жами. Оказание помощи при обморожениях и травмах».</w:t>
            </w:r>
          </w:p>
          <w:p w:rsidR="00812354" w:rsidRPr="003A0860" w:rsidRDefault="00812354" w:rsidP="004A6F3F">
            <w:r w:rsidRPr="003A0860">
              <w:t>3. Двигательные действия, физические качества, физ</w:t>
            </w:r>
            <w:r w:rsidRPr="003A0860">
              <w:t>и</w:t>
            </w:r>
            <w:r w:rsidRPr="003A0860">
              <w:t>ческая нагрузка.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EA0FDF">
            <w:pPr>
              <w:spacing w:line="270" w:lineRule="atLeast"/>
              <w:rPr>
                <w:color w:val="444444"/>
              </w:rPr>
            </w:pPr>
            <w:r w:rsidRPr="003A0860">
              <w:rPr>
                <w:color w:val="444444"/>
              </w:rPr>
              <w:t xml:space="preserve">Текущий </w:t>
            </w:r>
          </w:p>
        </w:tc>
        <w:tc>
          <w:tcPr>
            <w:tcW w:w="1843" w:type="dxa"/>
          </w:tcPr>
          <w:p w:rsidR="00812354" w:rsidRPr="003A0860" w:rsidRDefault="00812354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3A0860">
              <w:rPr>
                <w:color w:val="000000"/>
                <w:sz w:val="20"/>
                <w:szCs w:val="20"/>
              </w:rPr>
              <w:t>Научится вести себя на уроке по лыжной подгото</w:t>
            </w:r>
            <w:r w:rsidRPr="003A0860">
              <w:rPr>
                <w:color w:val="000000"/>
                <w:sz w:val="20"/>
                <w:szCs w:val="20"/>
              </w:rPr>
              <w:t>в</w:t>
            </w:r>
            <w:r w:rsidRPr="003A0860">
              <w:rPr>
                <w:color w:val="000000"/>
                <w:sz w:val="20"/>
                <w:szCs w:val="20"/>
              </w:rPr>
              <w:t>ке и соблюдать подготовку формы к уроку.</w:t>
            </w:r>
          </w:p>
        </w:tc>
        <w:tc>
          <w:tcPr>
            <w:tcW w:w="3686" w:type="dxa"/>
          </w:tcPr>
          <w:p w:rsidR="00812354" w:rsidRPr="003A0860" w:rsidRDefault="00812354" w:rsidP="009C1B26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Регулятивные</w:t>
            </w:r>
            <w:r w:rsidRPr="003A0860">
              <w:rPr>
                <w:color w:val="000000"/>
                <w:sz w:val="20"/>
                <w:szCs w:val="20"/>
              </w:rPr>
              <w:t>: применять правила по</w:t>
            </w:r>
            <w:r w:rsidRPr="003A0860">
              <w:rPr>
                <w:color w:val="000000"/>
                <w:sz w:val="20"/>
                <w:szCs w:val="20"/>
              </w:rPr>
              <w:t>д</w:t>
            </w:r>
            <w:r w:rsidRPr="003A0860">
              <w:rPr>
                <w:color w:val="000000"/>
                <w:sz w:val="20"/>
                <w:szCs w:val="20"/>
              </w:rPr>
              <w:t>бора одежды для занятий по лыжной подготовке.</w:t>
            </w:r>
          </w:p>
          <w:p w:rsidR="00812354" w:rsidRPr="003A0860" w:rsidRDefault="00812354" w:rsidP="009C1B26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Познавательные: </w:t>
            </w:r>
            <w:r w:rsidRPr="003A0860">
              <w:rPr>
                <w:color w:val="000000"/>
                <w:sz w:val="20"/>
                <w:szCs w:val="20"/>
              </w:rPr>
              <w:t>давать оценку пого</w:t>
            </w:r>
            <w:r w:rsidRPr="003A0860">
              <w:rPr>
                <w:color w:val="000000"/>
                <w:sz w:val="20"/>
                <w:szCs w:val="20"/>
              </w:rPr>
              <w:t>д</w:t>
            </w:r>
            <w:r w:rsidRPr="003A0860">
              <w:rPr>
                <w:color w:val="000000"/>
                <w:sz w:val="20"/>
                <w:szCs w:val="20"/>
              </w:rPr>
              <w:t>ным условиям и подготовке к уроку на свежем воздухе.</w:t>
            </w:r>
          </w:p>
          <w:p w:rsidR="00812354" w:rsidRPr="003A0860" w:rsidRDefault="00812354" w:rsidP="009C1B26">
            <w:pPr>
              <w:pStyle w:val="c3"/>
              <w:spacing w:before="0" w:beforeAutospacing="0" w:after="0" w:afterAutospacing="0" w:line="240" w:lineRule="atLeast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>Коммуникативные</w:t>
            </w:r>
            <w:r w:rsidRPr="003A0860">
              <w:rPr>
                <w:color w:val="000000"/>
                <w:sz w:val="20"/>
                <w:szCs w:val="20"/>
              </w:rPr>
              <w:t>: осуществлять вз</w:t>
            </w:r>
            <w:r w:rsidRPr="003A0860">
              <w:rPr>
                <w:color w:val="000000"/>
                <w:sz w:val="20"/>
                <w:szCs w:val="20"/>
              </w:rPr>
              <w:t>а</w:t>
            </w:r>
            <w:r w:rsidRPr="003A0860">
              <w:rPr>
                <w:color w:val="000000"/>
                <w:sz w:val="20"/>
                <w:szCs w:val="20"/>
              </w:rPr>
              <w:t>имный контроль и оказывать в сотру</w:t>
            </w:r>
            <w:r w:rsidRPr="003A0860">
              <w:rPr>
                <w:color w:val="000000"/>
                <w:sz w:val="20"/>
                <w:szCs w:val="20"/>
              </w:rPr>
              <w:t>д</w:t>
            </w:r>
            <w:r w:rsidRPr="003A0860">
              <w:rPr>
                <w:color w:val="000000"/>
                <w:sz w:val="20"/>
                <w:szCs w:val="20"/>
              </w:rPr>
              <w:t>ничестве необходимую взаимопомощь.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rPr>
                <w:color w:val="000000"/>
              </w:rPr>
              <w:t>Внутренняя позиция школьника на осн</w:t>
            </w:r>
            <w:r w:rsidRPr="003A0860">
              <w:rPr>
                <w:color w:val="000000"/>
              </w:rPr>
              <w:t>о</w:t>
            </w:r>
            <w:r w:rsidRPr="003A0860">
              <w:rPr>
                <w:color w:val="000000"/>
              </w:rPr>
              <w:t>ве положительного отношения к школе.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56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rPr>
                <w:bCs/>
              </w:rPr>
              <w:t>Освоение техники лыжных ходов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Повороты переступанием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Разучивание попереме</w:t>
            </w:r>
            <w:r w:rsidRPr="003A0860">
              <w:t>н</w:t>
            </w:r>
            <w:r w:rsidRPr="003A0860">
              <w:t xml:space="preserve">ный  двушажного хода.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Разучивание одновреме</w:t>
            </w:r>
            <w:r w:rsidRPr="003A0860">
              <w:t>н</w:t>
            </w:r>
            <w:r w:rsidRPr="003A0860">
              <w:t xml:space="preserve">ного </w:t>
            </w:r>
            <w:proofErr w:type="spellStart"/>
            <w:r w:rsidRPr="003A0860">
              <w:t>бесшажного</w:t>
            </w:r>
            <w:proofErr w:type="spellEnd"/>
            <w:r w:rsidRPr="003A0860">
              <w:t xml:space="preserve"> хода: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lastRenderedPageBreak/>
              <w:t>а) имитация работы рук;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б) выполнение на дистанции.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Прохождение дистанции 1 км.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lastRenderedPageBreak/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5A4C94">
            <w:pPr>
              <w:ind w:right="-1"/>
              <w:rPr>
                <w:sz w:val="22"/>
                <w:szCs w:val="22"/>
              </w:rPr>
            </w:pPr>
            <w:r w:rsidRPr="003A0860">
              <w:t>Научиться поп</w:t>
            </w:r>
            <w:r w:rsidRPr="003A0860">
              <w:t>е</w:t>
            </w:r>
            <w:r w:rsidRPr="003A0860">
              <w:t>ременно двуша</w:t>
            </w:r>
            <w:r w:rsidRPr="003A0860">
              <w:t>ж</w:t>
            </w:r>
            <w:r w:rsidRPr="003A0860">
              <w:t>ному  и одновр</w:t>
            </w:r>
            <w:r w:rsidRPr="003A0860">
              <w:t>е</w:t>
            </w:r>
            <w:r w:rsidRPr="003A0860">
              <w:t xml:space="preserve">менно </w:t>
            </w:r>
            <w:proofErr w:type="spellStart"/>
            <w:r w:rsidRPr="003A0860">
              <w:t>бесшажн</w:t>
            </w:r>
            <w:r w:rsidRPr="003A0860">
              <w:t>о</w:t>
            </w:r>
            <w:r w:rsidRPr="003A0860">
              <w:t>муходу</w:t>
            </w:r>
            <w:proofErr w:type="spellEnd"/>
            <w:r w:rsidRPr="003A0860">
              <w:t>.</w:t>
            </w:r>
          </w:p>
        </w:tc>
        <w:tc>
          <w:tcPr>
            <w:tcW w:w="3686" w:type="dxa"/>
          </w:tcPr>
          <w:p w:rsidR="00812354" w:rsidRPr="003A0860" w:rsidRDefault="00812354" w:rsidP="009C1B26">
            <w:pPr>
              <w:ind w:right="-1"/>
              <w:jc w:val="both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использовать передв</w:t>
            </w:r>
            <w:r w:rsidRPr="003A0860">
              <w:t>и</w:t>
            </w:r>
            <w:r w:rsidRPr="003A0860">
              <w:t>жение на лыжах в организации активн</w:t>
            </w:r>
            <w:r w:rsidRPr="003A0860">
              <w:t>о</w:t>
            </w:r>
            <w:r w:rsidRPr="003A0860">
              <w:t>го отдыха.</w:t>
            </w:r>
          </w:p>
          <w:p w:rsidR="00812354" w:rsidRPr="003A0860" w:rsidRDefault="00812354" w:rsidP="009C1B26">
            <w:pPr>
              <w:ind w:right="-1"/>
              <w:jc w:val="both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 xml:space="preserve">моделировать способы передвижения на лыжах в зависимости </w:t>
            </w:r>
            <w:r w:rsidRPr="003A0860">
              <w:lastRenderedPageBreak/>
              <w:t>от особенностей лыжной трассы.</w:t>
            </w:r>
          </w:p>
          <w:p w:rsidR="00812354" w:rsidRPr="003A0860" w:rsidRDefault="00812354" w:rsidP="009C1B26">
            <w:pPr>
              <w:ind w:right="-1"/>
              <w:jc w:val="both"/>
              <w:rPr>
                <w:sz w:val="22"/>
                <w:szCs w:val="22"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передвижения на лыжах.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lastRenderedPageBreak/>
              <w:t>Описывать технику передвижения на лыжах.  Проходить дистанцию1 км.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lastRenderedPageBreak/>
              <w:t>57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rPr>
                <w:bCs/>
              </w:rPr>
              <w:t>Попереме</w:t>
            </w:r>
            <w:r w:rsidRPr="003A0860">
              <w:rPr>
                <w:bCs/>
              </w:rPr>
              <w:t>н</w:t>
            </w:r>
            <w:r w:rsidRPr="003A0860">
              <w:rPr>
                <w:bCs/>
              </w:rPr>
              <w:t>ный дв</w:t>
            </w:r>
            <w:r w:rsidRPr="003A0860">
              <w:rPr>
                <w:bCs/>
              </w:rPr>
              <w:t>у</w:t>
            </w:r>
            <w:r w:rsidRPr="003A0860">
              <w:rPr>
                <w:bCs/>
              </w:rPr>
              <w:t>шажный ход. Одн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 xml:space="preserve">временный </w:t>
            </w:r>
            <w:proofErr w:type="spellStart"/>
            <w:r w:rsidRPr="003A0860">
              <w:rPr>
                <w:bCs/>
              </w:rPr>
              <w:t>бесшажный</w:t>
            </w:r>
            <w:proofErr w:type="spellEnd"/>
            <w:r w:rsidRPr="003A0860">
              <w:rPr>
                <w:bCs/>
              </w:rPr>
              <w:t xml:space="preserve"> ход. Сове</w:t>
            </w:r>
            <w:r w:rsidRPr="003A0860">
              <w:rPr>
                <w:bCs/>
              </w:rPr>
              <w:t>р</w:t>
            </w:r>
            <w:r w:rsidRPr="003A0860">
              <w:rPr>
                <w:bCs/>
              </w:rPr>
              <w:t>шенствов</w:t>
            </w:r>
            <w:r w:rsidRPr="003A0860">
              <w:rPr>
                <w:bCs/>
              </w:rPr>
              <w:t>а</w:t>
            </w:r>
            <w:r w:rsidRPr="003A0860">
              <w:rPr>
                <w:bCs/>
              </w:rPr>
              <w:t>ние.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 Повороты переступанием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Cs/>
              </w:rPr>
              <w:t xml:space="preserve">2. Одновременный </w:t>
            </w:r>
            <w:proofErr w:type="spellStart"/>
            <w:r w:rsidRPr="003A0860">
              <w:rPr>
                <w:bCs/>
              </w:rPr>
              <w:t>бесша</w:t>
            </w:r>
            <w:r w:rsidRPr="003A0860">
              <w:rPr>
                <w:bCs/>
              </w:rPr>
              <w:t>ж</w:t>
            </w:r>
            <w:r w:rsidRPr="003A0860">
              <w:rPr>
                <w:bCs/>
              </w:rPr>
              <w:t>ный</w:t>
            </w:r>
            <w:proofErr w:type="spellEnd"/>
            <w:r w:rsidRPr="003A0860">
              <w:rPr>
                <w:bCs/>
              </w:rPr>
              <w:t xml:space="preserve"> ход.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3. </w:t>
            </w:r>
            <w:r w:rsidRPr="003A0860">
              <w:rPr>
                <w:bCs/>
              </w:rPr>
              <w:t xml:space="preserve"> Попеременный двуша</w:t>
            </w:r>
            <w:r w:rsidRPr="003A0860">
              <w:rPr>
                <w:bCs/>
              </w:rPr>
              <w:t>ж</w:t>
            </w:r>
            <w:r w:rsidRPr="003A0860">
              <w:rPr>
                <w:bCs/>
              </w:rPr>
              <w:t>ный ход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«Снайперы»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5A4C94">
            <w:pPr>
              <w:ind w:right="-1"/>
              <w:rPr>
                <w:sz w:val="22"/>
                <w:szCs w:val="22"/>
              </w:rPr>
            </w:pPr>
            <w:r w:rsidRPr="003A0860">
              <w:t>Научиться поп</w:t>
            </w:r>
            <w:r w:rsidRPr="003A0860">
              <w:t>е</w:t>
            </w:r>
            <w:r w:rsidRPr="003A0860">
              <w:t>ременно двуша</w:t>
            </w:r>
            <w:r w:rsidRPr="003A0860">
              <w:t>ж</w:t>
            </w:r>
            <w:r w:rsidRPr="003A0860">
              <w:t>ному  и одновр</w:t>
            </w:r>
            <w:r w:rsidRPr="003A0860">
              <w:t>е</w:t>
            </w:r>
            <w:r w:rsidRPr="003A0860">
              <w:t xml:space="preserve">менно </w:t>
            </w:r>
            <w:proofErr w:type="spellStart"/>
            <w:r w:rsidRPr="003A0860">
              <w:t>бесшажн</w:t>
            </w:r>
            <w:r w:rsidRPr="003A0860">
              <w:t>о</w:t>
            </w:r>
            <w:r w:rsidRPr="003A0860">
              <w:t>муходу</w:t>
            </w:r>
            <w:proofErr w:type="spellEnd"/>
            <w:r w:rsidRPr="003A0860">
              <w:t>.</w:t>
            </w:r>
          </w:p>
        </w:tc>
        <w:tc>
          <w:tcPr>
            <w:tcW w:w="3686" w:type="dxa"/>
          </w:tcPr>
          <w:p w:rsidR="00812354" w:rsidRPr="003A0860" w:rsidRDefault="00812354" w:rsidP="00E95605">
            <w:pPr>
              <w:ind w:right="-1"/>
              <w:jc w:val="both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использовать передв</w:t>
            </w:r>
            <w:r w:rsidRPr="003A0860">
              <w:t>и</w:t>
            </w:r>
            <w:r w:rsidRPr="003A0860">
              <w:t>жение на лыжах в организации активн</w:t>
            </w:r>
            <w:r w:rsidRPr="003A0860">
              <w:t>о</w:t>
            </w:r>
            <w:r w:rsidRPr="003A0860">
              <w:t>го отдыха.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применять передв</w:t>
            </w:r>
            <w:r w:rsidRPr="003A0860">
              <w:t>и</w:t>
            </w:r>
            <w:r w:rsidRPr="003A0860">
              <w:t>жения на лыжах для развития физич</w:t>
            </w:r>
            <w:r w:rsidRPr="003A0860">
              <w:t>е</w:t>
            </w:r>
            <w:r w:rsidRPr="003A0860">
              <w:t>ских качеств.</w:t>
            </w:r>
          </w:p>
          <w:p w:rsidR="00812354" w:rsidRPr="003A0860" w:rsidRDefault="00812354" w:rsidP="00E95605">
            <w:pPr>
              <w:ind w:right="-1"/>
              <w:jc w:val="both"/>
              <w:rPr>
                <w:sz w:val="22"/>
                <w:szCs w:val="22"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передвижения на лыжах.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t>Осваивать технику передвижения на лыжах самосто</w:t>
            </w:r>
            <w:r w:rsidRPr="003A0860">
              <w:t>я</w:t>
            </w:r>
            <w:r w:rsidRPr="003A0860">
              <w:t>тельно выявляя и устраняя типичные ошибки.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58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Техника одновр</w:t>
            </w:r>
            <w:r w:rsidRPr="003A0860">
              <w:t>е</w:t>
            </w:r>
            <w:r w:rsidRPr="003A0860">
              <w:t>менных лыжных ходов.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1. </w:t>
            </w:r>
            <w:r w:rsidRPr="003A0860">
              <w:rPr>
                <w:bCs/>
              </w:rPr>
              <w:t xml:space="preserve"> Попеременный двуша</w:t>
            </w:r>
            <w:r w:rsidRPr="003A0860">
              <w:rPr>
                <w:bCs/>
              </w:rPr>
              <w:t>ж</w:t>
            </w:r>
            <w:r w:rsidRPr="003A0860">
              <w:rPr>
                <w:bCs/>
              </w:rPr>
              <w:t>ный ход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2. Одновременный  </w:t>
            </w:r>
            <w:proofErr w:type="spellStart"/>
            <w:r w:rsidRPr="003A0860">
              <w:t>бесша</w:t>
            </w:r>
            <w:r w:rsidRPr="003A0860">
              <w:t>ж</w:t>
            </w:r>
            <w:r w:rsidRPr="003A0860">
              <w:t>ный</w:t>
            </w:r>
            <w:proofErr w:type="spellEnd"/>
            <w:r w:rsidRPr="003A0860">
              <w:t xml:space="preserve"> ход.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Эстафета с передачей п</w:t>
            </w:r>
            <w:r w:rsidRPr="003A0860">
              <w:t>а</w:t>
            </w:r>
            <w:r w:rsidRPr="003A0860">
              <w:t>лок.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Прохождение дистанции.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E95605">
            <w:pPr>
              <w:ind w:right="-1"/>
              <w:jc w:val="both"/>
              <w:rPr>
                <w:sz w:val="22"/>
                <w:szCs w:val="22"/>
              </w:rPr>
            </w:pPr>
            <w:r w:rsidRPr="003A0860">
              <w:t>Научиться кач</w:t>
            </w:r>
            <w:r w:rsidRPr="003A0860">
              <w:t>е</w:t>
            </w:r>
            <w:r w:rsidRPr="003A0860">
              <w:t>ственно выпо</w:t>
            </w:r>
            <w:r w:rsidRPr="003A0860">
              <w:t>л</w:t>
            </w:r>
            <w:r w:rsidRPr="003A0860">
              <w:t>нять одновреме</w:t>
            </w:r>
            <w:r w:rsidRPr="003A0860">
              <w:t>н</w:t>
            </w:r>
            <w:r w:rsidRPr="003A0860">
              <w:t xml:space="preserve">ные </w:t>
            </w:r>
            <w:proofErr w:type="spellStart"/>
            <w:r w:rsidRPr="003A0860">
              <w:t>лыжныеходы</w:t>
            </w:r>
            <w:proofErr w:type="spellEnd"/>
          </w:p>
        </w:tc>
        <w:tc>
          <w:tcPr>
            <w:tcW w:w="3686" w:type="dxa"/>
          </w:tcPr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использовать передв</w:t>
            </w:r>
            <w:r w:rsidRPr="003A0860">
              <w:t>и</w:t>
            </w:r>
            <w:r w:rsidRPr="003A0860">
              <w:t>жение на лыжах в организации активн</w:t>
            </w:r>
            <w:r w:rsidRPr="003A0860">
              <w:t>о</w:t>
            </w:r>
            <w:r w:rsidRPr="003A0860">
              <w:t>го отдыха.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моделировать способы передвижения на лыжах в зависимости от особенностей лыжной трассы.</w:t>
            </w:r>
          </w:p>
          <w:p w:rsidR="00812354" w:rsidRPr="003A0860" w:rsidRDefault="00812354" w:rsidP="00E95605">
            <w:pPr>
              <w:ind w:right="-1"/>
              <w:rPr>
                <w:sz w:val="22"/>
                <w:szCs w:val="22"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соблюдать правила безопасности.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t xml:space="preserve">Описывать технику передвижения на </w:t>
            </w:r>
            <w:proofErr w:type="spellStart"/>
            <w:r w:rsidRPr="003A0860">
              <w:t>лыжах.</w:t>
            </w:r>
            <w:r w:rsidRPr="003A0860">
              <w:rPr>
                <w:bCs/>
              </w:rPr>
              <w:t>Уметь</w:t>
            </w:r>
            <w:proofErr w:type="spellEnd"/>
            <w:r w:rsidRPr="003A0860">
              <w:rPr>
                <w:bCs/>
              </w:rPr>
              <w:t xml:space="preserve"> изб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гать конфликтов и на</w:t>
            </w:r>
            <w:r w:rsidRPr="003A0860">
              <w:rPr>
                <w:bCs/>
              </w:rPr>
              <w:softHyphen/>
              <w:t>ходить выходы из спорных си</w:t>
            </w:r>
            <w:r w:rsidRPr="003A0860">
              <w:rPr>
                <w:bCs/>
              </w:rPr>
              <w:softHyphen/>
              <w:t>туаций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59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Подъём «полу ёло</w:t>
            </w:r>
            <w:r w:rsidRPr="003A0860">
              <w:t>ч</w:t>
            </w:r>
            <w:r w:rsidRPr="003A0860">
              <w:t>кой».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 xml:space="preserve">1. Одновременный  </w:t>
            </w:r>
            <w:proofErr w:type="spellStart"/>
            <w:r w:rsidRPr="003A0860">
              <w:t>бесша</w:t>
            </w:r>
            <w:r w:rsidRPr="003A0860">
              <w:t>ж</w:t>
            </w:r>
            <w:r w:rsidRPr="003A0860">
              <w:t>ный</w:t>
            </w:r>
            <w:proofErr w:type="spellEnd"/>
            <w:r w:rsidRPr="003A0860">
              <w:t xml:space="preserve"> ход.</w:t>
            </w:r>
          </w:p>
          <w:p w:rsidR="00812354" w:rsidRPr="003A0860" w:rsidRDefault="00812354" w:rsidP="004A6F3F">
            <w:pPr>
              <w:jc w:val="both"/>
            </w:pPr>
            <w:r w:rsidRPr="003A0860">
              <w:t xml:space="preserve">2. </w:t>
            </w:r>
            <w:r w:rsidRPr="003A0860">
              <w:rPr>
                <w:bCs/>
              </w:rPr>
              <w:t xml:space="preserve"> Попеременный двуша</w:t>
            </w:r>
            <w:r w:rsidRPr="003A0860">
              <w:rPr>
                <w:bCs/>
              </w:rPr>
              <w:t>ж</w:t>
            </w:r>
            <w:r w:rsidRPr="003A0860">
              <w:rPr>
                <w:bCs/>
              </w:rPr>
              <w:t>ный ход</w:t>
            </w:r>
          </w:p>
          <w:p w:rsidR="00812354" w:rsidRPr="003A0860" w:rsidRDefault="00812354" w:rsidP="004A6F3F">
            <w:pPr>
              <w:jc w:val="both"/>
            </w:pPr>
            <w:r w:rsidRPr="003A0860">
              <w:t>3. Подъём  «полу ёлочкой».</w:t>
            </w:r>
          </w:p>
          <w:p w:rsidR="00812354" w:rsidRPr="003A0860" w:rsidRDefault="00812354" w:rsidP="004A6F3F">
            <w:pPr>
              <w:jc w:val="both"/>
            </w:pPr>
            <w:r w:rsidRPr="003A0860">
              <w:t>4. Круговая эстафета до 120 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  <w:p w:rsidR="00812354" w:rsidRPr="003A0860" w:rsidRDefault="00812354" w:rsidP="004A6F3F"/>
        </w:tc>
        <w:tc>
          <w:tcPr>
            <w:tcW w:w="1843" w:type="dxa"/>
          </w:tcPr>
          <w:p w:rsidR="00812354" w:rsidRPr="003A0860" w:rsidRDefault="00812354" w:rsidP="00E95605">
            <w:pPr>
              <w:ind w:right="-1"/>
              <w:rPr>
                <w:sz w:val="22"/>
                <w:szCs w:val="22"/>
              </w:rPr>
            </w:pPr>
            <w:r w:rsidRPr="003A0860">
              <w:t>Научиться выпо</w:t>
            </w:r>
            <w:r w:rsidRPr="003A0860">
              <w:t>л</w:t>
            </w:r>
            <w:r w:rsidRPr="003A0860">
              <w:t>нять подъем полу ёлочкой.</w:t>
            </w:r>
          </w:p>
        </w:tc>
        <w:tc>
          <w:tcPr>
            <w:tcW w:w="3686" w:type="dxa"/>
          </w:tcPr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>Регулятивные :</w:t>
            </w:r>
            <w:r w:rsidRPr="003A0860">
              <w:t>применять правила по</w:t>
            </w:r>
            <w:r w:rsidRPr="003A0860">
              <w:t>д</w:t>
            </w:r>
            <w:r w:rsidRPr="003A0860">
              <w:t>бора одежды для занятий по лыжной подготовке.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контролировать физ</w:t>
            </w:r>
            <w:r w:rsidRPr="003A0860">
              <w:t>и</w:t>
            </w:r>
            <w:r w:rsidRPr="003A0860">
              <w:t>ческую нагрузку по частоте сердечных сокращений.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передвижения на лыжах.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t>Уметь обсуждать результаты со</w:t>
            </w:r>
            <w:r w:rsidRPr="003A0860">
              <w:t>в</w:t>
            </w:r>
            <w:r w:rsidRPr="003A0860">
              <w:t>местной деятельн</w:t>
            </w:r>
            <w:r w:rsidRPr="003A0860">
              <w:t>о</w:t>
            </w:r>
            <w:r w:rsidRPr="003A0860">
              <w:t>сти. Принятие о</w:t>
            </w:r>
            <w:r w:rsidRPr="003A0860">
              <w:t>б</w:t>
            </w:r>
            <w:r w:rsidRPr="003A0860">
              <w:t>щекомандных р</w:t>
            </w:r>
            <w:r w:rsidRPr="003A0860">
              <w:t>е</w:t>
            </w:r>
            <w:r w:rsidRPr="003A0860">
              <w:t>шений.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60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Подъём «</w:t>
            </w:r>
            <w:proofErr w:type="spellStart"/>
            <w:r w:rsidRPr="003A0860">
              <w:t>полуёло</w:t>
            </w:r>
            <w:r w:rsidRPr="003A0860">
              <w:t>ч</w:t>
            </w:r>
            <w:r w:rsidRPr="003A0860">
              <w:t>кой</w:t>
            </w:r>
            <w:proofErr w:type="spellEnd"/>
            <w:r w:rsidRPr="003A0860">
              <w:t>». С</w:t>
            </w:r>
            <w:r w:rsidRPr="003A0860">
              <w:t>о</w:t>
            </w:r>
            <w:r w:rsidRPr="003A0860">
              <w:t>вершенств</w:t>
            </w:r>
            <w:r w:rsidRPr="003A0860">
              <w:t>о</w:t>
            </w:r>
            <w:r w:rsidRPr="003A0860">
              <w:t>вание.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 xml:space="preserve">1. Одновременный  </w:t>
            </w:r>
            <w:proofErr w:type="spellStart"/>
            <w:r w:rsidRPr="003A0860">
              <w:t>бесша</w:t>
            </w:r>
            <w:r w:rsidRPr="003A0860">
              <w:t>ж</w:t>
            </w:r>
            <w:r w:rsidRPr="003A0860">
              <w:t>ный</w:t>
            </w:r>
            <w:proofErr w:type="spellEnd"/>
            <w:r w:rsidRPr="003A0860">
              <w:t xml:space="preserve"> ход.</w:t>
            </w:r>
          </w:p>
          <w:p w:rsidR="00812354" w:rsidRPr="003A0860" w:rsidRDefault="00812354" w:rsidP="004A6F3F">
            <w:pPr>
              <w:jc w:val="both"/>
            </w:pPr>
            <w:r w:rsidRPr="003A0860">
              <w:t xml:space="preserve">2. </w:t>
            </w:r>
            <w:r w:rsidRPr="003A0860">
              <w:rPr>
                <w:bCs/>
              </w:rPr>
              <w:t xml:space="preserve"> Попеременный двуша</w:t>
            </w:r>
            <w:r w:rsidRPr="003A0860">
              <w:rPr>
                <w:bCs/>
              </w:rPr>
              <w:t>ж</w:t>
            </w:r>
            <w:r w:rsidRPr="003A0860">
              <w:rPr>
                <w:bCs/>
              </w:rPr>
              <w:t>ный ход</w:t>
            </w:r>
          </w:p>
          <w:p w:rsidR="00812354" w:rsidRPr="003A0860" w:rsidRDefault="00812354" w:rsidP="004A6F3F">
            <w:pPr>
              <w:jc w:val="both"/>
            </w:pPr>
            <w:r w:rsidRPr="003A0860">
              <w:t>3. Подъём  «полу ёлочкой».</w:t>
            </w:r>
          </w:p>
          <w:p w:rsidR="00812354" w:rsidRPr="003A0860" w:rsidRDefault="00812354" w:rsidP="004A6F3F">
            <w:pPr>
              <w:jc w:val="both"/>
            </w:pPr>
            <w:r w:rsidRPr="003A0860">
              <w:t>4. Игра «С горки на горку»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E95605">
            <w:pPr>
              <w:ind w:right="-1"/>
              <w:rPr>
                <w:sz w:val="22"/>
                <w:szCs w:val="22"/>
              </w:rPr>
            </w:pPr>
            <w:r w:rsidRPr="003A0860">
              <w:t>Научиться выпо</w:t>
            </w:r>
            <w:r w:rsidRPr="003A0860">
              <w:t>л</w:t>
            </w:r>
            <w:r w:rsidRPr="003A0860">
              <w:t>нять подъем ело</w:t>
            </w:r>
            <w:r w:rsidRPr="003A0860">
              <w:t>ч</w:t>
            </w:r>
            <w:r w:rsidRPr="003A0860">
              <w:t>кой в передвиж</w:t>
            </w:r>
            <w:r w:rsidRPr="003A0860">
              <w:t>е</w:t>
            </w:r>
            <w:r w:rsidRPr="003A0860">
              <w:t>нии на лыжах.</w:t>
            </w:r>
          </w:p>
        </w:tc>
        <w:tc>
          <w:tcPr>
            <w:tcW w:w="3686" w:type="dxa"/>
          </w:tcPr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использовать передв</w:t>
            </w:r>
            <w:r w:rsidRPr="003A0860">
              <w:t>и</w:t>
            </w:r>
            <w:r w:rsidRPr="003A0860">
              <w:t>жение на лыжах в организации активн</w:t>
            </w:r>
            <w:r w:rsidRPr="003A0860">
              <w:t>о</w:t>
            </w:r>
            <w:r w:rsidRPr="003A0860">
              <w:t>го отдыха.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моделировать способы передвижения на лыжах в зависимости от особенностей лыжной трассы.</w:t>
            </w:r>
          </w:p>
          <w:p w:rsidR="00812354" w:rsidRPr="003A0860" w:rsidRDefault="00812354" w:rsidP="00E95605">
            <w:pPr>
              <w:ind w:right="-1"/>
              <w:rPr>
                <w:sz w:val="22"/>
                <w:szCs w:val="22"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соблюдать правила безопасности.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t>Описывать технику передвижения на лыжах. Принятие общекомандных решений.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lastRenderedPageBreak/>
              <w:t>61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Торможение «плугом»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 xml:space="preserve">1.  Одновременный  </w:t>
            </w:r>
            <w:proofErr w:type="spellStart"/>
            <w:r w:rsidRPr="003A0860">
              <w:t>бесша</w:t>
            </w:r>
            <w:r w:rsidRPr="003A0860">
              <w:t>ж</w:t>
            </w:r>
            <w:r w:rsidRPr="003A0860">
              <w:t>ный</w:t>
            </w:r>
            <w:proofErr w:type="spellEnd"/>
            <w:r w:rsidRPr="003A0860">
              <w:t xml:space="preserve"> ход.</w:t>
            </w:r>
          </w:p>
          <w:p w:rsidR="00812354" w:rsidRPr="003A0860" w:rsidRDefault="00812354" w:rsidP="004A6F3F">
            <w:pPr>
              <w:jc w:val="both"/>
            </w:pPr>
            <w:r w:rsidRPr="003A0860">
              <w:t xml:space="preserve">2. Одновременный  </w:t>
            </w:r>
            <w:proofErr w:type="spellStart"/>
            <w:r w:rsidRPr="003A0860">
              <w:t>дву</w:t>
            </w:r>
            <w:r w:rsidRPr="003A0860">
              <w:t>х</w:t>
            </w:r>
            <w:r w:rsidRPr="003A0860">
              <w:t>шажный</w:t>
            </w:r>
            <w:proofErr w:type="spellEnd"/>
            <w:r w:rsidRPr="003A0860">
              <w:t xml:space="preserve"> ход.</w:t>
            </w:r>
          </w:p>
          <w:p w:rsidR="00812354" w:rsidRPr="003A0860" w:rsidRDefault="00812354" w:rsidP="004A6F3F">
            <w:pPr>
              <w:jc w:val="both"/>
            </w:pPr>
            <w:r w:rsidRPr="003A0860">
              <w:t>3. Торможение «плугом»</w:t>
            </w:r>
          </w:p>
          <w:p w:rsidR="00812354" w:rsidRPr="003A0860" w:rsidRDefault="00812354" w:rsidP="004A6F3F">
            <w:pPr>
              <w:jc w:val="both"/>
            </w:pPr>
            <w:r w:rsidRPr="003A0860">
              <w:t>4. Прохождение дистанции до 2км.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>
            <w:pPr>
              <w:ind w:right="-1"/>
              <w:rPr>
                <w:sz w:val="22"/>
                <w:szCs w:val="22"/>
              </w:rPr>
            </w:pPr>
            <w:r w:rsidRPr="003A0860">
              <w:t>Научиться выпо</w:t>
            </w:r>
            <w:r w:rsidRPr="003A0860">
              <w:t>л</w:t>
            </w:r>
            <w:r w:rsidRPr="003A0860">
              <w:t>нять торможение плугом.</w:t>
            </w:r>
          </w:p>
        </w:tc>
        <w:tc>
          <w:tcPr>
            <w:tcW w:w="3686" w:type="dxa"/>
          </w:tcPr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использовать передв</w:t>
            </w:r>
            <w:r w:rsidRPr="003A0860">
              <w:t>и</w:t>
            </w:r>
            <w:r w:rsidRPr="003A0860">
              <w:t>жение на лыжах в организации активн</w:t>
            </w:r>
            <w:r w:rsidRPr="003A0860">
              <w:t>о</w:t>
            </w:r>
            <w:r w:rsidRPr="003A0860">
              <w:t>го отдыха.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применять передв</w:t>
            </w:r>
            <w:r w:rsidRPr="003A0860">
              <w:t>и</w:t>
            </w:r>
            <w:r w:rsidRPr="003A0860">
              <w:t>жения на лыжах для развития физич</w:t>
            </w:r>
            <w:r w:rsidRPr="003A0860">
              <w:t>е</w:t>
            </w:r>
            <w:r w:rsidRPr="003A0860">
              <w:t>ских качеств.</w:t>
            </w:r>
          </w:p>
          <w:p w:rsidR="00812354" w:rsidRPr="003A0860" w:rsidRDefault="00812354">
            <w:pPr>
              <w:ind w:right="-1"/>
              <w:rPr>
                <w:sz w:val="22"/>
                <w:szCs w:val="22"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передвижения на лыжах.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t>Осваивать технику передвижения на лыжах самосто</w:t>
            </w:r>
            <w:r w:rsidRPr="003A0860">
              <w:t>я</w:t>
            </w:r>
            <w:r w:rsidRPr="003A0860">
              <w:t>тельно выявляя и устраняя типичные ошибки.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62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Зачёт по одновр</w:t>
            </w:r>
            <w:r w:rsidRPr="003A0860">
              <w:t>е</w:t>
            </w:r>
            <w:r w:rsidRPr="003A0860">
              <w:t xml:space="preserve">менному  </w:t>
            </w:r>
            <w:proofErr w:type="spellStart"/>
            <w:r w:rsidRPr="003A0860">
              <w:t>бесшажному</w:t>
            </w:r>
            <w:proofErr w:type="spellEnd"/>
            <w:r w:rsidRPr="003A0860">
              <w:t xml:space="preserve"> ходу.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 xml:space="preserve">1. Зачёт по одновременному  </w:t>
            </w:r>
            <w:proofErr w:type="spellStart"/>
            <w:r w:rsidRPr="003A0860">
              <w:t>бесшажному</w:t>
            </w:r>
            <w:proofErr w:type="spellEnd"/>
            <w:r w:rsidRPr="003A0860">
              <w:t xml:space="preserve"> ходу.</w:t>
            </w:r>
          </w:p>
          <w:p w:rsidR="00812354" w:rsidRPr="003A0860" w:rsidRDefault="00812354" w:rsidP="004A6F3F">
            <w:pPr>
              <w:jc w:val="both"/>
            </w:pPr>
            <w:r w:rsidRPr="003A0860">
              <w:t xml:space="preserve">2. Одновременный  </w:t>
            </w:r>
            <w:proofErr w:type="spellStart"/>
            <w:r w:rsidRPr="003A0860">
              <w:t>дву</w:t>
            </w:r>
            <w:r w:rsidRPr="003A0860">
              <w:t>х</w:t>
            </w:r>
            <w:r w:rsidRPr="003A0860">
              <w:t>шажный</w:t>
            </w:r>
            <w:proofErr w:type="spellEnd"/>
            <w:r w:rsidRPr="003A0860">
              <w:t xml:space="preserve"> ход.</w:t>
            </w:r>
          </w:p>
          <w:p w:rsidR="00812354" w:rsidRPr="003A0860" w:rsidRDefault="00812354" w:rsidP="004A6F3F">
            <w:pPr>
              <w:jc w:val="both"/>
            </w:pPr>
            <w:r w:rsidRPr="003A0860">
              <w:t>3. Торможение «плугом»</w:t>
            </w:r>
          </w:p>
          <w:p w:rsidR="00812354" w:rsidRPr="003A0860" w:rsidRDefault="00812354" w:rsidP="004A6F3F">
            <w:pPr>
              <w:jc w:val="both"/>
            </w:pPr>
            <w:r w:rsidRPr="003A0860">
              <w:t>4. Прохождение дистанции до 2км.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12354" w:rsidRPr="003A0860" w:rsidRDefault="00812354" w:rsidP="00412963">
            <w:pPr>
              <w:ind w:right="-1"/>
              <w:rPr>
                <w:sz w:val="22"/>
                <w:szCs w:val="22"/>
              </w:rPr>
            </w:pPr>
            <w:r w:rsidRPr="003A0860">
              <w:t xml:space="preserve">Демонстрировать </w:t>
            </w:r>
            <w:proofErr w:type="spellStart"/>
            <w:r w:rsidRPr="003A0860">
              <w:t>одновременны</w:t>
            </w:r>
            <w:r w:rsidRPr="003A0860">
              <w:t>й</w:t>
            </w:r>
            <w:r w:rsidRPr="003A0860">
              <w:t>бесшажный</w:t>
            </w:r>
            <w:proofErr w:type="spellEnd"/>
            <w:r w:rsidRPr="003A0860">
              <w:t xml:space="preserve"> </w:t>
            </w:r>
            <w:proofErr w:type="spellStart"/>
            <w:r w:rsidRPr="003A0860">
              <w:t>ход.Научиться</w:t>
            </w:r>
            <w:proofErr w:type="spellEnd"/>
            <w:r w:rsidRPr="003A0860">
              <w:t xml:space="preserve"> выполнять торм</w:t>
            </w:r>
            <w:r w:rsidRPr="003A0860">
              <w:t>о</w:t>
            </w:r>
            <w:r w:rsidRPr="003A0860">
              <w:t>жение плугом, подъем елочкой и применить в пер</w:t>
            </w:r>
            <w:r w:rsidRPr="003A0860">
              <w:t>е</w:t>
            </w:r>
            <w:r w:rsidRPr="003A0860">
              <w:t>движение на л</w:t>
            </w:r>
            <w:r w:rsidRPr="003A0860">
              <w:t>ы</w:t>
            </w:r>
            <w:r w:rsidRPr="003A0860">
              <w:t>жах.</w:t>
            </w:r>
          </w:p>
        </w:tc>
        <w:tc>
          <w:tcPr>
            <w:tcW w:w="3686" w:type="dxa"/>
          </w:tcPr>
          <w:p w:rsidR="00812354" w:rsidRPr="003A0860" w:rsidRDefault="00812354" w:rsidP="004129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12354" w:rsidRPr="003A0860" w:rsidRDefault="00812354" w:rsidP="004129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412963">
            <w:pPr>
              <w:ind w:right="-1"/>
              <w:jc w:val="both"/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t>Осваивать технику передвижения на лыжах самосто</w:t>
            </w:r>
            <w:r w:rsidRPr="003A0860">
              <w:t>я</w:t>
            </w:r>
            <w:r w:rsidRPr="003A0860">
              <w:t>тельно.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Default="00812354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Pr="003A0860" w:rsidRDefault="00C72257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63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 xml:space="preserve">Зачёт по </w:t>
            </w:r>
            <w:r w:rsidRPr="003A0860">
              <w:rPr>
                <w:bCs/>
              </w:rPr>
              <w:t>попереме</w:t>
            </w:r>
            <w:r w:rsidRPr="003A0860">
              <w:rPr>
                <w:bCs/>
              </w:rPr>
              <w:t>н</w:t>
            </w:r>
            <w:r w:rsidRPr="003A0860">
              <w:rPr>
                <w:bCs/>
              </w:rPr>
              <w:t>ному дв</w:t>
            </w:r>
            <w:r w:rsidRPr="003A0860">
              <w:rPr>
                <w:bCs/>
              </w:rPr>
              <w:t>у</w:t>
            </w:r>
            <w:r w:rsidRPr="003A0860">
              <w:rPr>
                <w:bCs/>
              </w:rPr>
              <w:t>шажному ходу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 xml:space="preserve">1. Зачёт  по </w:t>
            </w:r>
            <w:r w:rsidRPr="003A0860">
              <w:rPr>
                <w:bCs/>
              </w:rPr>
              <w:t>попеременному двушажному ходу</w:t>
            </w:r>
          </w:p>
          <w:p w:rsidR="00812354" w:rsidRPr="003A0860" w:rsidRDefault="00812354" w:rsidP="004A6F3F">
            <w:pPr>
              <w:jc w:val="both"/>
            </w:pPr>
            <w:r w:rsidRPr="003A0860">
              <w:t>2. Торможение «плугом»</w:t>
            </w:r>
          </w:p>
          <w:p w:rsidR="00812354" w:rsidRPr="003A0860" w:rsidRDefault="00812354" w:rsidP="004A6F3F">
            <w:pPr>
              <w:jc w:val="both"/>
            </w:pPr>
            <w:r w:rsidRPr="003A0860">
              <w:t>3. Игры на лыжах.</w:t>
            </w:r>
          </w:p>
          <w:p w:rsidR="00812354" w:rsidRPr="003A0860" w:rsidRDefault="00812354" w:rsidP="004A6F3F">
            <w:pPr>
              <w:jc w:val="both"/>
            </w:pPr>
            <w:r w:rsidRPr="003A0860">
              <w:t>4.  Прохождение дистанции до 2,5км.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12354" w:rsidRPr="003A0860" w:rsidRDefault="00812354">
            <w:pPr>
              <w:ind w:right="-1"/>
              <w:rPr>
                <w:sz w:val="22"/>
                <w:szCs w:val="22"/>
              </w:rPr>
            </w:pPr>
            <w:r w:rsidRPr="003A0860">
              <w:t xml:space="preserve">Демонстрировать одновременный двушажный  </w:t>
            </w:r>
            <w:proofErr w:type="spellStart"/>
            <w:r w:rsidRPr="003A0860">
              <w:t>ход.Научиться</w:t>
            </w:r>
            <w:proofErr w:type="spellEnd"/>
            <w:r w:rsidRPr="003A0860">
              <w:t xml:space="preserve"> выполнять торм</w:t>
            </w:r>
            <w:r w:rsidRPr="003A0860">
              <w:t>о</w:t>
            </w:r>
            <w:r w:rsidRPr="003A0860">
              <w:t>жение плугом, подъем елочкой и применить в пер</w:t>
            </w:r>
            <w:r w:rsidRPr="003A0860">
              <w:t>е</w:t>
            </w:r>
            <w:r w:rsidRPr="003A0860">
              <w:t>движение на л</w:t>
            </w:r>
            <w:r w:rsidRPr="003A0860">
              <w:t>ы</w:t>
            </w:r>
            <w:r w:rsidRPr="003A0860">
              <w:t>жах.</w:t>
            </w:r>
          </w:p>
        </w:tc>
        <w:tc>
          <w:tcPr>
            <w:tcW w:w="3686" w:type="dxa"/>
          </w:tcPr>
          <w:p w:rsidR="00812354" w:rsidRPr="003A0860" w:rsidRDefault="00812354" w:rsidP="004129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12354" w:rsidRPr="003A0860" w:rsidRDefault="00812354" w:rsidP="004129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412963">
            <w:pPr>
              <w:ind w:right="-1"/>
              <w:rPr>
                <w:sz w:val="22"/>
                <w:szCs w:val="22"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t>Осваивать технику передвижения на лыжах самосто</w:t>
            </w:r>
            <w:r w:rsidRPr="003A0860">
              <w:t>я</w:t>
            </w:r>
            <w:r w:rsidRPr="003A0860">
              <w:t>тельно выявляя и устраняя типичные ошибки. Принимать общекомандные решения.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Default="00812354" w:rsidP="004A6F3F"/>
          <w:p w:rsidR="00812354" w:rsidRDefault="00812354" w:rsidP="008D23C4"/>
          <w:p w:rsidR="00812354" w:rsidRPr="008D23C4" w:rsidRDefault="00812354" w:rsidP="008D23C4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64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Cs/>
              </w:rPr>
              <w:t>Подъем в гору скол</w:t>
            </w:r>
            <w:r w:rsidRPr="003A0860">
              <w:rPr>
                <w:bCs/>
              </w:rPr>
              <w:t>ь</w:t>
            </w:r>
            <w:r w:rsidRPr="003A0860">
              <w:rPr>
                <w:bCs/>
              </w:rPr>
              <w:t>зящим ш</w:t>
            </w:r>
            <w:r w:rsidRPr="003A0860">
              <w:rPr>
                <w:bCs/>
              </w:rPr>
              <w:t>а</w:t>
            </w:r>
            <w:r w:rsidRPr="003A0860">
              <w:rPr>
                <w:bCs/>
              </w:rPr>
              <w:t>гом.</w:t>
            </w:r>
          </w:p>
          <w:p w:rsidR="00812354" w:rsidRPr="003A0860" w:rsidRDefault="00812354" w:rsidP="004A6F3F">
            <w:pPr>
              <w:jc w:val="both"/>
            </w:pP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Cs/>
              </w:rPr>
              <w:t>1. Подъем в гору скользящим шагом.</w:t>
            </w:r>
          </w:p>
          <w:p w:rsidR="00812354" w:rsidRPr="003A0860" w:rsidRDefault="00812354" w:rsidP="004A6F3F">
            <w:pPr>
              <w:jc w:val="both"/>
            </w:pPr>
            <w:r w:rsidRPr="003A0860">
              <w:t xml:space="preserve">2. Спуски с уклонов. </w:t>
            </w:r>
          </w:p>
          <w:p w:rsidR="00812354" w:rsidRPr="003A0860" w:rsidRDefault="00812354" w:rsidP="004A6F3F">
            <w:pPr>
              <w:jc w:val="both"/>
            </w:pPr>
            <w:r w:rsidRPr="003A0860">
              <w:t xml:space="preserve">3. Подъем  «полу ёлочкой». </w:t>
            </w:r>
          </w:p>
          <w:p w:rsidR="00812354" w:rsidRPr="003A0860" w:rsidRDefault="00812354" w:rsidP="004A6F3F">
            <w:pPr>
              <w:jc w:val="both"/>
            </w:pPr>
            <w:r w:rsidRPr="003A0860">
              <w:t xml:space="preserve">3. Прохождение дистанции до 3 </w:t>
            </w:r>
            <w:proofErr w:type="spellStart"/>
            <w:r w:rsidRPr="003A0860">
              <w:t>км.со</w:t>
            </w:r>
            <w:proofErr w:type="spellEnd"/>
            <w:r w:rsidRPr="003A0860">
              <w:t xml:space="preserve"> сменой ходов.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412963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Научиться технике </w:t>
            </w:r>
            <w:r w:rsidRPr="003A0860">
              <w:rPr>
                <w:bCs/>
              </w:rPr>
              <w:t xml:space="preserve">подъему в гору скользящим </w:t>
            </w:r>
            <w:proofErr w:type="spellStart"/>
            <w:r w:rsidRPr="003A0860">
              <w:rPr>
                <w:bCs/>
              </w:rPr>
              <w:t>ш</w:t>
            </w:r>
            <w:r w:rsidRPr="003A0860">
              <w:rPr>
                <w:bCs/>
              </w:rPr>
              <w:t>а</w:t>
            </w:r>
            <w:r w:rsidRPr="003A0860">
              <w:rPr>
                <w:bCs/>
              </w:rPr>
              <w:t>гом</w:t>
            </w:r>
            <w:r w:rsidRPr="003A0860">
              <w:t>и</w:t>
            </w:r>
            <w:proofErr w:type="spellEnd"/>
            <w:r w:rsidRPr="003A0860">
              <w:t xml:space="preserve"> спускам с уклонов. </w:t>
            </w:r>
          </w:p>
          <w:p w:rsidR="00812354" w:rsidRPr="003A0860" w:rsidRDefault="00812354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использовать передв</w:t>
            </w:r>
            <w:r w:rsidRPr="003A0860">
              <w:t>и</w:t>
            </w:r>
            <w:r w:rsidRPr="003A0860">
              <w:t>жение на лыжах в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Познавательные </w:t>
            </w:r>
            <w:r w:rsidRPr="003A0860">
              <w:t>контролировать физ</w:t>
            </w:r>
            <w:r w:rsidRPr="003A0860">
              <w:t>и</w:t>
            </w:r>
            <w:r w:rsidRPr="003A0860">
              <w:t>ческую нагрузку по частоте сердечных сокращений.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t>Владение навыками выполнения жи</w:t>
            </w:r>
            <w:r w:rsidRPr="003A0860">
              <w:t>з</w:t>
            </w:r>
            <w:r w:rsidRPr="003A0860">
              <w:t>ненно важных дв</w:t>
            </w:r>
            <w:r w:rsidRPr="003A0860">
              <w:t>и</w:t>
            </w:r>
            <w:r w:rsidRPr="003A0860">
              <w:t>гательных умений в различных измен</w:t>
            </w:r>
            <w:r w:rsidRPr="003A0860">
              <w:t>я</w:t>
            </w:r>
            <w:r w:rsidRPr="003A0860">
              <w:t>ющихся внешних условиях.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65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Спуски и подъёмы.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lastRenderedPageBreak/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  <w:rPr>
                <w:bCs/>
              </w:rPr>
            </w:pPr>
            <w:r w:rsidRPr="003A0860">
              <w:lastRenderedPageBreak/>
              <w:t xml:space="preserve">1. </w:t>
            </w:r>
            <w:r w:rsidRPr="003A0860">
              <w:rPr>
                <w:bCs/>
              </w:rPr>
              <w:t>Подъем в гору скользящим шагом.</w:t>
            </w:r>
          </w:p>
          <w:p w:rsidR="00812354" w:rsidRPr="003A0860" w:rsidRDefault="00812354" w:rsidP="004A6F3F">
            <w:pPr>
              <w:jc w:val="both"/>
            </w:pPr>
            <w:r w:rsidRPr="003A0860">
              <w:rPr>
                <w:bCs/>
              </w:rPr>
              <w:t xml:space="preserve">2. </w:t>
            </w:r>
            <w:r w:rsidRPr="003A0860">
              <w:t xml:space="preserve">Торможение и поворот </w:t>
            </w:r>
            <w:r w:rsidRPr="003A0860">
              <w:lastRenderedPageBreak/>
              <w:t>упором.</w:t>
            </w:r>
          </w:p>
          <w:p w:rsidR="00812354" w:rsidRPr="003A0860" w:rsidRDefault="00812354" w:rsidP="004A6F3F">
            <w:pPr>
              <w:jc w:val="both"/>
            </w:pPr>
            <w:r w:rsidRPr="003A0860">
              <w:t>3. Подъём ёлочкой.</w:t>
            </w:r>
          </w:p>
          <w:p w:rsidR="00812354" w:rsidRPr="003A0860" w:rsidRDefault="00812354" w:rsidP="004A6F3F">
            <w:pPr>
              <w:jc w:val="both"/>
            </w:pPr>
            <w:r w:rsidRPr="003A0860">
              <w:t>4. Игра «Остановка рывком»</w:t>
            </w:r>
          </w:p>
          <w:p w:rsidR="00812354" w:rsidRPr="003A0860" w:rsidRDefault="00812354" w:rsidP="004A6F3F">
            <w:pPr>
              <w:jc w:val="both"/>
            </w:pPr>
            <w:r w:rsidRPr="003A0860">
              <w:t xml:space="preserve">5. Прохождение дистанции 3км 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lastRenderedPageBreak/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471EBA">
            <w:pPr>
              <w:ind w:right="-1"/>
              <w:rPr>
                <w:sz w:val="22"/>
                <w:szCs w:val="22"/>
              </w:rPr>
            </w:pPr>
            <w:r w:rsidRPr="003A0860">
              <w:t>Научиться выпо</w:t>
            </w:r>
            <w:r w:rsidRPr="003A0860">
              <w:t>л</w:t>
            </w:r>
            <w:r w:rsidRPr="003A0860">
              <w:t>нять спуски и подъёмы на д</w:t>
            </w:r>
            <w:r w:rsidRPr="003A0860">
              <w:t>и</w:t>
            </w:r>
            <w:r w:rsidRPr="003A0860">
              <w:lastRenderedPageBreak/>
              <w:t>станции.</w:t>
            </w:r>
          </w:p>
        </w:tc>
        <w:tc>
          <w:tcPr>
            <w:tcW w:w="3686" w:type="dxa"/>
          </w:tcPr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lastRenderedPageBreak/>
              <w:t xml:space="preserve">Регулятивные: </w:t>
            </w:r>
            <w:r w:rsidRPr="003A0860">
              <w:t>использовать передв</w:t>
            </w:r>
            <w:r w:rsidRPr="003A0860">
              <w:t>и</w:t>
            </w:r>
            <w:r w:rsidRPr="003A0860">
              <w:t>жение на лыжах в организации активн</w:t>
            </w:r>
            <w:r w:rsidRPr="003A0860">
              <w:t>о</w:t>
            </w:r>
            <w:r w:rsidRPr="003A0860">
              <w:t>го отдыха.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lastRenderedPageBreak/>
              <w:t xml:space="preserve">Познавательные: </w:t>
            </w:r>
            <w:r w:rsidRPr="003A0860">
              <w:t>моделировать способы передвижения на лыжах в зависимости от особенностей лыжной трассы.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передвижения на лыжах.</w:t>
            </w:r>
          </w:p>
          <w:p w:rsidR="00812354" w:rsidRPr="003A0860" w:rsidRDefault="00812354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lastRenderedPageBreak/>
              <w:t xml:space="preserve">Описывать технику спусков и </w:t>
            </w:r>
            <w:proofErr w:type="spellStart"/>
            <w:r w:rsidRPr="003A0860">
              <w:t>под</w:t>
            </w:r>
            <w:r w:rsidRPr="003A0860">
              <w:t>ъ</w:t>
            </w:r>
            <w:r w:rsidRPr="003A0860">
              <w:t>ёмов.Принимать</w:t>
            </w:r>
            <w:proofErr w:type="spellEnd"/>
            <w:r w:rsidRPr="003A0860">
              <w:t xml:space="preserve"> </w:t>
            </w:r>
            <w:r w:rsidRPr="003A0860">
              <w:lastRenderedPageBreak/>
              <w:t>общекомандные решения.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lastRenderedPageBreak/>
              <w:t>66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Зачёт  под</w:t>
            </w:r>
            <w:r w:rsidRPr="003A0860">
              <w:t>ъ</w:t>
            </w:r>
            <w:r w:rsidRPr="003A0860">
              <w:t>ёма ёлочкой. Торможения и повороты.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1. Зачёт  подъёма ёлочкой.</w:t>
            </w:r>
          </w:p>
          <w:p w:rsidR="00812354" w:rsidRPr="003A0860" w:rsidRDefault="00812354" w:rsidP="004A6F3F">
            <w:pPr>
              <w:jc w:val="both"/>
            </w:pPr>
            <w:r w:rsidRPr="003A0860">
              <w:t>2. Торможение и поворот упором.</w:t>
            </w:r>
          </w:p>
          <w:p w:rsidR="00812354" w:rsidRPr="003A0860" w:rsidRDefault="00812354" w:rsidP="004A6F3F">
            <w:pPr>
              <w:jc w:val="both"/>
            </w:pPr>
            <w:r w:rsidRPr="003A0860">
              <w:t>3. Прохождение дистанции 3км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12354" w:rsidRPr="003A0860" w:rsidRDefault="00812354" w:rsidP="00471EBA">
            <w:pPr>
              <w:ind w:right="-1"/>
              <w:rPr>
                <w:sz w:val="22"/>
                <w:szCs w:val="22"/>
              </w:rPr>
            </w:pPr>
            <w:r w:rsidRPr="003A0860">
              <w:t>Демонстрировать подъём ёлочкой. Научиться выпо</w:t>
            </w:r>
            <w:r w:rsidRPr="003A0860">
              <w:t>л</w:t>
            </w:r>
            <w:r w:rsidRPr="003A0860">
              <w:t>нять торможения и повороты.</w:t>
            </w:r>
          </w:p>
        </w:tc>
        <w:tc>
          <w:tcPr>
            <w:tcW w:w="3686" w:type="dxa"/>
          </w:tcPr>
          <w:p w:rsidR="00812354" w:rsidRPr="003A0860" w:rsidRDefault="00812354" w:rsidP="00471EB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12354" w:rsidRPr="003A0860" w:rsidRDefault="00812354" w:rsidP="00471EB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471EBA">
            <w:pPr>
              <w:ind w:right="-1"/>
              <w:rPr>
                <w:sz w:val="22"/>
                <w:szCs w:val="22"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t>Осваивать технику передвижения на лыжах выявляя и устраняя типичные ошибки.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67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Зачёт то</w:t>
            </w:r>
            <w:r w:rsidRPr="003A0860">
              <w:t>р</w:t>
            </w:r>
            <w:r w:rsidRPr="003A0860">
              <w:t>можения   «плугом»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1. Техника изученных ходов.</w:t>
            </w:r>
          </w:p>
          <w:p w:rsidR="00812354" w:rsidRPr="003A0860" w:rsidRDefault="00812354" w:rsidP="004A6F3F">
            <w:pPr>
              <w:jc w:val="both"/>
            </w:pPr>
            <w:r w:rsidRPr="003A0860">
              <w:t>2. Зачёт  торможения  «пл</w:t>
            </w:r>
            <w:r w:rsidRPr="003A0860">
              <w:t>у</w:t>
            </w:r>
            <w:r w:rsidRPr="003A0860">
              <w:t>гом»</w:t>
            </w:r>
          </w:p>
          <w:p w:rsidR="00812354" w:rsidRPr="003A0860" w:rsidRDefault="00812354" w:rsidP="004A6F3F">
            <w:pPr>
              <w:jc w:val="both"/>
            </w:pPr>
            <w:r w:rsidRPr="003A0860">
              <w:t>3. Эстафета на спусках и подъёмах.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12354" w:rsidRPr="003A0860" w:rsidRDefault="00812354" w:rsidP="00CF1FAD">
            <w:pPr>
              <w:ind w:right="-1"/>
              <w:rPr>
                <w:sz w:val="22"/>
                <w:szCs w:val="22"/>
              </w:rPr>
            </w:pPr>
            <w:r w:rsidRPr="003A0860">
              <w:t>Демонстрировать торможение   «плугом». Научиться выпо</w:t>
            </w:r>
            <w:r w:rsidRPr="003A0860">
              <w:t>л</w:t>
            </w:r>
            <w:r w:rsidRPr="003A0860">
              <w:t>нять технику из</w:t>
            </w:r>
            <w:r w:rsidRPr="003A0860">
              <w:t>у</w:t>
            </w:r>
            <w:r w:rsidRPr="003A0860">
              <w:t>ченных ходов и применить ее на дистанции.</w:t>
            </w:r>
          </w:p>
        </w:tc>
        <w:tc>
          <w:tcPr>
            <w:tcW w:w="3686" w:type="dxa"/>
          </w:tcPr>
          <w:p w:rsidR="00812354" w:rsidRPr="003A0860" w:rsidRDefault="00812354" w:rsidP="00471EB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12354" w:rsidRPr="003A0860" w:rsidRDefault="00812354" w:rsidP="00471EB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471EBA">
            <w:pPr>
              <w:ind w:right="-1"/>
              <w:rPr>
                <w:sz w:val="22"/>
                <w:szCs w:val="22"/>
              </w:rPr>
            </w:pPr>
            <w:r w:rsidRPr="003A0860">
              <w:rPr>
                <w:bCs/>
              </w:rPr>
              <w:t>Коммуникативные: задавать вопросы, обращаться 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t>Осваивать технику передвижения на лыжах. Устранять типичные ошибки. Принимать общ</w:t>
            </w:r>
            <w:r w:rsidRPr="003A0860">
              <w:t>е</w:t>
            </w:r>
            <w:r w:rsidRPr="003A0860">
              <w:t>командные реш</w:t>
            </w:r>
            <w:r w:rsidRPr="003A0860">
              <w:t>е</w:t>
            </w:r>
            <w:r w:rsidRPr="003A0860">
              <w:t>ния.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68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Прохожд</w:t>
            </w:r>
            <w:r w:rsidRPr="003A0860">
              <w:t>е</w:t>
            </w:r>
            <w:r w:rsidRPr="003A0860">
              <w:t>ние диста</w:t>
            </w:r>
            <w:r w:rsidRPr="003A0860">
              <w:t>н</w:t>
            </w:r>
            <w:r w:rsidRPr="003A0860">
              <w:t>ции до 3,5км.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1. Техника изученных ходов.</w:t>
            </w:r>
          </w:p>
          <w:p w:rsidR="00812354" w:rsidRPr="003A0860" w:rsidRDefault="00812354" w:rsidP="004A6F3F">
            <w:pPr>
              <w:jc w:val="both"/>
            </w:pPr>
            <w:r w:rsidRPr="003A0860">
              <w:t>2.  Прохождение дистанции до 3,5км.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>
            <w:pPr>
              <w:ind w:right="-1"/>
              <w:rPr>
                <w:sz w:val="22"/>
                <w:szCs w:val="22"/>
              </w:rPr>
            </w:pPr>
            <w:r w:rsidRPr="003A0860">
              <w:t>Научиться прим</w:t>
            </w:r>
            <w:r w:rsidRPr="003A0860">
              <w:t>е</w:t>
            </w:r>
            <w:r w:rsidRPr="003A0860">
              <w:t>нять технику лыжных ходов на дистанции.</w:t>
            </w:r>
          </w:p>
        </w:tc>
        <w:tc>
          <w:tcPr>
            <w:tcW w:w="3686" w:type="dxa"/>
          </w:tcPr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применять правила по</w:t>
            </w:r>
            <w:r w:rsidRPr="003A0860">
              <w:t>д</w:t>
            </w:r>
            <w:r w:rsidRPr="003A0860">
              <w:t>бора одежды для занятий по лыжной подготовке.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контролировать физ</w:t>
            </w:r>
            <w:r w:rsidRPr="003A0860">
              <w:t>и</w:t>
            </w:r>
            <w:r w:rsidRPr="003A0860">
              <w:t>ческую нагрузку по частоте сердечных сокращений.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передвижения на лыжах.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t>Отрабатывать  те</w:t>
            </w:r>
            <w:r w:rsidRPr="003A0860">
              <w:t>х</w:t>
            </w:r>
            <w:r w:rsidRPr="003A0860">
              <w:t>нику передвижения на лыжах выявляя и устраняя типичные ошибки.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69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Переход с хода на ход на диста</w:t>
            </w:r>
            <w:r w:rsidRPr="003A0860">
              <w:t>н</w:t>
            </w:r>
            <w:r w:rsidRPr="003A0860">
              <w:t>ции.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1. Переход с хода на ход на дистанции.</w:t>
            </w:r>
          </w:p>
          <w:p w:rsidR="00812354" w:rsidRPr="003A0860" w:rsidRDefault="00812354" w:rsidP="004A6F3F">
            <w:pPr>
              <w:jc w:val="both"/>
            </w:pPr>
            <w:r w:rsidRPr="003A0860">
              <w:t>2. Игры на спусках и под</w:t>
            </w:r>
            <w:r w:rsidRPr="003A0860">
              <w:t>ъ</w:t>
            </w:r>
            <w:r w:rsidRPr="003A0860">
              <w:t>ёмах.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0711A8">
            <w:pPr>
              <w:ind w:right="-1"/>
              <w:rPr>
                <w:sz w:val="22"/>
                <w:szCs w:val="22"/>
              </w:rPr>
            </w:pPr>
            <w:r w:rsidRPr="003A0860">
              <w:t>Научиться выпо</w:t>
            </w:r>
            <w:r w:rsidRPr="003A0860">
              <w:t>л</w:t>
            </w:r>
            <w:r w:rsidRPr="003A0860">
              <w:t>нять перехода с хода на ход на дистанции.</w:t>
            </w:r>
          </w:p>
        </w:tc>
        <w:tc>
          <w:tcPr>
            <w:tcW w:w="3686" w:type="dxa"/>
          </w:tcPr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использовать передв</w:t>
            </w:r>
            <w:r w:rsidRPr="003A0860">
              <w:t>и</w:t>
            </w:r>
            <w:r w:rsidRPr="003A0860">
              <w:t>жение на лыжах в организации активн</w:t>
            </w:r>
            <w:r w:rsidRPr="003A0860">
              <w:t>о</w:t>
            </w:r>
            <w:r w:rsidRPr="003A0860">
              <w:t>го отдыха.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моделировать способы передвижения на лыжах в зависимости от особенностей лыжной трассы.</w:t>
            </w:r>
          </w:p>
          <w:p w:rsidR="00812354" w:rsidRPr="003A0860" w:rsidRDefault="00812354" w:rsidP="000711A8">
            <w:pPr>
              <w:ind w:right="-1"/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 xml:space="preserve">соблюдать правила </w:t>
            </w:r>
            <w:r w:rsidRPr="003A0860">
              <w:lastRenderedPageBreak/>
              <w:t>безопасности.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lastRenderedPageBreak/>
              <w:t>Описывать технику перехода с хода на ход.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lastRenderedPageBreak/>
              <w:t>70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Внутри классное соревнов</w:t>
            </w:r>
            <w:r w:rsidRPr="003A0860">
              <w:t>а</w:t>
            </w:r>
            <w:r w:rsidRPr="003A0860">
              <w:t>ние прохо</w:t>
            </w:r>
            <w:r w:rsidRPr="003A0860">
              <w:t>ж</w:t>
            </w:r>
            <w:r w:rsidRPr="003A0860">
              <w:t>дения д</w:t>
            </w:r>
            <w:r w:rsidRPr="003A0860">
              <w:t>и</w:t>
            </w:r>
            <w:r w:rsidRPr="003A0860">
              <w:t>станции 2км.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Внутри классное соревнов</w:t>
            </w:r>
            <w:r w:rsidRPr="003A0860">
              <w:t>а</w:t>
            </w:r>
            <w:r w:rsidRPr="003A0860">
              <w:t>ние прохождения дистанции 2км.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12354" w:rsidRPr="003A0860" w:rsidRDefault="00812354">
            <w:pPr>
              <w:ind w:right="-1"/>
              <w:rPr>
                <w:sz w:val="22"/>
                <w:szCs w:val="22"/>
              </w:rPr>
            </w:pPr>
            <w:r w:rsidRPr="003A0860">
              <w:t>Демонстрировать навыки владения лыжными ходами при прохождении дистанции</w:t>
            </w:r>
          </w:p>
        </w:tc>
        <w:tc>
          <w:tcPr>
            <w:tcW w:w="3686" w:type="dxa"/>
          </w:tcPr>
          <w:p w:rsidR="00812354" w:rsidRPr="003A0860" w:rsidRDefault="00812354" w:rsidP="00471EB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12354" w:rsidRPr="003A0860" w:rsidRDefault="00812354" w:rsidP="00471EB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471EBA">
            <w:pPr>
              <w:ind w:right="-1"/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t>Обсуждать резул</w:t>
            </w:r>
            <w:r w:rsidRPr="003A0860">
              <w:t>ь</w:t>
            </w:r>
            <w:r w:rsidRPr="003A0860">
              <w:t>таты совместной деятельности.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71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Техника изученных подъёмов, торможений, поворотов.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1. Техника изученных под</w:t>
            </w:r>
            <w:r w:rsidRPr="003A0860">
              <w:t>ъ</w:t>
            </w:r>
            <w:r w:rsidRPr="003A0860">
              <w:t>ёмов, торможений, повор</w:t>
            </w:r>
            <w:r w:rsidRPr="003A0860">
              <w:t>о</w:t>
            </w:r>
            <w:r w:rsidRPr="003A0860">
              <w:t>тов.</w:t>
            </w:r>
          </w:p>
          <w:p w:rsidR="00812354" w:rsidRPr="003A0860" w:rsidRDefault="00812354" w:rsidP="004A6F3F">
            <w:pPr>
              <w:jc w:val="both"/>
            </w:pPr>
            <w:r w:rsidRPr="003A0860">
              <w:t>2. Подвижные игры на л</w:t>
            </w:r>
            <w:r w:rsidRPr="003A0860">
              <w:t>ы</w:t>
            </w:r>
            <w:r w:rsidRPr="003A0860">
              <w:t>жах.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CF1FAD">
            <w:pPr>
              <w:ind w:right="-1"/>
              <w:rPr>
                <w:sz w:val="22"/>
                <w:szCs w:val="22"/>
              </w:rPr>
            </w:pPr>
            <w:r w:rsidRPr="003A0860">
              <w:t>Демонстрировать технику изуче</w:t>
            </w:r>
            <w:r w:rsidRPr="003A0860">
              <w:t>н</w:t>
            </w:r>
            <w:r w:rsidRPr="003A0860">
              <w:t>ных подъёмов, торможений, п</w:t>
            </w:r>
            <w:r w:rsidRPr="003A0860">
              <w:t>о</w:t>
            </w:r>
            <w:r w:rsidRPr="003A0860">
              <w:t>воротов.</w:t>
            </w:r>
          </w:p>
        </w:tc>
        <w:tc>
          <w:tcPr>
            <w:tcW w:w="3686" w:type="dxa"/>
          </w:tcPr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использовать передв</w:t>
            </w:r>
            <w:r w:rsidRPr="003A0860">
              <w:t>и</w:t>
            </w:r>
            <w:r w:rsidRPr="003A0860">
              <w:t>жение на лыжах в организации активн</w:t>
            </w:r>
            <w:r w:rsidRPr="003A0860">
              <w:t>о</w:t>
            </w:r>
            <w:r w:rsidRPr="003A0860">
              <w:t>го отдыха.</w:t>
            </w:r>
          </w:p>
          <w:p w:rsidR="00812354" w:rsidRPr="003A0860" w:rsidRDefault="00812354">
            <w:pPr>
              <w:ind w:right="-1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применять передв</w:t>
            </w:r>
            <w:r w:rsidRPr="003A0860">
              <w:t>и</w:t>
            </w:r>
            <w:r w:rsidRPr="003A0860">
              <w:t>жения на лыжах для развития физич</w:t>
            </w:r>
            <w:r w:rsidRPr="003A0860">
              <w:t>е</w:t>
            </w:r>
            <w:r w:rsidRPr="003A0860">
              <w:t>ских качеств.</w:t>
            </w:r>
          </w:p>
          <w:p w:rsidR="00812354" w:rsidRPr="003A0860" w:rsidRDefault="00812354">
            <w:pPr>
              <w:ind w:right="-1"/>
              <w:rPr>
                <w:sz w:val="22"/>
                <w:szCs w:val="22"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 в процессе совместн</w:t>
            </w:r>
            <w:r w:rsidRPr="003A0860">
              <w:t>о</w:t>
            </w:r>
            <w:r w:rsidRPr="003A0860">
              <w:t>го освоения техники передвижения на лыжах.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jc w:val="both"/>
            </w:pPr>
            <w:r w:rsidRPr="003A0860">
              <w:t>Отрабатывать  те</w:t>
            </w:r>
            <w:r w:rsidRPr="003A0860">
              <w:t>х</w:t>
            </w:r>
            <w:r w:rsidRPr="003A0860">
              <w:t>нику передвижения на лыжах самосто</w:t>
            </w:r>
            <w:r w:rsidRPr="003A0860">
              <w:t>я</w:t>
            </w:r>
            <w:r w:rsidRPr="003A0860">
              <w:t>тельно выявляя и устраняя типичные ошибки.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C72257" w:rsidRDefault="00C72257" w:rsidP="004A6F3F">
            <w:pPr>
              <w:tabs>
                <w:tab w:val="left" w:pos="3260"/>
              </w:tabs>
            </w:pPr>
          </w:p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Default="00C72257" w:rsidP="00C72257"/>
          <w:p w:rsidR="00C72257" w:rsidRDefault="00C72257" w:rsidP="00C72257"/>
          <w:p w:rsidR="00812354" w:rsidRDefault="00812354" w:rsidP="00C72257"/>
          <w:p w:rsidR="00C72257" w:rsidRDefault="00C72257" w:rsidP="00C72257"/>
          <w:p w:rsidR="00C72257" w:rsidRDefault="00C72257" w:rsidP="00C72257"/>
          <w:p w:rsidR="00C72257" w:rsidRDefault="00C72257" w:rsidP="00C72257"/>
          <w:p w:rsidR="00C72257" w:rsidRPr="00C72257" w:rsidRDefault="00C72257" w:rsidP="00C72257"/>
        </w:tc>
      </w:tr>
      <w:tr w:rsidR="000253ED" w:rsidRPr="003A0860" w:rsidTr="00812354">
        <w:trPr>
          <w:gridAfter w:val="1"/>
          <w:wAfter w:w="71" w:type="dxa"/>
          <w:trHeight w:val="313"/>
        </w:trPr>
        <w:tc>
          <w:tcPr>
            <w:tcW w:w="16024" w:type="dxa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:rsidR="000253ED" w:rsidRPr="003A0860" w:rsidRDefault="000253ED" w:rsidP="004A6F3F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Гимнастика (18 часов) + Теория (1 час).</w:t>
            </w: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72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Инструктаж по технике безопасн</w:t>
            </w:r>
            <w:r w:rsidRPr="003A0860">
              <w:t>о</w:t>
            </w:r>
            <w:r w:rsidRPr="003A0860">
              <w:t>сти на ур</w:t>
            </w:r>
            <w:r w:rsidRPr="003A0860">
              <w:t>о</w:t>
            </w:r>
            <w:r w:rsidRPr="003A0860">
              <w:t>ках гимн</w:t>
            </w:r>
            <w:r w:rsidRPr="003A0860">
              <w:t>а</w:t>
            </w:r>
            <w:r w:rsidRPr="003A0860">
              <w:t xml:space="preserve">стики. </w:t>
            </w:r>
          </w:p>
          <w:p w:rsidR="00812354" w:rsidRPr="003A0860" w:rsidRDefault="00812354" w:rsidP="00407496">
            <w:pPr>
              <w:ind w:left="34" w:hanging="34"/>
              <w:jc w:val="both"/>
              <w:rPr>
                <w:color w:val="000000"/>
              </w:rPr>
            </w:pPr>
            <w:r w:rsidRPr="003A0860">
              <w:t>Теоретич</w:t>
            </w:r>
            <w:r w:rsidRPr="003A0860">
              <w:t>е</w:t>
            </w:r>
            <w:r w:rsidRPr="003A0860">
              <w:t>ские свед</w:t>
            </w:r>
            <w:r w:rsidRPr="003A0860">
              <w:t>е</w:t>
            </w:r>
            <w:r w:rsidRPr="003A0860">
              <w:t>ния по теме «</w:t>
            </w:r>
            <w:r w:rsidRPr="003A0860">
              <w:rPr>
                <w:color w:val="000000"/>
              </w:rPr>
              <w:t>Индивид</w:t>
            </w:r>
            <w:r w:rsidRPr="003A0860">
              <w:rPr>
                <w:color w:val="000000"/>
              </w:rPr>
              <w:t>у</w:t>
            </w:r>
            <w:r w:rsidRPr="003A0860">
              <w:rPr>
                <w:color w:val="000000"/>
              </w:rPr>
              <w:t>альные сп</w:t>
            </w:r>
            <w:r w:rsidRPr="003A0860">
              <w:rPr>
                <w:color w:val="000000"/>
              </w:rPr>
              <w:t>о</w:t>
            </w:r>
            <w:r w:rsidRPr="003A0860">
              <w:rPr>
                <w:color w:val="000000"/>
              </w:rPr>
              <w:t>собы ко</w:t>
            </w:r>
            <w:r w:rsidRPr="003A0860">
              <w:rPr>
                <w:color w:val="000000"/>
              </w:rPr>
              <w:t>н</w:t>
            </w:r>
            <w:r w:rsidRPr="003A0860">
              <w:rPr>
                <w:color w:val="000000"/>
              </w:rPr>
              <w:t xml:space="preserve">троля за </w:t>
            </w:r>
            <w:proofErr w:type="spellStart"/>
            <w:r w:rsidRPr="003A0860">
              <w:rPr>
                <w:color w:val="000000"/>
              </w:rPr>
              <w:t>развитие</w:t>
            </w:r>
            <w:r w:rsidRPr="003A0860">
              <w:rPr>
                <w:color w:val="000000"/>
              </w:rPr>
              <w:t>м</w:t>
            </w:r>
            <w:r w:rsidRPr="003A0860">
              <w:rPr>
                <w:color w:val="000000"/>
              </w:rPr>
              <w:t>морганизма</w:t>
            </w:r>
            <w:proofErr w:type="spellEnd"/>
            <w:r w:rsidRPr="003A0860">
              <w:rPr>
                <w:color w:val="000000"/>
              </w:rPr>
              <w:t xml:space="preserve">, повышение </w:t>
            </w:r>
            <w:r w:rsidRPr="003A0860">
              <w:rPr>
                <w:color w:val="000000"/>
              </w:rPr>
              <w:lastRenderedPageBreak/>
              <w:t>физической подгото</w:t>
            </w:r>
            <w:r w:rsidRPr="003A0860">
              <w:rPr>
                <w:color w:val="000000"/>
              </w:rPr>
              <w:t>в</w:t>
            </w:r>
            <w:r w:rsidRPr="003A0860">
              <w:rPr>
                <w:color w:val="000000"/>
              </w:rPr>
              <w:t>ленности</w:t>
            </w:r>
            <w:r w:rsidRPr="003A0860">
              <w:t>».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lastRenderedPageBreak/>
              <w:t>Обуч</w:t>
            </w:r>
            <w:r w:rsidRPr="003A0860">
              <w:t>е</w:t>
            </w:r>
            <w:r w:rsidRPr="003A0860">
              <w:t xml:space="preserve">ние 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Инструктаж по технике безопасности на уроках ги</w:t>
            </w:r>
            <w:r w:rsidRPr="003A0860">
              <w:t>м</w:t>
            </w:r>
            <w:r w:rsidRPr="003A0860">
              <w:t xml:space="preserve">настики.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Теоретические сведения по теме «Значения гимнаст</w:t>
            </w:r>
            <w:r w:rsidRPr="003A0860">
              <w:t>и</w:t>
            </w:r>
            <w:r w:rsidRPr="003A0860">
              <w:t>ческих упражнений для с</w:t>
            </w:r>
            <w:r w:rsidRPr="003A0860">
              <w:t>о</w:t>
            </w:r>
            <w:r w:rsidRPr="003A0860">
              <w:t>хранения правильной осанки, развития силовых способн</w:t>
            </w:r>
            <w:r w:rsidRPr="003A0860">
              <w:t>о</w:t>
            </w:r>
            <w:r w:rsidRPr="003A0860">
              <w:t>стей и гибкости. Страховка и помощь во время занятий».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 Индивидуальные упра</w:t>
            </w:r>
            <w:r w:rsidRPr="003A0860">
              <w:t>ж</w:t>
            </w:r>
            <w:r w:rsidRPr="003A0860">
              <w:t>нения утренней гигиенич</w:t>
            </w:r>
            <w:r w:rsidRPr="003A0860">
              <w:t>е</w:t>
            </w:r>
            <w:r w:rsidRPr="003A0860">
              <w:t>ской гимнастики и специал</w:t>
            </w:r>
            <w:r w:rsidRPr="003A0860">
              <w:t>и</w:t>
            </w:r>
            <w:r w:rsidRPr="003A0860">
              <w:t>зированной зарядки.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 xml:space="preserve">Текущий </w:t>
            </w:r>
          </w:p>
        </w:tc>
        <w:tc>
          <w:tcPr>
            <w:tcW w:w="1843" w:type="dxa"/>
          </w:tcPr>
          <w:p w:rsidR="00812354" w:rsidRPr="003A0860" w:rsidRDefault="00812354" w:rsidP="00824804">
            <w:pPr>
              <w:tabs>
                <w:tab w:val="left" w:pos="3260"/>
              </w:tabs>
              <w:jc w:val="both"/>
            </w:pPr>
            <w:r w:rsidRPr="003A0860">
              <w:rPr>
                <w:color w:val="000000"/>
              </w:rPr>
              <w:t>Руководствоваться правилами техн</w:t>
            </w:r>
            <w:r w:rsidRPr="003A0860">
              <w:rPr>
                <w:color w:val="000000"/>
              </w:rPr>
              <w:t>и</w:t>
            </w:r>
            <w:r w:rsidRPr="003A0860">
              <w:rPr>
                <w:color w:val="000000"/>
              </w:rPr>
              <w:t>ки безопасности на уроках гимн</w:t>
            </w:r>
            <w:r w:rsidRPr="003A0860">
              <w:rPr>
                <w:color w:val="000000"/>
              </w:rPr>
              <w:t>а</w:t>
            </w:r>
            <w:r w:rsidRPr="003A0860">
              <w:rPr>
                <w:color w:val="000000"/>
              </w:rPr>
              <w:t>стики. Характер</w:t>
            </w:r>
            <w:r w:rsidRPr="003A0860">
              <w:rPr>
                <w:color w:val="000000"/>
              </w:rPr>
              <w:t>и</w:t>
            </w:r>
            <w:r w:rsidRPr="003A0860">
              <w:rPr>
                <w:color w:val="000000"/>
              </w:rPr>
              <w:t>зовать и опред</w:t>
            </w:r>
            <w:r w:rsidRPr="003A0860">
              <w:rPr>
                <w:color w:val="000000"/>
              </w:rPr>
              <w:t>е</w:t>
            </w:r>
            <w:r w:rsidRPr="003A0860">
              <w:rPr>
                <w:color w:val="000000"/>
              </w:rPr>
              <w:t>лять  виды травм</w:t>
            </w:r>
          </w:p>
        </w:tc>
        <w:tc>
          <w:tcPr>
            <w:tcW w:w="3686" w:type="dxa"/>
          </w:tcPr>
          <w:p w:rsidR="00812354" w:rsidRPr="003A0860" w:rsidRDefault="00812354" w:rsidP="00824804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12354" w:rsidRPr="003A0860" w:rsidRDefault="00812354" w:rsidP="00824804">
            <w:pPr>
              <w:ind w:right="-1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rPr>
                <w:bdr w:val="none" w:sz="0" w:space="0" w:color="auto" w:frame="1"/>
              </w:rPr>
              <w:t>формировать умения осознанного построения речевого в</w:t>
            </w:r>
            <w:r w:rsidRPr="003A0860">
              <w:rPr>
                <w:bdr w:val="none" w:sz="0" w:space="0" w:color="auto" w:frame="1"/>
              </w:rPr>
              <w:t>ы</w:t>
            </w:r>
            <w:r w:rsidRPr="003A0860">
              <w:rPr>
                <w:bdr w:val="none" w:sz="0" w:space="0" w:color="auto" w:frame="1"/>
              </w:rPr>
              <w:t>сказывания в устной форме, находить нужную информацию в дополнител</w:t>
            </w:r>
            <w:r w:rsidRPr="003A0860">
              <w:rPr>
                <w:bdr w:val="none" w:sz="0" w:space="0" w:color="auto" w:frame="1"/>
              </w:rPr>
              <w:t>ь</w:t>
            </w:r>
            <w:r w:rsidRPr="003A0860">
              <w:rPr>
                <w:bdr w:val="none" w:sz="0" w:space="0" w:color="auto" w:frame="1"/>
              </w:rPr>
              <w:t>ной литературе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взаимодействовать со сверстниками.</w:t>
            </w:r>
          </w:p>
        </w:tc>
        <w:tc>
          <w:tcPr>
            <w:tcW w:w="1984" w:type="dxa"/>
          </w:tcPr>
          <w:p w:rsidR="00812354" w:rsidRPr="003A0860" w:rsidRDefault="00812354" w:rsidP="0082789C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color w:val="000000"/>
              </w:rPr>
              <w:t>Проявлять познав</w:t>
            </w:r>
            <w:r w:rsidRPr="003A0860">
              <w:rPr>
                <w:color w:val="000000"/>
              </w:rPr>
              <w:t>а</w:t>
            </w:r>
            <w:r w:rsidRPr="003A0860">
              <w:rPr>
                <w:color w:val="000000"/>
              </w:rPr>
              <w:t>тельный интерес к  изучению физич</w:t>
            </w:r>
            <w:r w:rsidRPr="003A0860">
              <w:rPr>
                <w:color w:val="000000"/>
              </w:rPr>
              <w:t>е</w:t>
            </w:r>
            <w:r w:rsidRPr="003A0860">
              <w:rPr>
                <w:color w:val="000000"/>
              </w:rPr>
              <w:t xml:space="preserve">ской культуры. </w:t>
            </w:r>
            <w:r w:rsidRPr="003A0860">
              <w:rPr>
                <w:bCs/>
              </w:rPr>
              <w:t>Формировать пре</w:t>
            </w:r>
            <w:r w:rsidRPr="003A0860">
              <w:rPr>
                <w:bCs/>
              </w:rPr>
              <w:t>д</w:t>
            </w:r>
            <w:r w:rsidRPr="003A0860">
              <w:rPr>
                <w:bCs/>
              </w:rPr>
              <w:t>ставления о знач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нии физической культуры для укрепления здор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вья человека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lastRenderedPageBreak/>
              <w:t>73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Освоение строевых упражнений. Кувырок вперед и назад.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1. ОРУ в движении.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Строевой шаг.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3. Размыкание и смыкание на месте. 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4. Кувырок вперед и назад.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Различные виды ходьбы: на носках, на пятках, выс</w:t>
            </w:r>
            <w:r w:rsidRPr="003A0860">
              <w:t>о</w:t>
            </w:r>
            <w:r w:rsidRPr="003A0860">
              <w:t xml:space="preserve">кий шаг, в </w:t>
            </w:r>
            <w:proofErr w:type="spellStart"/>
            <w:r w:rsidRPr="003A0860">
              <w:t>полуприседе</w:t>
            </w:r>
            <w:proofErr w:type="spellEnd"/>
            <w:r w:rsidRPr="003A0860">
              <w:t xml:space="preserve">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6. Развитие координацио</w:t>
            </w:r>
            <w:r w:rsidRPr="003A0860">
              <w:t>н</w:t>
            </w:r>
            <w:r w:rsidRPr="003A0860">
              <w:t>ных способностей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7. Лазание по канату в 2-3 приема.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670329">
            <w:pPr>
              <w:tabs>
                <w:tab w:val="left" w:pos="3260"/>
              </w:tabs>
              <w:jc w:val="both"/>
            </w:pPr>
            <w:r w:rsidRPr="003A0860">
              <w:t>Уметь выполнять строевые упра</w:t>
            </w:r>
            <w:r w:rsidRPr="003A0860">
              <w:t>ж</w:t>
            </w:r>
            <w:r w:rsidRPr="003A0860">
              <w:t>нения, кувырок вперед и назад.</w:t>
            </w:r>
          </w:p>
        </w:tc>
        <w:tc>
          <w:tcPr>
            <w:tcW w:w="3686" w:type="dxa"/>
          </w:tcPr>
          <w:p w:rsidR="00812354" w:rsidRPr="003A0860" w:rsidRDefault="00812354" w:rsidP="00670329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12354" w:rsidRPr="003A0860" w:rsidRDefault="00812354" w:rsidP="00824804">
            <w:pPr>
              <w:ind w:right="-1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rPr>
                <w:color w:val="000000"/>
              </w:rPr>
              <w:t>формировать униве</w:t>
            </w:r>
            <w:r w:rsidRPr="003A0860">
              <w:rPr>
                <w:color w:val="000000"/>
              </w:rPr>
              <w:t>р</w:t>
            </w:r>
            <w:r w:rsidRPr="003A0860">
              <w:rPr>
                <w:color w:val="000000"/>
              </w:rPr>
              <w:t>сальные способности в активном пр</w:t>
            </w:r>
            <w:r w:rsidRPr="003A0860">
              <w:rPr>
                <w:color w:val="000000"/>
              </w:rPr>
              <w:t>и</w:t>
            </w:r>
            <w:r w:rsidRPr="003A0860">
              <w:rPr>
                <w:color w:val="000000"/>
              </w:rPr>
              <w:t>менении знаний и умений в познав</w:t>
            </w:r>
            <w:r w:rsidRPr="003A0860">
              <w:rPr>
                <w:color w:val="000000"/>
              </w:rPr>
              <w:t>а</w:t>
            </w:r>
            <w:r w:rsidRPr="003A0860">
              <w:rPr>
                <w:color w:val="000000"/>
              </w:rPr>
              <w:t>тельной и предметно-практической де</w:t>
            </w:r>
            <w:r w:rsidRPr="003A0860">
              <w:rPr>
                <w:color w:val="000000"/>
              </w:rPr>
              <w:t>я</w:t>
            </w:r>
            <w:r w:rsidRPr="003A0860">
              <w:rPr>
                <w:color w:val="000000"/>
              </w:rPr>
              <w:t>тельности.</w:t>
            </w:r>
          </w:p>
          <w:p w:rsidR="00812354" w:rsidRPr="003A0860" w:rsidRDefault="00812354" w:rsidP="00824804">
            <w:pPr>
              <w:ind w:right="-1"/>
              <w:rPr>
                <w:i/>
              </w:rPr>
            </w:pPr>
            <w:r w:rsidRPr="003A0860">
              <w:rPr>
                <w:bCs/>
              </w:rPr>
              <w:t>Коммуникативные: участвовать в ди</w:t>
            </w:r>
            <w:r w:rsidRPr="003A0860">
              <w:rPr>
                <w:bCs/>
              </w:rPr>
              <w:t>а</w:t>
            </w:r>
            <w:r w:rsidRPr="003A0860">
              <w:rPr>
                <w:bCs/>
              </w:rPr>
              <w:t>логе на уроке, умение слушать и пон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мать других.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Развивать навыки равновесия, коо</w:t>
            </w:r>
            <w:r w:rsidRPr="003A0860">
              <w:t>р</w:t>
            </w:r>
            <w:r w:rsidRPr="003A0860">
              <w:t xml:space="preserve">динации и силовой подготовки. 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74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Освоение акробатич</w:t>
            </w:r>
            <w:r w:rsidRPr="003A0860">
              <w:t>е</w:t>
            </w:r>
            <w:r w:rsidRPr="003A0860">
              <w:t>ских упра</w:t>
            </w:r>
            <w:r w:rsidRPr="003A0860">
              <w:t>ж</w:t>
            </w:r>
            <w:r w:rsidRPr="003A0860">
              <w:t xml:space="preserve">нений. 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ОРУ в движении.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Кувырок вперед и назад.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Стойка на лопатках.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Лазание по канату в 2-3 приема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Развитие координацио</w:t>
            </w:r>
            <w:r w:rsidRPr="003A0860">
              <w:t>н</w:t>
            </w:r>
            <w:r w:rsidRPr="003A0860">
              <w:t>ных способностей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6. Эстафета с элементами акробатики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4A6F3F">
            <w:pPr>
              <w:tabs>
                <w:tab w:val="left" w:pos="3260"/>
              </w:tabs>
              <w:jc w:val="both"/>
            </w:pPr>
            <w:r w:rsidRPr="003A0860">
              <w:t>Уметь выполнять акробатические упражнения</w:t>
            </w:r>
          </w:p>
        </w:tc>
        <w:tc>
          <w:tcPr>
            <w:tcW w:w="3686" w:type="dxa"/>
          </w:tcPr>
          <w:p w:rsidR="00812354" w:rsidRPr="003A0860" w:rsidRDefault="00812354" w:rsidP="00670329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12354" w:rsidRPr="003A0860" w:rsidRDefault="00812354" w:rsidP="00067861">
            <w:pPr>
              <w:ind w:right="-1"/>
              <w:jc w:val="both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добросовестное в</w:t>
            </w:r>
            <w:r w:rsidRPr="003A0860">
              <w:t>ы</w:t>
            </w:r>
            <w:r w:rsidRPr="003A0860">
              <w:t>полнение учебных заданий, осознанное стремление к освоению новых знаний и умений.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Формировать ув</w:t>
            </w:r>
            <w:r w:rsidRPr="003A0860">
              <w:t>а</w:t>
            </w:r>
            <w:r w:rsidRPr="003A0860">
              <w:t>жительное отношение к окружающим.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dr w:val="none" w:sz="0" w:space="0" w:color="auto" w:frame="1"/>
              </w:rPr>
              <w:t>Формировать  и проявлять  полож</w:t>
            </w:r>
            <w:r w:rsidRPr="003A0860">
              <w:rPr>
                <w:bdr w:val="none" w:sz="0" w:space="0" w:color="auto" w:frame="1"/>
              </w:rPr>
              <w:t>и</w:t>
            </w:r>
            <w:r w:rsidRPr="003A0860">
              <w:rPr>
                <w:bdr w:val="none" w:sz="0" w:space="0" w:color="auto" w:frame="1"/>
              </w:rPr>
              <w:t>тельные  качества  личности, дисц</w:t>
            </w:r>
            <w:r w:rsidRPr="003A0860">
              <w:rPr>
                <w:bdr w:val="none" w:sz="0" w:space="0" w:color="auto" w:frame="1"/>
              </w:rPr>
              <w:t>и</w:t>
            </w:r>
            <w:r w:rsidRPr="003A0860">
              <w:rPr>
                <w:bdr w:val="none" w:sz="0" w:space="0" w:color="auto" w:frame="1"/>
              </w:rPr>
              <w:t>плинированность, трудолюбие и упо</w:t>
            </w:r>
            <w:r w:rsidRPr="003A0860">
              <w:rPr>
                <w:bdr w:val="none" w:sz="0" w:space="0" w:color="auto" w:frame="1"/>
              </w:rPr>
              <w:t>р</w:t>
            </w:r>
            <w:r w:rsidRPr="003A0860">
              <w:rPr>
                <w:bdr w:val="none" w:sz="0" w:space="0" w:color="auto" w:frame="1"/>
              </w:rPr>
              <w:t>ство в достижение поставленной цели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Default="00812354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Default="00C72257" w:rsidP="004A6F3F">
            <w:pPr>
              <w:tabs>
                <w:tab w:val="left" w:pos="3260"/>
              </w:tabs>
            </w:pPr>
          </w:p>
          <w:p w:rsidR="00C72257" w:rsidRPr="003A0860" w:rsidRDefault="00C72257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47488">
            <w:pPr>
              <w:tabs>
                <w:tab w:val="left" w:pos="3260"/>
              </w:tabs>
              <w:jc w:val="center"/>
            </w:pPr>
            <w:r w:rsidRPr="003A0860">
              <w:t>75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Два кувырка вперед слитно.</w:t>
            </w:r>
          </w:p>
          <w:p w:rsidR="00812354" w:rsidRPr="003A0860" w:rsidRDefault="00812354" w:rsidP="004A6F3F">
            <w:pPr>
              <w:jc w:val="both"/>
            </w:pP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ОРУ с гимнастическими скамейками.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Акробатические упражн</w:t>
            </w:r>
            <w:r w:rsidRPr="003A0860">
              <w:t>е</w:t>
            </w:r>
            <w:r w:rsidRPr="003A0860">
              <w:t xml:space="preserve">ния из 2-3 элементов. 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3. Преодоление препятствий.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Лазание по канату в 2-3 приема.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Два кувырка вперед сли</w:t>
            </w:r>
            <w:r w:rsidRPr="003A0860">
              <w:t>т</w:t>
            </w:r>
            <w:r w:rsidRPr="003A0860">
              <w:t>но.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6. Элементы хореографии: острый шаг, перекатный шаг, различные движения руками, наклоны.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4A6F3F">
            <w:pPr>
              <w:tabs>
                <w:tab w:val="left" w:pos="3260"/>
              </w:tabs>
              <w:jc w:val="both"/>
            </w:pPr>
            <w:r w:rsidRPr="003A0860">
              <w:t>Уметь  выполнять два кувырка вп</w:t>
            </w:r>
            <w:r w:rsidRPr="003A0860">
              <w:t>е</w:t>
            </w:r>
            <w:r w:rsidRPr="003A0860">
              <w:t>рёд слитно</w:t>
            </w:r>
          </w:p>
        </w:tc>
        <w:tc>
          <w:tcPr>
            <w:tcW w:w="3686" w:type="dxa"/>
          </w:tcPr>
          <w:p w:rsidR="00812354" w:rsidRPr="003A0860" w:rsidRDefault="00812354" w:rsidP="00067861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12354" w:rsidRPr="003A0860" w:rsidRDefault="00812354" w:rsidP="007C6BA0">
            <w:pPr>
              <w:ind w:right="-1"/>
              <w:jc w:val="both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rPr>
                <w:bdr w:val="none" w:sz="0" w:space="0" w:color="auto" w:frame="1"/>
              </w:rPr>
              <w:t>осознавать важность  освоения универсальных умений св</w:t>
            </w:r>
            <w:r w:rsidRPr="003A0860">
              <w:rPr>
                <w:bdr w:val="none" w:sz="0" w:space="0" w:color="auto" w:frame="1"/>
              </w:rPr>
              <w:t>я</w:t>
            </w:r>
            <w:r w:rsidRPr="003A0860">
              <w:rPr>
                <w:bdr w:val="none" w:sz="0" w:space="0" w:color="auto" w:frame="1"/>
              </w:rPr>
              <w:t>занных с выполнением упражнений.  Осмысление, объяснение своего двиг</w:t>
            </w:r>
            <w:r w:rsidRPr="003A0860">
              <w:rPr>
                <w:bdr w:val="none" w:sz="0" w:space="0" w:color="auto" w:frame="1"/>
              </w:rPr>
              <w:t>а</w:t>
            </w:r>
            <w:r w:rsidRPr="003A0860">
              <w:rPr>
                <w:bdr w:val="none" w:sz="0" w:space="0" w:color="auto" w:frame="1"/>
              </w:rPr>
              <w:t>тельного опыта.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проявлять акти</w:t>
            </w:r>
            <w:r w:rsidRPr="003A0860">
              <w:rPr>
                <w:bCs/>
              </w:rPr>
              <w:t>в</w:t>
            </w:r>
            <w:r w:rsidRPr="003A0860">
              <w:rPr>
                <w:bCs/>
              </w:rPr>
              <w:t>ность во взаимодействии для решения комму</w:t>
            </w:r>
            <w:r w:rsidRPr="003A0860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1984" w:type="dxa"/>
          </w:tcPr>
          <w:p w:rsidR="00812354" w:rsidRPr="003A0860" w:rsidRDefault="00812354" w:rsidP="0082789C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Cs/>
              </w:rPr>
              <w:t>Формировать  навык  системат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ческого наблюдения за своим физич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ским состоянием, величиной физич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ских нагрузок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76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Развитие координ</w:t>
            </w:r>
            <w:r w:rsidRPr="003A0860">
              <w:t>а</w:t>
            </w:r>
            <w:r w:rsidRPr="003A0860">
              <w:t xml:space="preserve">ционных </w:t>
            </w:r>
            <w:r w:rsidRPr="003A0860">
              <w:lastRenderedPageBreak/>
              <w:t>способн</w:t>
            </w:r>
            <w:r w:rsidRPr="003A0860">
              <w:t>о</w:t>
            </w:r>
            <w:r w:rsidRPr="003A0860">
              <w:t>стей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lastRenderedPageBreak/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Стойка на лопатках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Акробатические упражн</w:t>
            </w:r>
            <w:r w:rsidRPr="003A0860">
              <w:t>е</w:t>
            </w:r>
            <w:r w:rsidRPr="003A0860">
              <w:t xml:space="preserve">ния из  3-4 элементов.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lastRenderedPageBreak/>
              <w:t>3. Два кувырка вперед сли</w:t>
            </w:r>
            <w:r w:rsidRPr="003A0860">
              <w:t>т</w:t>
            </w:r>
            <w:r w:rsidRPr="003A0860">
              <w:t xml:space="preserve">но.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Эстафеты с гимнастич</w:t>
            </w:r>
            <w:r w:rsidRPr="003A0860">
              <w:t>е</w:t>
            </w:r>
            <w:r w:rsidRPr="003A0860">
              <w:t xml:space="preserve">ской скакалкой. 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«Бой петухов»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lastRenderedPageBreak/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7C6BA0">
            <w:pPr>
              <w:autoSpaceDE w:val="0"/>
              <w:autoSpaceDN w:val="0"/>
              <w:adjustRightInd w:val="0"/>
              <w:jc w:val="both"/>
            </w:pPr>
            <w:r w:rsidRPr="003A0860">
              <w:t>Уметь выполнять стойку на лопа</w:t>
            </w:r>
            <w:r w:rsidRPr="003A0860">
              <w:t>т</w:t>
            </w:r>
            <w:r w:rsidRPr="003A0860">
              <w:t>ках, акробатич</w:t>
            </w:r>
            <w:r w:rsidRPr="003A0860">
              <w:t>е</w:t>
            </w:r>
            <w:r w:rsidRPr="003A0860">
              <w:lastRenderedPageBreak/>
              <w:t>ские упражнения из  3-4 элементов, два кувырка вп</w:t>
            </w:r>
            <w:r w:rsidRPr="003A0860">
              <w:t>е</w:t>
            </w:r>
            <w:r w:rsidRPr="003A0860">
              <w:t xml:space="preserve">ред слитно. </w:t>
            </w:r>
          </w:p>
          <w:p w:rsidR="00812354" w:rsidRPr="003A0860" w:rsidRDefault="00812354" w:rsidP="004A6F3F">
            <w:pPr>
              <w:tabs>
                <w:tab w:val="left" w:pos="3260"/>
              </w:tabs>
              <w:jc w:val="both"/>
            </w:pPr>
          </w:p>
        </w:tc>
        <w:tc>
          <w:tcPr>
            <w:tcW w:w="3686" w:type="dxa"/>
          </w:tcPr>
          <w:p w:rsidR="00812354" w:rsidRPr="003A0860" w:rsidRDefault="00812354" w:rsidP="00067861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12354" w:rsidRPr="003A0860" w:rsidRDefault="00812354" w:rsidP="00067861">
            <w:pPr>
              <w:ind w:right="-1"/>
              <w:jc w:val="both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rPr>
                <w:bdr w:val="none" w:sz="0" w:space="0" w:color="auto" w:frame="1"/>
              </w:rPr>
              <w:t xml:space="preserve">уметь  планировать </w:t>
            </w:r>
            <w:r w:rsidRPr="003A0860">
              <w:rPr>
                <w:bdr w:val="none" w:sz="0" w:space="0" w:color="auto" w:frame="1"/>
              </w:rPr>
              <w:lastRenderedPageBreak/>
              <w:t>собственную деятельность, распред</w:t>
            </w:r>
            <w:r w:rsidRPr="003A0860">
              <w:rPr>
                <w:bdr w:val="none" w:sz="0" w:space="0" w:color="auto" w:frame="1"/>
              </w:rPr>
              <w:t>е</w:t>
            </w:r>
            <w:r w:rsidRPr="003A0860">
              <w:rPr>
                <w:bdr w:val="none" w:sz="0" w:space="0" w:color="auto" w:frame="1"/>
              </w:rPr>
              <w:t>лять нагрузку и отдых в процессе ее выполнения.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проявлять акти</w:t>
            </w:r>
            <w:r w:rsidRPr="003A0860">
              <w:rPr>
                <w:bCs/>
              </w:rPr>
              <w:t>в</w:t>
            </w:r>
            <w:r w:rsidRPr="003A0860">
              <w:rPr>
                <w:bCs/>
              </w:rPr>
              <w:t>ность во взаимодействии со сверстн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ками для решения комму</w:t>
            </w:r>
            <w:r w:rsidRPr="003A0860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1984" w:type="dxa"/>
          </w:tcPr>
          <w:p w:rsidR="00812354" w:rsidRPr="003A0860" w:rsidRDefault="00812354" w:rsidP="00067861">
            <w:pPr>
              <w:jc w:val="both"/>
            </w:pPr>
            <w:r w:rsidRPr="003A0860">
              <w:rPr>
                <w:bdr w:val="none" w:sz="0" w:space="0" w:color="auto" w:frame="1"/>
              </w:rPr>
              <w:lastRenderedPageBreak/>
              <w:t>Формировать  ц</w:t>
            </w:r>
            <w:r w:rsidRPr="003A0860">
              <w:rPr>
                <w:bdr w:val="none" w:sz="0" w:space="0" w:color="auto" w:frame="1"/>
              </w:rPr>
              <w:t>е</w:t>
            </w:r>
            <w:r w:rsidRPr="003A0860">
              <w:rPr>
                <w:bdr w:val="none" w:sz="0" w:space="0" w:color="auto" w:frame="1"/>
              </w:rPr>
              <w:t xml:space="preserve">лостный, социально ориентированный  </w:t>
            </w:r>
            <w:r w:rsidRPr="003A0860">
              <w:rPr>
                <w:bdr w:val="none" w:sz="0" w:space="0" w:color="auto" w:frame="1"/>
              </w:rPr>
              <w:lastRenderedPageBreak/>
              <w:t>взгляд на мир в его органичном еди</w:t>
            </w:r>
            <w:r w:rsidRPr="003A0860">
              <w:rPr>
                <w:bdr w:val="none" w:sz="0" w:space="0" w:color="auto" w:frame="1"/>
              </w:rPr>
              <w:t>н</w:t>
            </w:r>
            <w:r w:rsidRPr="003A0860">
              <w:rPr>
                <w:bdr w:val="none" w:sz="0" w:space="0" w:color="auto" w:frame="1"/>
              </w:rPr>
              <w:t>стве и разнообразии природы.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lastRenderedPageBreak/>
              <w:t>77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Стойка на лопатках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1. Строевые упражнения. 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2. ОРУ  без предметов.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Акробатическая комбин</w:t>
            </w:r>
            <w:r w:rsidRPr="003A0860">
              <w:t>а</w:t>
            </w:r>
            <w:r w:rsidRPr="003A0860">
              <w:t xml:space="preserve">ция из 4-5 элементов.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Два кувырка вперед сли</w:t>
            </w:r>
            <w:r w:rsidRPr="003A0860">
              <w:t>т</w:t>
            </w:r>
            <w:r w:rsidRPr="003A0860">
              <w:t xml:space="preserve">но.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 Стойка на лопатках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6.  Элементы хореографии. Позиции ног, поднимание на носки в сочетании с накл</w:t>
            </w:r>
            <w:r w:rsidRPr="003A0860">
              <w:t>о</w:t>
            </w:r>
            <w:r w:rsidRPr="003A0860">
              <w:t>нами, приседаниями и пол</w:t>
            </w:r>
            <w:r w:rsidRPr="003A0860">
              <w:t>у</w:t>
            </w:r>
            <w:r w:rsidRPr="003A0860">
              <w:t>приседаниями, волна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06423B">
            <w:pPr>
              <w:autoSpaceDE w:val="0"/>
              <w:autoSpaceDN w:val="0"/>
              <w:adjustRightInd w:val="0"/>
              <w:jc w:val="both"/>
            </w:pPr>
            <w:r w:rsidRPr="003A0860">
              <w:t>Уметь выполнять акробатическую комбинацию из 4-5 элементов, два кувырка вперед слитно, стойку на лопатках, элеме</w:t>
            </w:r>
            <w:r w:rsidRPr="003A0860">
              <w:t>н</w:t>
            </w:r>
            <w:r w:rsidRPr="003A0860">
              <w:t>ты хореографии. позиции ног, по</w:t>
            </w:r>
            <w:r w:rsidRPr="003A0860">
              <w:t>д</w:t>
            </w:r>
            <w:r w:rsidRPr="003A0860">
              <w:t>нимание на носки в сочетании с наклонами, прис</w:t>
            </w:r>
            <w:r w:rsidRPr="003A0860">
              <w:t>е</w:t>
            </w:r>
            <w:r w:rsidRPr="003A0860">
              <w:t>даниями и пол</w:t>
            </w:r>
            <w:r w:rsidRPr="003A0860">
              <w:t>у</w:t>
            </w:r>
            <w:r w:rsidRPr="003A0860">
              <w:t>приседаниями, волну.</w:t>
            </w:r>
          </w:p>
        </w:tc>
        <w:tc>
          <w:tcPr>
            <w:tcW w:w="3686" w:type="dxa"/>
          </w:tcPr>
          <w:p w:rsidR="00812354" w:rsidRPr="003A0860" w:rsidRDefault="00812354" w:rsidP="00067861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12354" w:rsidRPr="003A0860" w:rsidRDefault="00812354" w:rsidP="00824804">
            <w:pPr>
              <w:ind w:right="-1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>владение широким арсеналом двигательных действий из гимнастики</w:t>
            </w:r>
          </w:p>
          <w:p w:rsidR="00812354" w:rsidRPr="003A0860" w:rsidRDefault="00812354" w:rsidP="0006423B">
            <w:r w:rsidRPr="003A0860">
              <w:rPr>
                <w:bCs/>
              </w:rPr>
              <w:t xml:space="preserve">Коммуникативные: </w:t>
            </w:r>
            <w:r w:rsidRPr="003A0860">
              <w:rPr>
                <w:bdr w:val="none" w:sz="0" w:space="0" w:color="auto" w:frame="1"/>
              </w:rPr>
              <w:t xml:space="preserve"> позитивное вза</w:t>
            </w:r>
            <w:r w:rsidRPr="003A0860">
              <w:rPr>
                <w:bdr w:val="none" w:sz="0" w:space="0" w:color="auto" w:frame="1"/>
              </w:rPr>
              <w:t>и</w:t>
            </w:r>
            <w:r w:rsidRPr="003A0860">
              <w:rPr>
                <w:bdr w:val="none" w:sz="0" w:space="0" w:color="auto" w:frame="1"/>
              </w:rPr>
              <w:t>модействие со сверстниками. Умение  объяснять ошибки при выполнении упражнений.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dr w:val="none" w:sz="0" w:space="0" w:color="auto" w:frame="1"/>
              </w:rPr>
              <w:t>Формировать  эст</w:t>
            </w:r>
            <w:r w:rsidRPr="003A0860">
              <w:rPr>
                <w:bdr w:val="none" w:sz="0" w:space="0" w:color="auto" w:frame="1"/>
              </w:rPr>
              <w:t>е</w:t>
            </w:r>
            <w:r w:rsidRPr="003A0860">
              <w:rPr>
                <w:bdr w:val="none" w:sz="0" w:space="0" w:color="auto" w:frame="1"/>
              </w:rPr>
              <w:t>тические потребн</w:t>
            </w:r>
            <w:r w:rsidRPr="003A0860">
              <w:rPr>
                <w:bdr w:val="none" w:sz="0" w:space="0" w:color="auto" w:frame="1"/>
              </w:rPr>
              <w:t>о</w:t>
            </w:r>
            <w:r w:rsidRPr="003A0860">
              <w:rPr>
                <w:bdr w:val="none" w:sz="0" w:space="0" w:color="auto" w:frame="1"/>
              </w:rPr>
              <w:t>сти, ценности  и чувства.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78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Зачёт   сто</w:t>
            </w:r>
            <w:r w:rsidRPr="003A0860">
              <w:t>й</w:t>
            </w:r>
            <w:r w:rsidRPr="003A0860">
              <w:t>ки на лопа</w:t>
            </w:r>
            <w:r w:rsidRPr="003A0860">
              <w:t>т</w:t>
            </w:r>
            <w:r w:rsidRPr="003A0860">
              <w:t>ках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 xml:space="preserve">Учётный 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Перестроение из колонны по одному в колонну по ч</w:t>
            </w:r>
            <w:r w:rsidRPr="003A0860">
              <w:t>е</w:t>
            </w:r>
            <w:r w:rsidRPr="003A0860">
              <w:t>тыре дроблением и сведен</w:t>
            </w:r>
            <w:r w:rsidRPr="003A0860">
              <w:t>и</w:t>
            </w:r>
            <w:r w:rsidRPr="003A0860">
              <w:t xml:space="preserve">ем.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2. ОРУ с набивными мячами 1-3 кг.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Вис согнувшись, вис пр</w:t>
            </w:r>
            <w:r w:rsidRPr="003A0860">
              <w:t>о</w:t>
            </w:r>
            <w:r w:rsidRPr="003A0860">
              <w:t>гнувшись (мальчики), см</w:t>
            </w:r>
            <w:r w:rsidRPr="003A0860">
              <w:t>е</w:t>
            </w:r>
            <w:r w:rsidRPr="003A0860">
              <w:t xml:space="preserve">шанные висы (девочки).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4. Зачёт   стойки на лопатках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Развитие силовых спосо</w:t>
            </w:r>
            <w:r w:rsidRPr="003A0860">
              <w:t>б</w:t>
            </w:r>
            <w:r w:rsidRPr="003A0860">
              <w:t>ностей и выносливости.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6. Эстафеты с гимнастич</w:t>
            </w:r>
            <w:r w:rsidRPr="003A0860">
              <w:t>е</w:t>
            </w:r>
            <w:r w:rsidRPr="003A0860">
              <w:t>скими палками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 xml:space="preserve">Итоговый </w:t>
            </w:r>
          </w:p>
        </w:tc>
        <w:tc>
          <w:tcPr>
            <w:tcW w:w="1843" w:type="dxa"/>
          </w:tcPr>
          <w:p w:rsidR="00812354" w:rsidRPr="003A0860" w:rsidRDefault="00812354" w:rsidP="004A6F3F">
            <w:pPr>
              <w:tabs>
                <w:tab w:val="left" w:pos="3260"/>
              </w:tabs>
              <w:jc w:val="both"/>
            </w:pPr>
            <w:r w:rsidRPr="003A0860">
              <w:t>Уметь выполнять стойку на лопа</w:t>
            </w:r>
            <w:r w:rsidRPr="003A0860">
              <w:t>т</w:t>
            </w:r>
            <w:r w:rsidRPr="003A0860">
              <w:t>ках</w:t>
            </w:r>
          </w:p>
        </w:tc>
        <w:tc>
          <w:tcPr>
            <w:tcW w:w="3686" w:type="dxa"/>
          </w:tcPr>
          <w:p w:rsidR="00812354" w:rsidRPr="003A0860" w:rsidRDefault="00812354" w:rsidP="008248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12354" w:rsidRPr="003A0860" w:rsidRDefault="00812354" w:rsidP="008248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dr w:val="none" w:sz="0" w:space="0" w:color="auto" w:frame="1"/>
              </w:rPr>
              <w:t>Формировать  и проявлять  полож</w:t>
            </w:r>
            <w:r w:rsidRPr="003A0860">
              <w:rPr>
                <w:bdr w:val="none" w:sz="0" w:space="0" w:color="auto" w:frame="1"/>
              </w:rPr>
              <w:t>и</w:t>
            </w:r>
            <w:r w:rsidRPr="003A0860">
              <w:rPr>
                <w:bdr w:val="none" w:sz="0" w:space="0" w:color="auto" w:frame="1"/>
              </w:rPr>
              <w:t>тельные  качества  личности, дисц</w:t>
            </w:r>
            <w:r w:rsidRPr="003A0860">
              <w:rPr>
                <w:bdr w:val="none" w:sz="0" w:space="0" w:color="auto" w:frame="1"/>
              </w:rPr>
              <w:t>и</w:t>
            </w:r>
            <w:r w:rsidRPr="003A0860">
              <w:rPr>
                <w:bdr w:val="none" w:sz="0" w:space="0" w:color="auto" w:frame="1"/>
              </w:rPr>
              <w:t>плинированность, трудолюбие и упо</w:t>
            </w:r>
            <w:r w:rsidRPr="003A0860">
              <w:rPr>
                <w:bdr w:val="none" w:sz="0" w:space="0" w:color="auto" w:frame="1"/>
              </w:rPr>
              <w:t>р</w:t>
            </w:r>
            <w:r w:rsidRPr="003A0860">
              <w:rPr>
                <w:bdr w:val="none" w:sz="0" w:space="0" w:color="auto" w:frame="1"/>
              </w:rPr>
              <w:t>ство в достижение поставленной цели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79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Зачёт двух кувырков вперёд слитно.  Подтягив</w:t>
            </w:r>
            <w:r w:rsidRPr="003A0860">
              <w:t>а</w:t>
            </w:r>
            <w:r w:rsidRPr="003A0860">
              <w:lastRenderedPageBreak/>
              <w:t>ние в висе (м). Подт</w:t>
            </w:r>
            <w:r w:rsidRPr="003A0860">
              <w:t>я</w:t>
            </w:r>
            <w:r w:rsidRPr="003A0860">
              <w:t>гивания из виса лёжа (д)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lastRenderedPageBreak/>
              <w:t xml:space="preserve">Учётный 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Перестроение из колонны по одному в колонну по ч</w:t>
            </w:r>
            <w:r w:rsidRPr="003A0860">
              <w:t>е</w:t>
            </w:r>
            <w:r w:rsidRPr="003A0860">
              <w:t>тыре дроблением и сведен</w:t>
            </w:r>
            <w:r w:rsidRPr="003A0860">
              <w:t>и</w:t>
            </w:r>
            <w:r w:rsidRPr="003A0860">
              <w:t xml:space="preserve">ем.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2. ОРУ с набивными мячами </w:t>
            </w:r>
            <w:r w:rsidRPr="003A0860">
              <w:lastRenderedPageBreak/>
              <w:t xml:space="preserve">1-3 кг.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Вис согнувшись, вис пр</w:t>
            </w:r>
            <w:r w:rsidRPr="003A0860">
              <w:t>о</w:t>
            </w:r>
            <w:r w:rsidRPr="003A0860">
              <w:t xml:space="preserve">гнувшись – мальчики (М), смешанные висы – девочки (Д).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Подтягивание в висе (м). Подтягивания из виса лёжа (д)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Зачёт двух кувырков вп</w:t>
            </w:r>
            <w:r w:rsidRPr="003A0860">
              <w:t>е</w:t>
            </w:r>
            <w:r w:rsidRPr="003A0860">
              <w:t>рёд слитно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lastRenderedPageBreak/>
              <w:t xml:space="preserve">Итоговый </w:t>
            </w:r>
          </w:p>
        </w:tc>
        <w:tc>
          <w:tcPr>
            <w:tcW w:w="1843" w:type="dxa"/>
          </w:tcPr>
          <w:p w:rsidR="00812354" w:rsidRPr="003A0860" w:rsidRDefault="00812354" w:rsidP="0006423B">
            <w:pPr>
              <w:tabs>
                <w:tab w:val="left" w:pos="3260"/>
              </w:tabs>
              <w:jc w:val="both"/>
            </w:pPr>
            <w:r w:rsidRPr="003A0860">
              <w:t>Уметь выполнять два кувырка вп</w:t>
            </w:r>
            <w:r w:rsidRPr="003A0860">
              <w:t>е</w:t>
            </w:r>
            <w:r w:rsidRPr="003A0860">
              <w:t xml:space="preserve">рёд </w:t>
            </w:r>
            <w:proofErr w:type="spellStart"/>
            <w:r w:rsidRPr="003A0860">
              <w:t>сли</w:t>
            </w:r>
            <w:r w:rsidRPr="003A0860">
              <w:t>т</w:t>
            </w:r>
            <w:r w:rsidRPr="003A0860">
              <w:t>но.подтягивание</w:t>
            </w:r>
            <w:proofErr w:type="spellEnd"/>
            <w:r w:rsidRPr="003A0860">
              <w:t xml:space="preserve"> в висе (м). подтяг</w:t>
            </w:r>
            <w:r w:rsidRPr="003A0860">
              <w:t>и</w:t>
            </w:r>
            <w:r w:rsidRPr="003A0860">
              <w:lastRenderedPageBreak/>
              <w:t xml:space="preserve">вание из виса лёжа (д). </w:t>
            </w:r>
          </w:p>
        </w:tc>
        <w:tc>
          <w:tcPr>
            <w:tcW w:w="3686" w:type="dxa"/>
          </w:tcPr>
          <w:p w:rsidR="00812354" w:rsidRPr="003A0860" w:rsidRDefault="00812354" w:rsidP="008248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lastRenderedPageBreak/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12354" w:rsidRPr="003A0860" w:rsidRDefault="00812354" w:rsidP="008248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 xml:space="preserve">бирать наиболее </w:t>
            </w:r>
            <w:r w:rsidRPr="003A0860">
              <w:rPr>
                <w:bCs/>
              </w:rPr>
              <w:lastRenderedPageBreak/>
              <w:t>эффективные способы решения задач.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lastRenderedPageBreak/>
              <w:t>Демонстрация с</w:t>
            </w:r>
            <w:r w:rsidRPr="003A0860">
              <w:t>а</w:t>
            </w:r>
            <w:r w:rsidRPr="003A0860">
              <w:t>монаблюдения и самоконтроля на занятиях гимнаст</w:t>
            </w:r>
            <w:r w:rsidRPr="003A0860">
              <w:t>и</w:t>
            </w:r>
            <w:r w:rsidRPr="003A0860">
              <w:t xml:space="preserve">кой.  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lastRenderedPageBreak/>
              <w:t>80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Освоение висов и уп</w:t>
            </w:r>
            <w:r w:rsidRPr="003A0860">
              <w:t>о</w:t>
            </w:r>
            <w:r w:rsidRPr="003A0860">
              <w:t>ров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Перестроение из колонны по одному в колонну по ч</w:t>
            </w:r>
            <w:r w:rsidRPr="003A0860">
              <w:t>е</w:t>
            </w:r>
            <w:r w:rsidRPr="003A0860">
              <w:t>тыре дроблением и сведен</w:t>
            </w:r>
            <w:r w:rsidRPr="003A0860">
              <w:t>и</w:t>
            </w:r>
            <w:r w:rsidRPr="003A0860">
              <w:t xml:space="preserve">ем.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2. ОРУ без предметов.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Вис согнувшись, вис пр</w:t>
            </w:r>
            <w:r w:rsidRPr="003A0860">
              <w:t>о</w:t>
            </w:r>
            <w:r w:rsidRPr="003A0860">
              <w:t xml:space="preserve">гнувшись (М), смешанные висы (Д). 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 Поднимание прямых ног в висе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Акробатические комбин</w:t>
            </w:r>
            <w:r w:rsidRPr="003A0860">
              <w:t>а</w:t>
            </w:r>
            <w:r w:rsidRPr="003A0860">
              <w:t>ции из  3-4 элементов.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6. Элементы единоборств.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4A6F3F">
            <w:pPr>
              <w:tabs>
                <w:tab w:val="left" w:pos="3260"/>
              </w:tabs>
              <w:jc w:val="both"/>
            </w:pPr>
            <w:r w:rsidRPr="003A0860">
              <w:t>Уметь выполнять висы и упоры</w:t>
            </w:r>
          </w:p>
        </w:tc>
        <w:tc>
          <w:tcPr>
            <w:tcW w:w="3686" w:type="dxa"/>
          </w:tcPr>
          <w:p w:rsidR="00812354" w:rsidRPr="003A0860" w:rsidRDefault="00812354" w:rsidP="00067861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12354" w:rsidRPr="003A0860" w:rsidRDefault="00812354" w:rsidP="00BC22DE">
            <w:pPr>
              <w:ind w:right="-1"/>
              <w:jc w:val="both"/>
            </w:pPr>
            <w:r w:rsidRPr="003A0860">
              <w:rPr>
                <w:bCs/>
              </w:rPr>
              <w:t>Познавательные: кон</w:t>
            </w:r>
            <w:r w:rsidRPr="003A0860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Cs/>
              </w:rPr>
              <w:t>Готовность и спо</w:t>
            </w:r>
            <w:r w:rsidRPr="003A0860">
              <w:rPr>
                <w:bCs/>
              </w:rPr>
              <w:softHyphen/>
              <w:t>собность обучаю</w:t>
            </w:r>
            <w:r w:rsidRPr="003A0860">
              <w:rPr>
                <w:bCs/>
              </w:rPr>
              <w:softHyphen/>
              <w:t>щихся к самораз</w:t>
            </w:r>
            <w:r w:rsidRPr="003A0860">
              <w:rPr>
                <w:bCs/>
              </w:rPr>
              <w:softHyphen/>
              <w:t>витию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81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Соверше</w:t>
            </w:r>
            <w:r w:rsidRPr="003A0860">
              <w:t>н</w:t>
            </w:r>
            <w:r w:rsidRPr="003A0860">
              <w:t>ствование висов и уп</w:t>
            </w:r>
            <w:r w:rsidRPr="003A0860">
              <w:t>о</w:t>
            </w:r>
            <w:r w:rsidRPr="003A0860">
              <w:t>ров.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Перестроение из колонны по одному в колонну по ч</w:t>
            </w:r>
            <w:r w:rsidRPr="003A0860">
              <w:t>е</w:t>
            </w:r>
            <w:r w:rsidRPr="003A0860">
              <w:t>тыре дроблением и сведен</w:t>
            </w:r>
            <w:r w:rsidRPr="003A0860">
              <w:t>и</w:t>
            </w:r>
            <w:r w:rsidRPr="003A0860">
              <w:t xml:space="preserve">ем.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ОРУ  с гимнастической скамейкой.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 Поднимание прямых ног в висе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Акробатические комбин</w:t>
            </w:r>
            <w:r w:rsidRPr="003A0860">
              <w:t>а</w:t>
            </w:r>
            <w:r w:rsidRPr="003A0860">
              <w:t>ции из  3-4 элементов.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 Элементы единоборств.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4A6F3F">
            <w:pPr>
              <w:tabs>
                <w:tab w:val="left" w:pos="3260"/>
              </w:tabs>
              <w:jc w:val="both"/>
            </w:pPr>
            <w:r w:rsidRPr="003A0860">
              <w:t>Уметь выполнять висы и упоры</w:t>
            </w:r>
          </w:p>
        </w:tc>
        <w:tc>
          <w:tcPr>
            <w:tcW w:w="3686" w:type="dxa"/>
          </w:tcPr>
          <w:p w:rsidR="00812354" w:rsidRPr="003A0860" w:rsidRDefault="00812354" w:rsidP="007C6BA0">
            <w:pPr>
              <w:jc w:val="both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rPr>
                <w:bCs/>
                <w:iCs/>
              </w:rPr>
              <w:t xml:space="preserve">развивать </w:t>
            </w:r>
            <w:r w:rsidRPr="003A0860">
              <w:t>способность преодоления трудностей,  выполнять учебные задания по технической и ф</w:t>
            </w:r>
            <w:r w:rsidRPr="003A0860">
              <w:t>и</w:t>
            </w:r>
            <w:r w:rsidRPr="003A0860">
              <w:t>зической подготовке.</w:t>
            </w:r>
          </w:p>
          <w:p w:rsidR="00812354" w:rsidRPr="003A0860" w:rsidRDefault="00812354" w:rsidP="0085231A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BC22DE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t>инициативное с</w:t>
            </w:r>
            <w:r w:rsidRPr="003A0860">
              <w:t>о</w:t>
            </w:r>
            <w:r w:rsidRPr="003A0860">
              <w:t>трудничество -проявление активности во взаимодействии для решения задач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Cs/>
              </w:rPr>
              <w:t>Уважительное от</w:t>
            </w:r>
            <w:r w:rsidRPr="003A0860">
              <w:rPr>
                <w:bCs/>
              </w:rPr>
              <w:softHyphen/>
              <w:t>ношение к истории и культуре других народов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82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Освоение опорных прыжков.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1. Перестроение из колонны по два в колонну по одному разведением и слиянием по восемь в движении.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2. ОРУ с гимнастической скамейкой.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 Вскок в упор присев, с</w:t>
            </w:r>
            <w:r w:rsidRPr="003A0860">
              <w:t>о</w:t>
            </w:r>
            <w:r w:rsidRPr="003A0860">
              <w:lastRenderedPageBreak/>
              <w:t xml:space="preserve">скок прогнувшись (козёл в ширину, высота 80-100 см)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Развитие силовых спосо</w:t>
            </w:r>
            <w:r w:rsidRPr="003A0860">
              <w:t>б</w:t>
            </w:r>
            <w:r w:rsidRPr="003A0860">
              <w:t>ностей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«Точный прыжок на коня»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lastRenderedPageBreak/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4A6F3F">
            <w:pPr>
              <w:tabs>
                <w:tab w:val="left" w:pos="3260"/>
              </w:tabs>
              <w:jc w:val="both"/>
            </w:pPr>
            <w:r w:rsidRPr="003A0860">
              <w:t>Уметь выполнять опорные прыжки</w:t>
            </w:r>
          </w:p>
        </w:tc>
        <w:tc>
          <w:tcPr>
            <w:tcW w:w="3686" w:type="dxa"/>
          </w:tcPr>
          <w:p w:rsidR="00812354" w:rsidRPr="003A0860" w:rsidRDefault="00812354" w:rsidP="0085231A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формулировать и уде</w:t>
            </w:r>
            <w:r w:rsidRPr="003A0860">
              <w:rPr>
                <w:bCs/>
              </w:rPr>
              <w:t>р</w:t>
            </w:r>
            <w:r w:rsidRPr="003A0860">
              <w:rPr>
                <w:bCs/>
              </w:rPr>
              <w:t>живать учебную задачу; выбирать де</w:t>
            </w:r>
            <w:r w:rsidRPr="003A0860">
              <w:rPr>
                <w:bCs/>
              </w:rPr>
              <w:t>й</w:t>
            </w:r>
            <w:r w:rsidRPr="003A0860">
              <w:rPr>
                <w:bCs/>
              </w:rPr>
              <w:t>ствия в соответствии с поставленной задачей и условиями её реализации.</w:t>
            </w:r>
          </w:p>
          <w:p w:rsidR="00812354" w:rsidRPr="003A0860" w:rsidRDefault="00812354" w:rsidP="0085231A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самостоятельно выд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лять и формулировать поставленную цель.</w:t>
            </w:r>
          </w:p>
          <w:p w:rsidR="00812354" w:rsidRPr="003A0860" w:rsidRDefault="00812354" w:rsidP="0085231A">
            <w:pPr>
              <w:jc w:val="both"/>
              <w:rPr>
                <w:i/>
              </w:rPr>
            </w:pPr>
            <w:r w:rsidRPr="003A0860">
              <w:rPr>
                <w:bCs/>
              </w:rPr>
              <w:lastRenderedPageBreak/>
              <w:t xml:space="preserve">Коммуникативные: </w:t>
            </w:r>
            <w:r w:rsidRPr="003A0860">
              <w:t>инициативное с</w:t>
            </w:r>
            <w:r w:rsidRPr="003A0860">
              <w:t>о</w:t>
            </w:r>
            <w:r w:rsidRPr="003A0860">
              <w:t>трудничество - ставить вопросы, обр</w:t>
            </w:r>
            <w:r w:rsidRPr="003A0860">
              <w:t>а</w:t>
            </w:r>
            <w:r w:rsidRPr="003A0860">
              <w:t>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Cs/>
              </w:rPr>
              <w:lastRenderedPageBreak/>
              <w:t>Навыки сотрудн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чества в разных с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туациях, умение не создавать ко</w:t>
            </w:r>
            <w:r w:rsidRPr="003A0860">
              <w:rPr>
                <w:bCs/>
              </w:rPr>
              <w:t>н</w:t>
            </w:r>
            <w:r w:rsidRPr="003A0860">
              <w:rPr>
                <w:bCs/>
              </w:rPr>
              <w:t>фликтных ситуаций и находить пр</w:t>
            </w:r>
            <w:r w:rsidRPr="003A0860">
              <w:rPr>
                <w:bCs/>
              </w:rPr>
              <w:t>а</w:t>
            </w:r>
            <w:r w:rsidRPr="003A0860">
              <w:rPr>
                <w:bCs/>
              </w:rPr>
              <w:t>вильное решение.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lastRenderedPageBreak/>
              <w:t>83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Закрепление  опорных прыжков.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1. Перестроение из колонны по два в колонну по одному разведением и слиянием по четыре в движении.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 xml:space="preserve">2. ОРУ с гимнастической скамейкой. 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 Вскок в упор присев, с</w:t>
            </w:r>
            <w:r w:rsidRPr="003A0860">
              <w:t>о</w:t>
            </w:r>
            <w:r w:rsidRPr="003A0860">
              <w:t>скок прогнувшись (козёл в ширину, высота 80-100 см)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Развитие силовых спосо</w:t>
            </w:r>
            <w:r w:rsidRPr="003A0860">
              <w:t>б</w:t>
            </w:r>
            <w:r w:rsidRPr="003A0860">
              <w:t>ностей, упражнения с наби</w:t>
            </w:r>
            <w:r w:rsidRPr="003A0860">
              <w:t>в</w:t>
            </w:r>
            <w:r w:rsidRPr="003A0860">
              <w:t xml:space="preserve">ным мячом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 Элементы хореографии. Выставление ноги на носок вперёд, назад, в сторону. Махи ногой на 45</w:t>
            </w:r>
            <w:r w:rsidRPr="003A0860">
              <w:rPr>
                <w:vertAlign w:val="superscript"/>
              </w:rPr>
              <w:t>о</w:t>
            </w:r>
            <w:r w:rsidRPr="003A0860">
              <w:t xml:space="preserve"> вперёд, назад, в сторону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4A6F3F">
            <w:pPr>
              <w:tabs>
                <w:tab w:val="left" w:pos="3260"/>
              </w:tabs>
              <w:jc w:val="both"/>
            </w:pPr>
            <w:r w:rsidRPr="003A0860">
              <w:t>Уметь выполнять опорные прыжки</w:t>
            </w:r>
          </w:p>
        </w:tc>
        <w:tc>
          <w:tcPr>
            <w:tcW w:w="3686" w:type="dxa"/>
          </w:tcPr>
          <w:p w:rsidR="00812354" w:rsidRPr="003A0860" w:rsidRDefault="00812354" w:rsidP="007C6BA0">
            <w:pPr>
              <w:jc w:val="both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rPr>
                <w:bCs/>
                <w:iCs/>
              </w:rPr>
              <w:t xml:space="preserve">развивать </w:t>
            </w:r>
            <w:r w:rsidRPr="003A0860">
              <w:t>способность преодоления трудностей,  выполнять учебные задания по технической и ф</w:t>
            </w:r>
            <w:r w:rsidRPr="003A0860">
              <w:t>и</w:t>
            </w:r>
            <w:r w:rsidRPr="003A0860">
              <w:t>зической подготовке.</w:t>
            </w:r>
          </w:p>
          <w:p w:rsidR="00812354" w:rsidRPr="003A0860" w:rsidRDefault="00812354" w:rsidP="00D85338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помощью; оп</w:t>
            </w:r>
            <w:r w:rsidRPr="003A0860">
              <w:rPr>
                <w:bCs/>
              </w:rPr>
              <w:softHyphen/>
              <w:t>ределять общую цель и пути ее дости</w:t>
            </w:r>
            <w:r w:rsidRPr="003A0860">
              <w:rPr>
                <w:bCs/>
              </w:rPr>
              <w:softHyphen/>
              <w:t>жения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dr w:val="none" w:sz="0" w:space="0" w:color="auto" w:frame="1"/>
              </w:rPr>
              <w:t>Формировать  эст</w:t>
            </w:r>
            <w:r w:rsidRPr="003A0860">
              <w:rPr>
                <w:bdr w:val="none" w:sz="0" w:space="0" w:color="auto" w:frame="1"/>
              </w:rPr>
              <w:t>е</w:t>
            </w:r>
            <w:r w:rsidRPr="003A0860">
              <w:rPr>
                <w:bdr w:val="none" w:sz="0" w:space="0" w:color="auto" w:frame="1"/>
              </w:rPr>
              <w:t>тические потребн</w:t>
            </w:r>
            <w:r w:rsidRPr="003A0860">
              <w:rPr>
                <w:bdr w:val="none" w:sz="0" w:space="0" w:color="auto" w:frame="1"/>
              </w:rPr>
              <w:t>о</w:t>
            </w:r>
            <w:r w:rsidRPr="003A0860">
              <w:rPr>
                <w:bdr w:val="none" w:sz="0" w:space="0" w:color="auto" w:frame="1"/>
              </w:rPr>
              <w:t>сти, ценности  и чувства.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84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Соверше</w:t>
            </w:r>
            <w:r w:rsidRPr="003A0860">
              <w:t>н</w:t>
            </w:r>
            <w:r w:rsidRPr="003A0860">
              <w:t>ствование  опорных прыжков.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Перестроение из колонны по четыре в колонну по о</w:t>
            </w:r>
            <w:r w:rsidRPr="003A0860">
              <w:t>д</w:t>
            </w:r>
            <w:r w:rsidRPr="003A0860">
              <w:t>ному разведением и слиян</w:t>
            </w:r>
            <w:r w:rsidRPr="003A0860">
              <w:t>и</w:t>
            </w:r>
            <w:r w:rsidRPr="003A0860">
              <w:t xml:space="preserve">ем по восемь в движении.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ОРУ с предметами на м</w:t>
            </w:r>
            <w:r w:rsidRPr="003A0860">
              <w:t>е</w:t>
            </w:r>
            <w:r w:rsidRPr="003A0860">
              <w:t xml:space="preserve">сте.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 Вскок в упор присев, с</w:t>
            </w:r>
            <w:r w:rsidRPr="003A0860">
              <w:t>о</w:t>
            </w:r>
            <w:r w:rsidRPr="003A0860">
              <w:t>скок прогнувшись (козёл в ширину, высота 80-100 см)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Акробатические комбин</w:t>
            </w:r>
            <w:r w:rsidRPr="003A0860">
              <w:t>а</w:t>
            </w:r>
            <w:r w:rsidRPr="003A0860">
              <w:t>ции из  3-4 элементов.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Прыжки с гимнастическ</w:t>
            </w:r>
            <w:r w:rsidRPr="003A0860">
              <w:t>о</w:t>
            </w:r>
            <w:r w:rsidRPr="003A0860">
              <w:t>го мостика в глубину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4A6F3F">
            <w:pPr>
              <w:tabs>
                <w:tab w:val="left" w:pos="3260"/>
              </w:tabs>
              <w:jc w:val="both"/>
            </w:pPr>
            <w:r w:rsidRPr="003A0860">
              <w:t>Уметь выполнять опорные прыжки</w:t>
            </w:r>
          </w:p>
        </w:tc>
        <w:tc>
          <w:tcPr>
            <w:tcW w:w="3686" w:type="dxa"/>
          </w:tcPr>
          <w:p w:rsidR="00812354" w:rsidRPr="003A0860" w:rsidRDefault="00812354" w:rsidP="007C6BA0">
            <w:pPr>
              <w:jc w:val="both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rPr>
                <w:bCs/>
                <w:iCs/>
              </w:rPr>
              <w:t xml:space="preserve">развивать </w:t>
            </w:r>
            <w:r w:rsidRPr="003A0860">
              <w:t>способность преодоления трудностей,  выполнять учебные задания по технической и ф</w:t>
            </w:r>
            <w:r w:rsidRPr="003A0860">
              <w:t>и</w:t>
            </w:r>
            <w:r w:rsidRPr="003A0860">
              <w:t>зической подготовки.</w:t>
            </w:r>
          </w:p>
          <w:p w:rsidR="00812354" w:rsidRPr="003A0860" w:rsidRDefault="00812354" w:rsidP="00D85338">
            <w:pPr>
              <w:ind w:right="-1"/>
              <w:jc w:val="both"/>
            </w:pPr>
            <w:r w:rsidRPr="003A0860">
              <w:rPr>
                <w:bCs/>
              </w:rPr>
              <w:t>Познавательные: кон</w:t>
            </w:r>
            <w:r w:rsidRPr="003A0860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проявлять акти</w:t>
            </w:r>
            <w:r w:rsidRPr="003A0860">
              <w:rPr>
                <w:bCs/>
              </w:rPr>
              <w:t>в</w:t>
            </w:r>
            <w:r w:rsidRPr="003A0860">
              <w:rPr>
                <w:bCs/>
              </w:rPr>
              <w:t>ность во взаимодействии для решения комму</w:t>
            </w:r>
            <w:r w:rsidRPr="003A0860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Cs/>
              </w:rPr>
              <w:t>Адекватная мотив</w:t>
            </w:r>
            <w:r w:rsidRPr="003A0860">
              <w:rPr>
                <w:bCs/>
              </w:rPr>
              <w:t>а</w:t>
            </w:r>
            <w:r w:rsidRPr="003A0860">
              <w:rPr>
                <w:bCs/>
              </w:rPr>
              <w:t>ция учебной де</w:t>
            </w:r>
            <w:r w:rsidRPr="003A0860">
              <w:rPr>
                <w:bCs/>
              </w:rPr>
              <w:t>я</w:t>
            </w:r>
            <w:r w:rsidRPr="003A0860">
              <w:rPr>
                <w:bCs/>
              </w:rPr>
              <w:t>тельности.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lastRenderedPageBreak/>
              <w:t>85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Акробатич</w:t>
            </w:r>
            <w:r w:rsidRPr="003A0860">
              <w:t>е</w:t>
            </w:r>
            <w:r w:rsidRPr="003A0860">
              <w:t>ские комб</w:t>
            </w:r>
            <w:r w:rsidRPr="003A0860">
              <w:t>и</w:t>
            </w:r>
            <w:r w:rsidRPr="003A0860">
              <w:t>нации из  3-4 элементов.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Перестроение из колонны по два и по четыре в колонну по одному разведением и слиянием по восемь в дв</w:t>
            </w:r>
            <w:r w:rsidRPr="003A0860">
              <w:t>и</w:t>
            </w:r>
            <w:r w:rsidRPr="003A0860">
              <w:t xml:space="preserve">жении.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ОРУ с предметами на м</w:t>
            </w:r>
            <w:r w:rsidRPr="003A0860">
              <w:t>е</w:t>
            </w:r>
            <w:r w:rsidRPr="003A0860">
              <w:t xml:space="preserve">сте.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Прыжок  ноги врозь (козёл в ширину, высота 80-100см).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Акробатические комбин</w:t>
            </w:r>
            <w:r w:rsidRPr="003A0860">
              <w:t>а</w:t>
            </w:r>
            <w:r w:rsidRPr="003A0860">
              <w:t>ции из  3-4 элементов.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Развитие силовых спосо</w:t>
            </w:r>
            <w:r w:rsidRPr="003A0860">
              <w:t>б</w:t>
            </w:r>
            <w:r w:rsidRPr="003A0860">
              <w:t>ностей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D85338">
            <w:pPr>
              <w:tabs>
                <w:tab w:val="left" w:pos="3260"/>
              </w:tabs>
              <w:jc w:val="both"/>
            </w:pPr>
            <w:r w:rsidRPr="003A0860">
              <w:t>Уметь выполнять акробатические комбинации из  3-4 элементов</w:t>
            </w:r>
          </w:p>
        </w:tc>
        <w:tc>
          <w:tcPr>
            <w:tcW w:w="3686" w:type="dxa"/>
          </w:tcPr>
          <w:p w:rsidR="00812354" w:rsidRPr="003A0860" w:rsidRDefault="00812354" w:rsidP="007C6BA0">
            <w:pPr>
              <w:jc w:val="both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rPr>
                <w:bCs/>
                <w:iCs/>
              </w:rPr>
              <w:t xml:space="preserve">развивать </w:t>
            </w:r>
            <w:r w:rsidRPr="003A0860">
              <w:t>способность преодоления трудностей,  выполнять учебные задания по технической и ф</w:t>
            </w:r>
            <w:r w:rsidRPr="003A0860">
              <w:t>и</w:t>
            </w:r>
            <w:r w:rsidRPr="003A0860">
              <w:t>зической подготовки.</w:t>
            </w:r>
          </w:p>
          <w:p w:rsidR="00812354" w:rsidRPr="003A0860" w:rsidRDefault="00812354" w:rsidP="00D85338">
            <w:pPr>
              <w:ind w:right="-1"/>
              <w:jc w:val="both"/>
            </w:pPr>
            <w:r w:rsidRPr="003A0860">
              <w:rPr>
                <w:bCs/>
              </w:rPr>
              <w:t>Познавательные: ори</w:t>
            </w:r>
            <w:r w:rsidRPr="003A0860">
              <w:rPr>
                <w:bCs/>
              </w:rPr>
              <w:softHyphen/>
              <w:t>ентироваться в разнообразии способов решения задач; узнавать, называть и определять объе</w:t>
            </w:r>
            <w:r w:rsidRPr="003A0860">
              <w:rPr>
                <w:bCs/>
              </w:rPr>
              <w:t>к</w:t>
            </w:r>
            <w:r w:rsidRPr="003A0860">
              <w:rPr>
                <w:bCs/>
              </w:rPr>
              <w:t>ты и явления окру</w:t>
            </w:r>
            <w:r w:rsidRPr="003A0860">
              <w:rPr>
                <w:bCs/>
              </w:rPr>
              <w:softHyphen/>
              <w:t>жающей действ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тельности в соответст</w:t>
            </w:r>
            <w:r w:rsidRPr="003A0860">
              <w:rPr>
                <w:bCs/>
              </w:rPr>
              <w:softHyphen/>
              <w:t>вии с содержан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ем учебного предмета.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формулировать свои затруднения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Cs/>
              </w:rPr>
              <w:t>Самооценка на о</w:t>
            </w:r>
            <w:r w:rsidRPr="003A0860">
              <w:rPr>
                <w:bCs/>
              </w:rPr>
              <w:t>с</w:t>
            </w:r>
            <w:r w:rsidRPr="003A0860">
              <w:rPr>
                <w:bCs/>
              </w:rPr>
              <w:t>нове критери</w:t>
            </w:r>
            <w:r w:rsidRPr="003A0860">
              <w:rPr>
                <w:bCs/>
              </w:rPr>
              <w:softHyphen/>
              <w:t>ев успешности уче</w:t>
            </w:r>
            <w:r w:rsidRPr="003A0860">
              <w:rPr>
                <w:bCs/>
              </w:rPr>
              <w:t>б</w:t>
            </w:r>
            <w:r w:rsidRPr="003A0860">
              <w:rPr>
                <w:bCs/>
              </w:rPr>
              <w:t>ной деятель</w:t>
            </w:r>
            <w:r w:rsidRPr="003A0860">
              <w:rPr>
                <w:bCs/>
              </w:rPr>
              <w:softHyphen/>
              <w:t>ности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86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Соверше</w:t>
            </w:r>
            <w:r w:rsidRPr="003A0860">
              <w:t>н</w:t>
            </w:r>
            <w:r w:rsidRPr="003A0860">
              <w:t>ствование  прыжка  ноги врозь (козёл в ш</w:t>
            </w:r>
            <w:r w:rsidRPr="003A0860">
              <w:t>и</w:t>
            </w:r>
            <w:r w:rsidRPr="003A0860">
              <w:t>рину, высота 80-100см).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 xml:space="preserve"> 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ОРУ с гимнастическими палками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Зачёт прыжка  ноги врозь (козёл в ширину, высота 80-100см).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Подъем переворотом м</w:t>
            </w:r>
            <w:r w:rsidRPr="003A0860">
              <w:t>а</w:t>
            </w:r>
            <w:r w:rsidRPr="003A0860">
              <w:t xml:space="preserve">хом одной толчком другой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Акробатические комбин</w:t>
            </w:r>
            <w:r w:rsidRPr="003A0860">
              <w:t>а</w:t>
            </w:r>
            <w:r w:rsidRPr="003A0860">
              <w:t>ции из  3-4 элементов.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Перетягивание  в парах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 xml:space="preserve">Текущий </w:t>
            </w:r>
          </w:p>
        </w:tc>
        <w:tc>
          <w:tcPr>
            <w:tcW w:w="1843" w:type="dxa"/>
          </w:tcPr>
          <w:p w:rsidR="00812354" w:rsidRPr="003A0860" w:rsidRDefault="00812354" w:rsidP="00D85338">
            <w:pPr>
              <w:tabs>
                <w:tab w:val="left" w:pos="3260"/>
              </w:tabs>
              <w:jc w:val="both"/>
            </w:pPr>
            <w:r w:rsidRPr="003A0860">
              <w:t>Уметь выполнять прыжок  ноги врозь (козёл в ш</w:t>
            </w:r>
            <w:r w:rsidRPr="003A0860">
              <w:t>и</w:t>
            </w:r>
            <w:r w:rsidRPr="003A0860">
              <w:t>рину, высота 80-100см).</w:t>
            </w:r>
          </w:p>
        </w:tc>
        <w:tc>
          <w:tcPr>
            <w:tcW w:w="3686" w:type="dxa"/>
          </w:tcPr>
          <w:p w:rsidR="00812354" w:rsidRPr="003A0860" w:rsidRDefault="00812354" w:rsidP="007C6BA0">
            <w:pPr>
              <w:jc w:val="both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rPr>
                <w:bCs/>
                <w:iCs/>
              </w:rPr>
              <w:t xml:space="preserve">развивать </w:t>
            </w:r>
            <w:r w:rsidRPr="003A0860">
              <w:t>способность преодоления трудностей,  выполнять учебные задания по технической и ф</w:t>
            </w:r>
            <w:r w:rsidRPr="003A0860">
              <w:t>и</w:t>
            </w:r>
            <w:r w:rsidRPr="003A0860">
              <w:t>зической подготовки.</w:t>
            </w:r>
          </w:p>
          <w:p w:rsidR="00812354" w:rsidRPr="003A0860" w:rsidRDefault="00812354" w:rsidP="002212D9">
            <w:pPr>
              <w:ind w:right="-1"/>
              <w:jc w:val="both"/>
            </w:pPr>
            <w:r w:rsidRPr="003A0860">
              <w:rPr>
                <w:bCs/>
              </w:rPr>
              <w:t>Познавательные: выбирать действия в соответствии с поставленной задачей и условиями ее реализации.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про</w:t>
            </w:r>
            <w:r w:rsidRPr="003A0860">
              <w:rPr>
                <w:bCs/>
              </w:rPr>
              <w:softHyphen/>
              <w:t>являть активность; использовать речь для регуляции своего действия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Cs/>
              </w:rPr>
              <w:t>Готовность и спо</w:t>
            </w:r>
            <w:r w:rsidRPr="003A0860">
              <w:rPr>
                <w:bCs/>
              </w:rPr>
              <w:softHyphen/>
              <w:t>собность обучаю</w:t>
            </w:r>
            <w:r w:rsidRPr="003A0860">
              <w:rPr>
                <w:bCs/>
              </w:rPr>
              <w:softHyphen/>
              <w:t>щихся к самораз</w:t>
            </w:r>
            <w:r w:rsidRPr="003A0860">
              <w:rPr>
                <w:bCs/>
              </w:rPr>
              <w:softHyphen/>
              <w:t>витию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87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Зачёт  по</w:t>
            </w:r>
            <w:r w:rsidRPr="003A0860">
              <w:t>д</w:t>
            </w:r>
            <w:r w:rsidRPr="003A0860">
              <w:t>тягивания в висе (м), подтягив</w:t>
            </w:r>
            <w:r w:rsidRPr="003A0860">
              <w:t>а</w:t>
            </w:r>
            <w:r w:rsidRPr="003A0860">
              <w:t>ния из виса лёжа (д)</w:t>
            </w:r>
          </w:p>
          <w:p w:rsidR="00812354" w:rsidRPr="003A0860" w:rsidRDefault="00812354" w:rsidP="004A6F3F">
            <w:pPr>
              <w:jc w:val="both"/>
            </w:pP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 xml:space="preserve">Учётный 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ОРУ в парах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 Зачёт  подтягивания в в</w:t>
            </w:r>
            <w:r w:rsidRPr="003A0860">
              <w:t>и</w:t>
            </w:r>
            <w:r w:rsidRPr="003A0860">
              <w:t>се (м), подтягивания из виса лёжа (д)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Акробатические комбин</w:t>
            </w:r>
            <w:r w:rsidRPr="003A0860">
              <w:t>а</w:t>
            </w:r>
            <w:r w:rsidRPr="003A0860">
              <w:t>ции из  3-4 элементов.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Развитие силовых спосо</w:t>
            </w:r>
            <w:r w:rsidRPr="003A0860">
              <w:t>б</w:t>
            </w:r>
            <w:r w:rsidRPr="003A0860">
              <w:t>ностей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5. «Выталкивание из круга»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 xml:space="preserve">Итоговый </w:t>
            </w:r>
          </w:p>
        </w:tc>
        <w:tc>
          <w:tcPr>
            <w:tcW w:w="1843" w:type="dxa"/>
          </w:tcPr>
          <w:p w:rsidR="00812354" w:rsidRPr="003A0860" w:rsidRDefault="00812354" w:rsidP="001064D4">
            <w:pPr>
              <w:autoSpaceDE w:val="0"/>
              <w:autoSpaceDN w:val="0"/>
              <w:adjustRightInd w:val="0"/>
              <w:jc w:val="both"/>
            </w:pPr>
            <w:r w:rsidRPr="003A0860">
              <w:t>Уметь выполнять подтягивания в висе (м), подтяг</w:t>
            </w:r>
            <w:r w:rsidRPr="003A0860">
              <w:t>и</w:t>
            </w:r>
            <w:r w:rsidRPr="003A0860">
              <w:t>вания из виса лёжа (д)</w:t>
            </w:r>
          </w:p>
          <w:p w:rsidR="00812354" w:rsidRPr="003A0860" w:rsidRDefault="00812354" w:rsidP="004A6F3F">
            <w:pPr>
              <w:tabs>
                <w:tab w:val="left" w:pos="3260"/>
              </w:tabs>
              <w:jc w:val="both"/>
            </w:pPr>
          </w:p>
        </w:tc>
        <w:tc>
          <w:tcPr>
            <w:tcW w:w="3686" w:type="dxa"/>
          </w:tcPr>
          <w:p w:rsidR="00812354" w:rsidRPr="003A0860" w:rsidRDefault="00812354" w:rsidP="008248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12354" w:rsidRPr="003A0860" w:rsidRDefault="00812354" w:rsidP="008248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Демонстрация с</w:t>
            </w:r>
            <w:r w:rsidRPr="003A0860">
              <w:t>а</w:t>
            </w:r>
            <w:r w:rsidRPr="003A0860">
              <w:t>монаблюдения и самоконтроля на занятиях гимнаст</w:t>
            </w:r>
            <w:r w:rsidRPr="003A0860">
              <w:t>и</w:t>
            </w:r>
            <w:r w:rsidRPr="003A0860">
              <w:t xml:space="preserve">кой.  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88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Развитие силовых способн</w:t>
            </w:r>
            <w:r w:rsidRPr="003A0860">
              <w:t>о</w:t>
            </w:r>
            <w:r w:rsidRPr="003A0860">
              <w:t>стей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ОРУ с набивными мячами.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Лазание по канату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Перетягивание в парах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 Элементы хореографии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4A6F3F">
            <w:pPr>
              <w:tabs>
                <w:tab w:val="left" w:pos="3260"/>
              </w:tabs>
              <w:jc w:val="both"/>
            </w:pPr>
            <w:r w:rsidRPr="003A0860">
              <w:t xml:space="preserve">Уметь лазать по канату </w:t>
            </w:r>
          </w:p>
        </w:tc>
        <w:tc>
          <w:tcPr>
            <w:tcW w:w="3686" w:type="dxa"/>
          </w:tcPr>
          <w:p w:rsidR="00812354" w:rsidRPr="003A0860" w:rsidRDefault="00812354" w:rsidP="00067861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12354" w:rsidRPr="003A0860" w:rsidRDefault="00812354" w:rsidP="00824804">
            <w:pPr>
              <w:ind w:right="-1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t xml:space="preserve">моделировать технику </w:t>
            </w:r>
            <w:r w:rsidRPr="003A0860">
              <w:lastRenderedPageBreak/>
              <w:t>лазания по канату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формулировать свои затруднения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dr w:val="none" w:sz="0" w:space="0" w:color="auto" w:frame="1"/>
              </w:rPr>
              <w:lastRenderedPageBreak/>
              <w:t>Формировать  эст</w:t>
            </w:r>
            <w:r w:rsidRPr="003A0860">
              <w:rPr>
                <w:bdr w:val="none" w:sz="0" w:space="0" w:color="auto" w:frame="1"/>
              </w:rPr>
              <w:t>е</w:t>
            </w:r>
            <w:r w:rsidRPr="003A0860">
              <w:rPr>
                <w:bdr w:val="none" w:sz="0" w:space="0" w:color="auto" w:frame="1"/>
              </w:rPr>
              <w:t>тические потребн</w:t>
            </w:r>
            <w:r w:rsidRPr="003A0860">
              <w:rPr>
                <w:bdr w:val="none" w:sz="0" w:space="0" w:color="auto" w:frame="1"/>
              </w:rPr>
              <w:t>о</w:t>
            </w:r>
            <w:r w:rsidRPr="003A0860">
              <w:rPr>
                <w:bdr w:val="none" w:sz="0" w:space="0" w:color="auto" w:frame="1"/>
              </w:rPr>
              <w:t>сти, ценности  и чувства.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lastRenderedPageBreak/>
              <w:t>89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Развитие скоростно-силовых способн</w:t>
            </w:r>
            <w:r w:rsidRPr="003A0860">
              <w:t>о</w:t>
            </w:r>
            <w:r w:rsidRPr="003A0860">
              <w:t>стей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ОРУ в колоннах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Броски набивного мяча из различных исходных пол</w:t>
            </w:r>
            <w:r w:rsidRPr="003A0860">
              <w:t>о</w:t>
            </w:r>
            <w:r w:rsidRPr="003A0860">
              <w:t>жений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Прыжки через скакалку за 1мин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4.  Элементы хореографии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1064D4">
            <w:pPr>
              <w:autoSpaceDE w:val="0"/>
              <w:autoSpaceDN w:val="0"/>
              <w:adjustRightInd w:val="0"/>
              <w:jc w:val="both"/>
            </w:pPr>
            <w:r w:rsidRPr="003A0860">
              <w:t>Уметь выполнять броски набивного мяча из различных исходных пол</w:t>
            </w:r>
            <w:r w:rsidRPr="003A0860">
              <w:t>о</w:t>
            </w:r>
            <w:r w:rsidRPr="003A0860">
              <w:t>жений, прыжки через скакалку за 1мин</w:t>
            </w:r>
          </w:p>
        </w:tc>
        <w:tc>
          <w:tcPr>
            <w:tcW w:w="3686" w:type="dxa"/>
          </w:tcPr>
          <w:p w:rsidR="00812354" w:rsidRPr="003A0860" w:rsidRDefault="00812354" w:rsidP="00067861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12354" w:rsidRPr="003A0860" w:rsidRDefault="00812354" w:rsidP="001064D4">
            <w:pPr>
              <w:ind w:right="-1"/>
              <w:jc w:val="both"/>
            </w:pPr>
            <w:r w:rsidRPr="003A0860">
              <w:rPr>
                <w:bCs/>
              </w:rPr>
              <w:t xml:space="preserve">Познавательные: </w:t>
            </w:r>
            <w:r w:rsidRPr="003A0860">
              <w:rPr>
                <w:bdr w:val="none" w:sz="0" w:space="0" w:color="auto" w:frame="1"/>
              </w:rPr>
              <w:t>осознавать важность  освоения универсальных умений св</w:t>
            </w:r>
            <w:r w:rsidRPr="003A0860">
              <w:rPr>
                <w:bdr w:val="none" w:sz="0" w:space="0" w:color="auto" w:frame="1"/>
              </w:rPr>
              <w:t>я</w:t>
            </w:r>
            <w:r w:rsidRPr="003A0860">
              <w:rPr>
                <w:bdr w:val="none" w:sz="0" w:space="0" w:color="auto" w:frame="1"/>
              </w:rPr>
              <w:t>занных с выполнением упражнений.</w:t>
            </w:r>
          </w:p>
          <w:p w:rsidR="00812354" w:rsidRPr="003A0860" w:rsidRDefault="00812354" w:rsidP="0082480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dr w:val="none" w:sz="0" w:space="0" w:color="auto" w:frame="1"/>
              </w:rPr>
              <w:t>Формировать  эст</w:t>
            </w:r>
            <w:r w:rsidRPr="003A0860">
              <w:rPr>
                <w:bdr w:val="none" w:sz="0" w:space="0" w:color="auto" w:frame="1"/>
              </w:rPr>
              <w:t>е</w:t>
            </w:r>
            <w:r w:rsidRPr="003A0860">
              <w:rPr>
                <w:bdr w:val="none" w:sz="0" w:space="0" w:color="auto" w:frame="1"/>
              </w:rPr>
              <w:t>тические потребн</w:t>
            </w:r>
            <w:r w:rsidRPr="003A0860">
              <w:rPr>
                <w:bdr w:val="none" w:sz="0" w:space="0" w:color="auto" w:frame="1"/>
              </w:rPr>
              <w:t>о</w:t>
            </w:r>
            <w:r w:rsidRPr="003A0860">
              <w:rPr>
                <w:bdr w:val="none" w:sz="0" w:space="0" w:color="auto" w:frame="1"/>
              </w:rPr>
              <w:t>сти, ценности  и чувства.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EC7397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  <w:jc w:val="center"/>
            </w:pPr>
            <w:r w:rsidRPr="003A0860">
              <w:t>90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both"/>
            </w:pPr>
            <w:r w:rsidRPr="003A0860">
              <w:t>Развитие координ</w:t>
            </w:r>
            <w:r w:rsidRPr="003A0860">
              <w:t>а</w:t>
            </w:r>
            <w:r w:rsidRPr="003A0860">
              <w:t>ционных способн</w:t>
            </w:r>
            <w:r w:rsidRPr="003A0860">
              <w:t>о</w:t>
            </w:r>
            <w:r w:rsidRPr="003A0860">
              <w:t>стей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1. ОРУ в парах.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2. Прыжки с гимнастическ</w:t>
            </w:r>
            <w:r w:rsidRPr="003A0860">
              <w:t>о</w:t>
            </w:r>
            <w:r w:rsidRPr="003A0860">
              <w:t xml:space="preserve">го мостика в глубину </w:t>
            </w:r>
          </w:p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t>3. Элементы единоборств.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jc w:val="center"/>
            </w:pPr>
            <w:r w:rsidRPr="003A0860">
              <w:t xml:space="preserve">Текущий </w:t>
            </w:r>
          </w:p>
        </w:tc>
        <w:tc>
          <w:tcPr>
            <w:tcW w:w="1843" w:type="dxa"/>
          </w:tcPr>
          <w:p w:rsidR="00812354" w:rsidRPr="003A0860" w:rsidRDefault="00812354" w:rsidP="001064D4">
            <w:pPr>
              <w:autoSpaceDE w:val="0"/>
              <w:autoSpaceDN w:val="0"/>
              <w:adjustRightInd w:val="0"/>
              <w:jc w:val="both"/>
            </w:pPr>
            <w:r w:rsidRPr="003A0860">
              <w:t>Уметь выполнять прыжки с гимн</w:t>
            </w:r>
            <w:r w:rsidRPr="003A0860">
              <w:t>а</w:t>
            </w:r>
            <w:r w:rsidRPr="003A0860">
              <w:t>стического мост</w:t>
            </w:r>
            <w:r w:rsidRPr="003A0860">
              <w:t>и</w:t>
            </w:r>
            <w:r w:rsidRPr="003A0860">
              <w:t xml:space="preserve">ка в глубину </w:t>
            </w:r>
          </w:p>
          <w:p w:rsidR="00812354" w:rsidRPr="003A0860" w:rsidRDefault="00812354" w:rsidP="004A6F3F">
            <w:pPr>
              <w:tabs>
                <w:tab w:val="left" w:pos="3260"/>
              </w:tabs>
              <w:jc w:val="both"/>
            </w:pPr>
          </w:p>
        </w:tc>
        <w:tc>
          <w:tcPr>
            <w:tcW w:w="3686" w:type="dxa"/>
          </w:tcPr>
          <w:p w:rsidR="00812354" w:rsidRPr="003A0860" w:rsidRDefault="00812354" w:rsidP="007C6BA0">
            <w:pPr>
              <w:jc w:val="both"/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rPr>
                <w:bCs/>
                <w:iCs/>
              </w:rPr>
              <w:t xml:space="preserve">развивать </w:t>
            </w:r>
            <w:r w:rsidRPr="003A0860">
              <w:t xml:space="preserve">способность преодоления трудностей,  выполнять учебные задания по технической и </w:t>
            </w:r>
            <w:proofErr w:type="spellStart"/>
            <w:r w:rsidRPr="003A0860">
              <w:t>ф</w:t>
            </w:r>
            <w:r w:rsidRPr="003A0860">
              <w:t>и</w:t>
            </w:r>
            <w:r w:rsidRPr="003A0860">
              <w:t>зич</w:t>
            </w:r>
            <w:proofErr w:type="spellEnd"/>
            <w:r w:rsidRPr="003A0860">
              <w:t>-ой подготовке</w:t>
            </w:r>
          </w:p>
          <w:p w:rsidR="00812354" w:rsidRPr="003A0860" w:rsidRDefault="00812354" w:rsidP="001064D4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Cs/>
              </w:rPr>
              <w:t>Познавательные: соблюдать технику безопасности при выполнении</w:t>
            </w:r>
            <w:r w:rsidRPr="003A0860">
              <w:t xml:space="preserve"> прыжков с гимнастического мостика в глубину </w:t>
            </w:r>
          </w:p>
          <w:p w:rsidR="00812354" w:rsidRPr="003A0860" w:rsidRDefault="00812354" w:rsidP="00824804">
            <w:pPr>
              <w:jc w:val="both"/>
              <w:rPr>
                <w:bCs/>
              </w:rPr>
            </w:pPr>
            <w:r w:rsidRPr="003A0860">
              <w:rPr>
                <w:bCs/>
              </w:rPr>
              <w:t>Коммуникативные: формулировать свои затруднения</w:t>
            </w:r>
          </w:p>
          <w:p w:rsidR="00812354" w:rsidRPr="003A0860" w:rsidRDefault="00812354" w:rsidP="00824804">
            <w:pPr>
              <w:jc w:val="both"/>
              <w:rPr>
                <w:bCs/>
              </w:rPr>
            </w:pPr>
          </w:p>
          <w:p w:rsidR="00812354" w:rsidRPr="003A0860" w:rsidRDefault="00812354" w:rsidP="00824804">
            <w:pPr>
              <w:jc w:val="both"/>
              <w:rPr>
                <w:i/>
              </w:rPr>
            </w:pPr>
          </w:p>
        </w:tc>
        <w:tc>
          <w:tcPr>
            <w:tcW w:w="1984" w:type="dxa"/>
          </w:tcPr>
          <w:p w:rsidR="00812354" w:rsidRPr="003A0860" w:rsidRDefault="00812354" w:rsidP="004A6F3F">
            <w:pPr>
              <w:autoSpaceDE w:val="0"/>
              <w:autoSpaceDN w:val="0"/>
              <w:adjustRightInd w:val="0"/>
              <w:jc w:val="both"/>
            </w:pPr>
            <w:r w:rsidRPr="003A0860">
              <w:rPr>
                <w:bCs/>
              </w:rPr>
              <w:t>Уважительное от</w:t>
            </w:r>
            <w:r w:rsidRPr="003A0860">
              <w:rPr>
                <w:bCs/>
              </w:rPr>
              <w:softHyphen/>
              <w:t>ношение к истории и культуре других народов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A6F3F">
            <w:pPr>
              <w:tabs>
                <w:tab w:val="left" w:pos="3260"/>
              </w:tabs>
            </w:pPr>
          </w:p>
        </w:tc>
      </w:tr>
      <w:tr w:rsidR="000253ED" w:rsidRPr="003A0860" w:rsidTr="00C72257">
        <w:trPr>
          <w:gridAfter w:val="1"/>
          <w:wAfter w:w="71" w:type="dxa"/>
          <w:trHeight w:val="313"/>
        </w:trPr>
        <w:tc>
          <w:tcPr>
            <w:tcW w:w="16024" w:type="dxa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:rsidR="000253ED" w:rsidRPr="003A0860" w:rsidRDefault="000253ED" w:rsidP="004A6F3F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Лёгкая атлетика. (9 часов)</w:t>
            </w: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t>91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Инструктаж по технике безопасн</w:t>
            </w:r>
            <w:r w:rsidRPr="003A0860">
              <w:t>о</w:t>
            </w:r>
            <w:r w:rsidRPr="003A0860">
              <w:t>сти на ур</w:t>
            </w:r>
            <w:r w:rsidRPr="003A0860">
              <w:t>о</w:t>
            </w:r>
            <w:r w:rsidRPr="003A0860">
              <w:t>ках лёгкой атлетики. Правила поведения на занятиях физическ</w:t>
            </w:r>
            <w:r w:rsidRPr="003A0860">
              <w:t>и</w:t>
            </w:r>
            <w:r w:rsidRPr="003A0860">
              <w:t>ми упра</w:t>
            </w:r>
            <w:r w:rsidRPr="003A0860">
              <w:t>ж</w:t>
            </w:r>
            <w:r w:rsidRPr="003A0860">
              <w:t>нениями, при пров</w:t>
            </w:r>
            <w:r w:rsidRPr="003A0860">
              <w:t>е</w:t>
            </w:r>
            <w:r w:rsidRPr="003A0860">
              <w:t>дении т</w:t>
            </w:r>
            <w:r w:rsidRPr="003A0860">
              <w:t>у</w:t>
            </w:r>
            <w:r w:rsidRPr="003A0860">
              <w:t>ристских походов.  Спринте</w:t>
            </w:r>
            <w:r w:rsidRPr="003A0860">
              <w:t>р</w:t>
            </w:r>
            <w:r w:rsidRPr="003A0860">
              <w:t>ский бег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 xml:space="preserve">ние </w:t>
            </w:r>
          </w:p>
          <w:p w:rsidR="00812354" w:rsidRPr="003A0860" w:rsidRDefault="00812354" w:rsidP="00B3511F">
            <w:pPr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1. Инструктаж по технике безопасности на уроках лё</w:t>
            </w:r>
            <w:r w:rsidRPr="003A0860">
              <w:t>г</w:t>
            </w:r>
            <w:r w:rsidRPr="003A0860">
              <w:t>кой атлетики.</w:t>
            </w:r>
          </w:p>
          <w:p w:rsidR="00812354" w:rsidRPr="003A0860" w:rsidRDefault="00812354" w:rsidP="00B3511F">
            <w:pPr>
              <w:jc w:val="both"/>
            </w:pPr>
            <w:r w:rsidRPr="003A0860">
              <w:t xml:space="preserve">2. Специальные беговые упражнения. </w:t>
            </w:r>
          </w:p>
          <w:p w:rsidR="00812354" w:rsidRPr="003A0860" w:rsidRDefault="00812354" w:rsidP="00B3511F">
            <w:pPr>
              <w:jc w:val="both"/>
            </w:pPr>
            <w:r w:rsidRPr="003A0860">
              <w:t>3. Бег (30 – 40 м) с макс</w:t>
            </w:r>
            <w:r w:rsidRPr="003A0860">
              <w:t>и</w:t>
            </w:r>
            <w:r w:rsidRPr="003A0860">
              <w:t xml:space="preserve">мальной скоростью. </w:t>
            </w:r>
          </w:p>
          <w:p w:rsidR="00812354" w:rsidRPr="003A0860" w:rsidRDefault="00812354" w:rsidP="00B3511F">
            <w:pPr>
              <w:jc w:val="both"/>
            </w:pPr>
            <w:r w:rsidRPr="003A0860">
              <w:t xml:space="preserve">4. Старты из </w:t>
            </w:r>
            <w:proofErr w:type="spellStart"/>
            <w:r w:rsidRPr="003A0860">
              <w:t>различныхи</w:t>
            </w:r>
            <w:proofErr w:type="spellEnd"/>
            <w:r w:rsidRPr="003A0860">
              <w:t xml:space="preserve">. п. </w:t>
            </w:r>
          </w:p>
          <w:p w:rsidR="00812354" w:rsidRPr="003A0860" w:rsidRDefault="00812354" w:rsidP="00B3511F">
            <w:pPr>
              <w:jc w:val="both"/>
            </w:pPr>
            <w:r w:rsidRPr="003A0860">
              <w:t xml:space="preserve">5. Максимально быстрый бег на месте (сериями по 15 – 20 с.). 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 xml:space="preserve">Текущий </w:t>
            </w:r>
          </w:p>
        </w:tc>
        <w:tc>
          <w:tcPr>
            <w:tcW w:w="1843" w:type="dxa"/>
          </w:tcPr>
          <w:p w:rsidR="00812354" w:rsidRPr="003A0860" w:rsidRDefault="00812354" w:rsidP="00412963">
            <w:pPr>
              <w:jc w:val="both"/>
              <w:rPr>
                <w:color w:val="000000"/>
              </w:rPr>
            </w:pPr>
            <w:r w:rsidRPr="003A0860">
              <w:rPr>
                <w:color w:val="000000"/>
              </w:rPr>
              <w:t>Знать о причинах травматизма на занятиях лёгкой атлетики и прав</w:t>
            </w:r>
            <w:r w:rsidRPr="003A0860">
              <w:rPr>
                <w:color w:val="000000"/>
              </w:rPr>
              <w:t>и</w:t>
            </w:r>
            <w:r w:rsidRPr="003A0860">
              <w:rPr>
                <w:color w:val="000000"/>
              </w:rPr>
              <w:t>лах его предупр</w:t>
            </w:r>
            <w:r w:rsidRPr="003A0860">
              <w:rPr>
                <w:color w:val="000000"/>
              </w:rPr>
              <w:t>е</w:t>
            </w:r>
            <w:r w:rsidRPr="003A0860">
              <w:rPr>
                <w:color w:val="000000"/>
              </w:rPr>
              <w:t>ждения.</w:t>
            </w:r>
          </w:p>
          <w:p w:rsidR="00812354" w:rsidRPr="003A0860" w:rsidRDefault="00812354" w:rsidP="00412963">
            <w:pPr>
              <w:jc w:val="both"/>
            </w:pPr>
          </w:p>
        </w:tc>
        <w:tc>
          <w:tcPr>
            <w:tcW w:w="3686" w:type="dxa"/>
          </w:tcPr>
          <w:p w:rsidR="00812354" w:rsidRPr="003A0860" w:rsidRDefault="00812354" w:rsidP="004129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 xml:space="preserve">Регулятивные: 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812354" w:rsidRPr="003A0860" w:rsidRDefault="00812354" w:rsidP="004129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формирование умений отвечать на простые вопросы учителя, находить нужную информацию в уче</w:t>
            </w:r>
            <w:r w:rsidRPr="003A0860">
              <w:rPr>
                <w:bCs/>
              </w:rPr>
              <w:t>б</w:t>
            </w:r>
            <w:r w:rsidRPr="003A0860">
              <w:rPr>
                <w:bCs/>
              </w:rPr>
              <w:t>нике и дополнительной литературе.</w:t>
            </w:r>
          </w:p>
          <w:p w:rsidR="00812354" w:rsidRPr="003A0860" w:rsidRDefault="00812354" w:rsidP="00FB6E2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860">
              <w:rPr>
                <w:bCs/>
              </w:rPr>
              <w:t>Коммуникативные: участвовать в ди</w:t>
            </w:r>
            <w:r w:rsidRPr="003A0860">
              <w:rPr>
                <w:bCs/>
              </w:rPr>
              <w:t>а</w:t>
            </w:r>
            <w:r w:rsidRPr="003A0860">
              <w:rPr>
                <w:bCs/>
              </w:rPr>
              <w:t>логе на уроке, умение слушать и пон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мать других.</w:t>
            </w:r>
          </w:p>
        </w:tc>
        <w:tc>
          <w:tcPr>
            <w:tcW w:w="1984" w:type="dxa"/>
          </w:tcPr>
          <w:p w:rsidR="00812354" w:rsidRPr="003A0860" w:rsidRDefault="00812354" w:rsidP="0082789C">
            <w:pPr>
              <w:jc w:val="both"/>
            </w:pPr>
            <w:r w:rsidRPr="003A0860">
              <w:t>Формирование чу</w:t>
            </w:r>
            <w:r w:rsidRPr="003A0860">
              <w:t>в</w:t>
            </w:r>
            <w:r w:rsidRPr="003A0860">
              <w:t>ства ответственн</w:t>
            </w:r>
            <w:r w:rsidRPr="003A0860">
              <w:t>о</w:t>
            </w:r>
            <w:r w:rsidRPr="003A0860">
              <w:t>сти на занятиях ф</w:t>
            </w:r>
            <w:r w:rsidRPr="003A0860">
              <w:t>и</w:t>
            </w:r>
            <w:r w:rsidRPr="003A0860">
              <w:t>зическими упра</w:t>
            </w:r>
            <w:r w:rsidRPr="003A0860">
              <w:t>ж</w:t>
            </w:r>
            <w:r w:rsidRPr="003A0860">
              <w:t>нениями, при пр</w:t>
            </w:r>
            <w:r w:rsidRPr="003A0860">
              <w:t>о</w:t>
            </w:r>
            <w:r w:rsidRPr="003A0860">
              <w:t>ведении туристских походов.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125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lastRenderedPageBreak/>
              <w:t>92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Тестиров</w:t>
            </w:r>
            <w:r w:rsidRPr="003A0860">
              <w:t>а</w:t>
            </w:r>
            <w:r w:rsidRPr="003A0860">
              <w:t>ние ск</w:t>
            </w:r>
            <w:r w:rsidRPr="003A0860">
              <w:t>о</w:t>
            </w:r>
            <w:r w:rsidRPr="003A0860">
              <w:t>ростных и координ</w:t>
            </w:r>
            <w:r w:rsidRPr="003A0860">
              <w:t>а</w:t>
            </w:r>
            <w:r w:rsidRPr="003A0860">
              <w:t>ционных способн</w:t>
            </w:r>
            <w:r w:rsidRPr="003A0860">
              <w:t>о</w:t>
            </w:r>
            <w:r w:rsidRPr="003A0860">
              <w:t>стей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 xml:space="preserve">1. ОРУ в движении. </w:t>
            </w:r>
          </w:p>
          <w:p w:rsidR="00812354" w:rsidRPr="003A0860" w:rsidRDefault="00812354" w:rsidP="00B3511F">
            <w:pPr>
              <w:jc w:val="both"/>
            </w:pPr>
            <w:r w:rsidRPr="003A0860">
              <w:t xml:space="preserve">2. Специальные беговые упражнения. </w:t>
            </w:r>
          </w:p>
          <w:p w:rsidR="00812354" w:rsidRPr="003A0860" w:rsidRDefault="00812354" w:rsidP="00B3511F">
            <w:pPr>
              <w:jc w:val="both"/>
            </w:pPr>
            <w:r w:rsidRPr="003A0860">
              <w:t>3. Бег 30м.</w:t>
            </w:r>
          </w:p>
          <w:p w:rsidR="00812354" w:rsidRPr="003A0860" w:rsidRDefault="00812354" w:rsidP="00B3511F">
            <w:pPr>
              <w:jc w:val="both"/>
            </w:pPr>
            <w:r w:rsidRPr="003A0860">
              <w:t>4. Челночный бег 3х10м.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Итоговый</w:t>
            </w:r>
          </w:p>
          <w:p w:rsidR="00812354" w:rsidRPr="003A0860" w:rsidRDefault="00812354" w:rsidP="00B3511F"/>
        </w:tc>
        <w:tc>
          <w:tcPr>
            <w:tcW w:w="1843" w:type="dxa"/>
          </w:tcPr>
          <w:p w:rsidR="00812354" w:rsidRPr="003A0860" w:rsidRDefault="00812354" w:rsidP="00412963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физические качества (скорос</w:t>
            </w:r>
            <w:r w:rsidRPr="003A0860">
              <w:t>т</w:t>
            </w:r>
            <w:r w:rsidRPr="003A0860">
              <w:t>ную и координ</w:t>
            </w:r>
            <w:r w:rsidRPr="003A0860">
              <w:t>а</w:t>
            </w:r>
            <w:r w:rsidRPr="003A0860">
              <w:t>ционную выно</w:t>
            </w:r>
            <w:r w:rsidRPr="003A0860">
              <w:t>с</w:t>
            </w:r>
            <w:r w:rsidRPr="003A0860">
              <w:t>ливость).</w:t>
            </w:r>
          </w:p>
        </w:tc>
        <w:tc>
          <w:tcPr>
            <w:tcW w:w="3686" w:type="dxa"/>
          </w:tcPr>
          <w:p w:rsidR="00812354" w:rsidRPr="003A0860" w:rsidRDefault="00812354" w:rsidP="00412963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пред</w:t>
            </w:r>
            <w:r w:rsidRPr="003A0860">
              <w:softHyphen/>
              <w:t>видеть возможности получения конкрет</w:t>
            </w:r>
            <w:r w:rsidRPr="003A0860">
              <w:softHyphen/>
              <w:t>ного результата при решении задачи.</w:t>
            </w:r>
          </w:p>
          <w:p w:rsidR="00812354" w:rsidRPr="003A0860" w:rsidRDefault="00812354" w:rsidP="00412963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412963"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B3511F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финальное усилие в беге.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t>93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Тестиров</w:t>
            </w:r>
            <w:r w:rsidRPr="003A0860">
              <w:t>а</w:t>
            </w:r>
            <w:r w:rsidRPr="003A0860">
              <w:t>ние ск</w:t>
            </w:r>
            <w:r w:rsidRPr="003A0860">
              <w:t>о</w:t>
            </w:r>
            <w:r w:rsidRPr="003A0860">
              <w:t>ростно-силовых способн</w:t>
            </w:r>
            <w:r w:rsidRPr="003A0860">
              <w:t>о</w:t>
            </w:r>
            <w:r w:rsidRPr="003A0860">
              <w:t>стей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 xml:space="preserve">Учётный </w:t>
            </w:r>
          </w:p>
          <w:p w:rsidR="00812354" w:rsidRPr="003A0860" w:rsidRDefault="00812354" w:rsidP="00B3511F">
            <w:pPr>
              <w:jc w:val="center"/>
            </w:pPr>
          </w:p>
          <w:p w:rsidR="00812354" w:rsidRPr="003A0860" w:rsidRDefault="00812354" w:rsidP="00B3511F">
            <w:pPr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 xml:space="preserve">1. ОРУ в движении. </w:t>
            </w:r>
          </w:p>
          <w:p w:rsidR="00812354" w:rsidRPr="003A0860" w:rsidRDefault="00812354" w:rsidP="00B3511F">
            <w:pPr>
              <w:jc w:val="both"/>
            </w:pPr>
            <w:r w:rsidRPr="003A0860">
              <w:t xml:space="preserve">2. Специальные беговые упражнения. </w:t>
            </w:r>
          </w:p>
          <w:p w:rsidR="00812354" w:rsidRPr="003A0860" w:rsidRDefault="00812354" w:rsidP="00B3511F">
            <w:pPr>
              <w:jc w:val="both"/>
            </w:pPr>
            <w:r w:rsidRPr="003A0860">
              <w:t>3. Прыжки в длину с места.</w:t>
            </w:r>
          </w:p>
          <w:p w:rsidR="00812354" w:rsidRPr="003A0860" w:rsidRDefault="00812354" w:rsidP="00B3511F">
            <w:pPr>
              <w:jc w:val="both"/>
            </w:pPr>
            <w:r w:rsidRPr="003A0860">
              <w:t>4. 6-минутный бег.</w:t>
            </w:r>
          </w:p>
          <w:p w:rsidR="00812354" w:rsidRPr="003A0860" w:rsidRDefault="00812354" w:rsidP="00B3511F">
            <w:pPr>
              <w:jc w:val="both"/>
            </w:pPr>
            <w:r w:rsidRPr="003A0860">
              <w:t>5. «К своим флажкам»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Итоговый</w:t>
            </w:r>
          </w:p>
          <w:p w:rsidR="00812354" w:rsidRPr="003A0860" w:rsidRDefault="00812354" w:rsidP="00B3511F">
            <w:pPr>
              <w:jc w:val="center"/>
            </w:pPr>
          </w:p>
        </w:tc>
        <w:tc>
          <w:tcPr>
            <w:tcW w:w="1843" w:type="dxa"/>
          </w:tcPr>
          <w:p w:rsidR="00812354" w:rsidRPr="003A0860" w:rsidRDefault="00812354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физические качества (скорос</w:t>
            </w:r>
            <w:r w:rsidRPr="003A0860">
              <w:t>т</w:t>
            </w:r>
            <w:r w:rsidRPr="003A0860">
              <w:t>ную выносл</w:t>
            </w:r>
            <w:r w:rsidRPr="003A0860">
              <w:t>и</w:t>
            </w:r>
            <w:r w:rsidRPr="003A0860">
              <w:t>вость).</w:t>
            </w:r>
          </w:p>
        </w:tc>
        <w:tc>
          <w:tcPr>
            <w:tcW w:w="3686" w:type="dxa"/>
          </w:tcPr>
          <w:p w:rsidR="00812354" w:rsidRPr="003A0860" w:rsidRDefault="00812354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пред</w:t>
            </w:r>
            <w:r w:rsidRPr="003A0860">
              <w:softHyphen/>
              <w:t>видеть  возможн</w:t>
            </w:r>
            <w:r w:rsidRPr="003A0860">
              <w:t>о</w:t>
            </w:r>
            <w:r w:rsidRPr="003A0860">
              <w:t>сти получения конкрет</w:t>
            </w:r>
            <w:r w:rsidRPr="003A0860">
              <w:softHyphen/>
              <w:t>ного результата при решении задачи.</w:t>
            </w:r>
          </w:p>
          <w:p w:rsidR="00812354" w:rsidRPr="003A0860" w:rsidRDefault="00812354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B3511F">
            <w:pPr>
              <w:jc w:val="both"/>
            </w:pPr>
            <w:r w:rsidRPr="003A0860">
              <w:t xml:space="preserve">Демонстрировать финальное усилие в беге. </w:t>
            </w:r>
            <w:r w:rsidRPr="003A0860">
              <w:rPr>
                <w:bCs/>
              </w:rPr>
              <w:t>Умение  изб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гать конфликтов и на</w:t>
            </w:r>
            <w:r w:rsidRPr="003A0860">
              <w:rPr>
                <w:bCs/>
              </w:rPr>
              <w:softHyphen/>
              <w:t>ходить выходы из спорных си</w:t>
            </w:r>
            <w:r w:rsidRPr="003A0860">
              <w:rPr>
                <w:bCs/>
              </w:rPr>
              <w:softHyphen/>
              <w:t>туаций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t>94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Тестиров</w:t>
            </w:r>
            <w:r w:rsidRPr="003A0860">
              <w:t>а</w:t>
            </w:r>
            <w:r w:rsidRPr="003A0860">
              <w:t>ние гибк</w:t>
            </w:r>
            <w:r w:rsidRPr="003A0860">
              <w:t>о</w:t>
            </w:r>
            <w:r w:rsidRPr="003A0860">
              <w:t>сти и сил</w:t>
            </w:r>
            <w:r w:rsidRPr="003A0860">
              <w:t>о</w:t>
            </w:r>
            <w:r w:rsidRPr="003A0860">
              <w:t>вых спосо</w:t>
            </w:r>
            <w:r w:rsidRPr="003A0860">
              <w:t>б</w:t>
            </w:r>
            <w:r w:rsidRPr="003A0860">
              <w:t>ностей.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Учётный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 xml:space="preserve">1. ОРУ в движении. </w:t>
            </w:r>
          </w:p>
          <w:p w:rsidR="00812354" w:rsidRPr="003A0860" w:rsidRDefault="00812354" w:rsidP="00B3511F">
            <w:pPr>
              <w:jc w:val="both"/>
            </w:pPr>
            <w:r w:rsidRPr="003A0860">
              <w:t xml:space="preserve">2. Специальные беговые упражнения. </w:t>
            </w:r>
          </w:p>
          <w:p w:rsidR="00812354" w:rsidRPr="003A0860" w:rsidRDefault="00812354" w:rsidP="00B3511F">
            <w:pPr>
              <w:jc w:val="both"/>
            </w:pPr>
            <w:r w:rsidRPr="003A0860">
              <w:t>3. Наклоны вперёд из пол</w:t>
            </w:r>
            <w:r w:rsidRPr="003A0860">
              <w:t>о</w:t>
            </w:r>
            <w:r w:rsidRPr="003A0860">
              <w:t>жения сидя.</w:t>
            </w:r>
          </w:p>
          <w:p w:rsidR="00812354" w:rsidRPr="003A0860" w:rsidRDefault="00812354" w:rsidP="00B3511F">
            <w:pPr>
              <w:jc w:val="both"/>
            </w:pPr>
            <w:r w:rsidRPr="003A0860">
              <w:t>4. Подтягивание на высокой перекладине (юноши).</w:t>
            </w:r>
          </w:p>
          <w:p w:rsidR="00812354" w:rsidRPr="003A0860" w:rsidRDefault="00812354" w:rsidP="00B3511F">
            <w:pPr>
              <w:jc w:val="both"/>
            </w:pPr>
            <w:r w:rsidRPr="003A0860">
              <w:t>5. Поднимание, опускание туловища (девушки) за 1мин.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12354" w:rsidRPr="003A0860" w:rsidRDefault="00812354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физическое качество (гибкость и силовую выно</w:t>
            </w:r>
            <w:r w:rsidRPr="003A0860">
              <w:t>с</w:t>
            </w:r>
            <w:r w:rsidRPr="003A0860">
              <w:t>ливость).</w:t>
            </w:r>
          </w:p>
          <w:p w:rsidR="00812354" w:rsidRPr="003A0860" w:rsidRDefault="00812354">
            <w:pPr>
              <w:jc w:val="both"/>
            </w:pPr>
          </w:p>
        </w:tc>
        <w:tc>
          <w:tcPr>
            <w:tcW w:w="3686" w:type="dxa"/>
          </w:tcPr>
          <w:p w:rsidR="00812354" w:rsidRPr="003A0860" w:rsidRDefault="00812354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12354" w:rsidRPr="003A0860" w:rsidRDefault="00812354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9652C7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proofErr w:type="spellStart"/>
            <w:r w:rsidRPr="003A0860">
              <w:rPr>
                <w:bCs/>
              </w:rPr>
              <w:t>адавать</w:t>
            </w:r>
            <w:proofErr w:type="spellEnd"/>
            <w:r w:rsidRPr="003A0860">
              <w:rPr>
                <w:bCs/>
              </w:rPr>
              <w:t xml:space="preserve">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B3511F">
            <w:pPr>
              <w:jc w:val="both"/>
            </w:pPr>
            <w:r w:rsidRPr="003A0860">
              <w:t>Демонстрировать гибкость и силовую выносливость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t>95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Прыжок в высоту сп</w:t>
            </w:r>
            <w:r w:rsidRPr="003A0860">
              <w:t>о</w:t>
            </w:r>
            <w:r w:rsidRPr="003A0860">
              <w:t>собом «п</w:t>
            </w:r>
            <w:r w:rsidRPr="003A0860">
              <w:t>е</w:t>
            </w:r>
            <w:r w:rsidRPr="003A0860">
              <w:t>решагив</w:t>
            </w:r>
            <w:r w:rsidRPr="003A0860">
              <w:t>а</w:t>
            </w:r>
            <w:r w:rsidRPr="003A0860">
              <w:t>ние»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Обуч</w:t>
            </w:r>
            <w:r w:rsidRPr="003A0860">
              <w:t>е</w:t>
            </w:r>
            <w:r w:rsidRPr="003A0860">
              <w:t>ние</w:t>
            </w:r>
          </w:p>
          <w:p w:rsidR="00812354" w:rsidRPr="003A0860" w:rsidRDefault="00812354" w:rsidP="00B3511F">
            <w:pPr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1.  ОРУ в движении.</w:t>
            </w:r>
          </w:p>
          <w:p w:rsidR="00812354" w:rsidRPr="003A0860" w:rsidRDefault="00812354" w:rsidP="00B3511F">
            <w:pPr>
              <w:jc w:val="both"/>
            </w:pPr>
            <w:r w:rsidRPr="003A0860">
              <w:t>2.  Специальные беговые упражнения.</w:t>
            </w:r>
          </w:p>
          <w:p w:rsidR="00812354" w:rsidRPr="003A0860" w:rsidRDefault="00812354" w:rsidP="00B3511F">
            <w:pPr>
              <w:jc w:val="both"/>
            </w:pPr>
            <w:r w:rsidRPr="003A0860">
              <w:t>3.  Прыжок с места и с разб</w:t>
            </w:r>
            <w:r w:rsidRPr="003A0860">
              <w:t>е</w:t>
            </w:r>
            <w:r w:rsidRPr="003A0860">
              <w:t>га - доставать подвешенные предметы, ветки и т.д. рукой, головой.</w:t>
            </w:r>
          </w:p>
          <w:p w:rsidR="00812354" w:rsidRPr="003A0860" w:rsidRDefault="00812354" w:rsidP="00B3511F">
            <w:pPr>
              <w:jc w:val="both"/>
            </w:pPr>
            <w:r w:rsidRPr="003A0860">
              <w:t>4.  Прыжок в высоту спос</w:t>
            </w:r>
            <w:r w:rsidRPr="003A0860">
              <w:t>о</w:t>
            </w:r>
            <w:r w:rsidRPr="003A0860">
              <w:t>бом «перешагивание» с 3-5 шагов разбега.</w:t>
            </w:r>
          </w:p>
          <w:p w:rsidR="00812354" w:rsidRPr="003A0860" w:rsidRDefault="00812354" w:rsidP="00B3511F">
            <w:pPr>
              <w:jc w:val="both"/>
            </w:pPr>
            <w:r w:rsidRPr="003A0860">
              <w:t>5. Бег в равномерном темпе до 12 минут.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Текущий</w:t>
            </w:r>
          </w:p>
          <w:p w:rsidR="00812354" w:rsidRPr="003A0860" w:rsidRDefault="00812354" w:rsidP="00B3511F"/>
        </w:tc>
        <w:tc>
          <w:tcPr>
            <w:tcW w:w="1843" w:type="dxa"/>
          </w:tcPr>
          <w:p w:rsidR="00812354" w:rsidRPr="003A0860" w:rsidRDefault="00812354" w:rsidP="00B3511F">
            <w:pPr>
              <w:tabs>
                <w:tab w:val="left" w:pos="3260"/>
              </w:tabs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прыжок в высоту способом «перешагивание»</w:t>
            </w:r>
          </w:p>
        </w:tc>
        <w:tc>
          <w:tcPr>
            <w:tcW w:w="3686" w:type="dxa"/>
          </w:tcPr>
          <w:p w:rsidR="00812354" w:rsidRPr="003A0860" w:rsidRDefault="00812354" w:rsidP="005A4C94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A0860">
              <w:rPr>
                <w:bCs/>
                <w:sz w:val="20"/>
                <w:szCs w:val="20"/>
              </w:rPr>
              <w:t xml:space="preserve">Регулятивные: </w:t>
            </w:r>
            <w:r w:rsidRPr="003A0860">
              <w:rPr>
                <w:color w:val="000000"/>
                <w:sz w:val="20"/>
                <w:szCs w:val="20"/>
              </w:rPr>
              <w:t>ставить новые задачи в сотрудничестве с учителем.</w:t>
            </w:r>
          </w:p>
          <w:p w:rsidR="00812354" w:rsidRPr="003A0860" w:rsidRDefault="00812354" w:rsidP="005A4C94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ори</w:t>
            </w:r>
            <w:r w:rsidRPr="003A0860">
              <w:rPr>
                <w:bCs/>
              </w:rPr>
              <w:softHyphen/>
              <w:t>ентироваться в разнообразии способов решения задач.</w:t>
            </w:r>
          </w:p>
          <w:p w:rsidR="00812354" w:rsidRPr="003A0860" w:rsidRDefault="00812354" w:rsidP="005A4C94">
            <w:pPr>
              <w:autoSpaceDE w:val="0"/>
              <w:autoSpaceDN w:val="0"/>
              <w:adjustRightInd w:val="0"/>
              <w:rPr>
                <w:i/>
              </w:rPr>
            </w:pPr>
            <w:r w:rsidRPr="003A0860">
              <w:rPr>
                <w:bCs/>
              </w:rPr>
              <w:t xml:space="preserve">Коммуникативные: </w:t>
            </w:r>
            <w:r w:rsidRPr="003A0860">
              <w:rPr>
                <w:color w:val="000000"/>
              </w:rPr>
              <w:t>осуществлять вз</w:t>
            </w:r>
            <w:r w:rsidRPr="003A0860">
              <w:rPr>
                <w:color w:val="000000"/>
              </w:rPr>
              <w:t>а</w:t>
            </w:r>
            <w:r w:rsidRPr="003A0860">
              <w:rPr>
                <w:color w:val="000000"/>
              </w:rPr>
              <w:t>имный контроль и оказывать в сотру</w:t>
            </w:r>
            <w:r w:rsidRPr="003A0860">
              <w:rPr>
                <w:color w:val="000000"/>
              </w:rPr>
              <w:t>д</w:t>
            </w:r>
            <w:r w:rsidRPr="003A0860">
              <w:rPr>
                <w:color w:val="000000"/>
              </w:rPr>
              <w:t>ничестве необходимую взаимопомощь.</w:t>
            </w:r>
          </w:p>
        </w:tc>
        <w:tc>
          <w:tcPr>
            <w:tcW w:w="1984" w:type="dxa"/>
          </w:tcPr>
          <w:p w:rsidR="00812354" w:rsidRPr="003A0860" w:rsidRDefault="00812354" w:rsidP="001B029F">
            <w:pPr>
              <w:jc w:val="both"/>
              <w:rPr>
                <w:color w:val="000000"/>
              </w:rPr>
            </w:pPr>
            <w:r w:rsidRPr="003A0860">
              <w:t xml:space="preserve">Выполнять прыжок в высоту способом «перешагивание». </w:t>
            </w:r>
            <w:r w:rsidRPr="003A0860">
              <w:rPr>
                <w:color w:val="000000"/>
              </w:rPr>
              <w:t>Владеть знаниями об индивидуальных особенностях физ</w:t>
            </w:r>
            <w:r w:rsidRPr="003A0860">
              <w:rPr>
                <w:color w:val="000000"/>
              </w:rPr>
              <w:t>и</w:t>
            </w:r>
            <w:r w:rsidRPr="003A0860">
              <w:rPr>
                <w:color w:val="000000"/>
              </w:rPr>
              <w:t>ческого развития.</w:t>
            </w:r>
          </w:p>
          <w:p w:rsidR="00812354" w:rsidRPr="003A0860" w:rsidRDefault="00812354" w:rsidP="00B3511F">
            <w:pPr>
              <w:jc w:val="both"/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t>96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Прыжок в высоту сп</w:t>
            </w:r>
            <w:r w:rsidRPr="003A0860">
              <w:t>о</w:t>
            </w:r>
            <w:r w:rsidRPr="003A0860">
              <w:t>собом «п</w:t>
            </w:r>
            <w:r w:rsidRPr="003A0860">
              <w:t>е</w:t>
            </w:r>
            <w:r w:rsidRPr="003A0860">
              <w:t>решагив</w:t>
            </w:r>
            <w:r w:rsidRPr="003A0860">
              <w:t>а</w:t>
            </w:r>
            <w:r w:rsidRPr="003A0860">
              <w:t>ние».</w:t>
            </w:r>
          </w:p>
          <w:p w:rsidR="00812354" w:rsidRPr="003A0860" w:rsidRDefault="00812354" w:rsidP="00B3511F">
            <w:pPr>
              <w:jc w:val="both"/>
            </w:pPr>
            <w:r w:rsidRPr="003A0860">
              <w:t xml:space="preserve">Владение </w:t>
            </w:r>
            <w:r w:rsidRPr="003A0860">
              <w:lastRenderedPageBreak/>
              <w:t>техникой длительного бега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lastRenderedPageBreak/>
              <w:t xml:space="preserve">Учётный 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1. ОРУ в движении.</w:t>
            </w:r>
          </w:p>
          <w:p w:rsidR="00812354" w:rsidRPr="003A0860" w:rsidRDefault="00812354" w:rsidP="00B3511F">
            <w:pPr>
              <w:jc w:val="both"/>
            </w:pPr>
            <w:r w:rsidRPr="003A0860">
              <w:t>2. Прыжковые упражнения, выполняемые сериями (с ноги на ногу, толкаясь вверх; то же но через набивные м</w:t>
            </w:r>
            <w:r w:rsidRPr="003A0860">
              <w:t>я</w:t>
            </w:r>
            <w:r w:rsidRPr="003A0860">
              <w:t xml:space="preserve">чи, расставленные низкие </w:t>
            </w:r>
            <w:r w:rsidRPr="003A0860">
              <w:lastRenderedPageBreak/>
              <w:t xml:space="preserve">барьеры; то же, но на скамью высотой 20 - 40 см). </w:t>
            </w:r>
          </w:p>
          <w:p w:rsidR="00812354" w:rsidRPr="003A0860" w:rsidRDefault="00812354" w:rsidP="00B3511F">
            <w:pPr>
              <w:jc w:val="both"/>
            </w:pPr>
            <w:r w:rsidRPr="003A0860">
              <w:t>3. Прыжок в высоту спос</w:t>
            </w:r>
            <w:r w:rsidRPr="003A0860">
              <w:t>о</w:t>
            </w:r>
            <w:r w:rsidRPr="003A0860">
              <w:t>бом «перешагивание» с 3-5 шагов бокового разбега под углом 30</w:t>
            </w:r>
            <w:r w:rsidRPr="003A0860">
              <w:rPr>
                <w:vertAlign w:val="superscript"/>
              </w:rPr>
              <w:t>о</w:t>
            </w:r>
            <w:r w:rsidRPr="003A0860">
              <w:t>- 35</w:t>
            </w:r>
            <w:r w:rsidRPr="003A0860">
              <w:rPr>
                <w:vertAlign w:val="superscript"/>
              </w:rPr>
              <w:t>о</w:t>
            </w:r>
            <w:r w:rsidRPr="003A0860">
              <w:t>.</w:t>
            </w:r>
          </w:p>
          <w:p w:rsidR="00812354" w:rsidRPr="003A0860" w:rsidRDefault="00812354" w:rsidP="00B3511F">
            <w:pPr>
              <w:jc w:val="both"/>
            </w:pPr>
            <w:r w:rsidRPr="003A0860">
              <w:t>4. «Салки в тройках»</w:t>
            </w:r>
          </w:p>
          <w:p w:rsidR="00812354" w:rsidRPr="003A0860" w:rsidRDefault="00812354" w:rsidP="00D71BC8">
            <w:pPr>
              <w:jc w:val="both"/>
            </w:pPr>
            <w:r w:rsidRPr="003A0860">
              <w:t>5. Зачёт прыжка в высоту способом «перешагивание» с 3-5 шагов бокового разбега под углом 30</w:t>
            </w:r>
            <w:r w:rsidRPr="003A0860">
              <w:rPr>
                <w:vertAlign w:val="superscript"/>
              </w:rPr>
              <w:t>о</w:t>
            </w:r>
            <w:r w:rsidRPr="003A0860">
              <w:t>- 35</w:t>
            </w:r>
            <w:r w:rsidRPr="003A0860">
              <w:rPr>
                <w:vertAlign w:val="superscript"/>
              </w:rPr>
              <w:t>о</w:t>
            </w:r>
            <w:r w:rsidRPr="003A0860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lastRenderedPageBreak/>
              <w:t xml:space="preserve">Итоговый </w:t>
            </w:r>
          </w:p>
          <w:p w:rsidR="00812354" w:rsidRPr="003A0860" w:rsidRDefault="00812354" w:rsidP="00B3511F">
            <w:pPr>
              <w:jc w:val="center"/>
            </w:pPr>
          </w:p>
        </w:tc>
        <w:tc>
          <w:tcPr>
            <w:tcW w:w="1843" w:type="dxa"/>
          </w:tcPr>
          <w:p w:rsidR="00812354" w:rsidRPr="003A0860" w:rsidRDefault="00812354" w:rsidP="00B3511F">
            <w:pPr>
              <w:tabs>
                <w:tab w:val="left" w:pos="3260"/>
              </w:tabs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прыжок в высоту способом «перешагивание». Владеть техникой длительного бега</w:t>
            </w:r>
          </w:p>
        </w:tc>
        <w:tc>
          <w:tcPr>
            <w:tcW w:w="3686" w:type="dxa"/>
          </w:tcPr>
          <w:p w:rsidR="00812354" w:rsidRPr="003A0860" w:rsidRDefault="00812354" w:rsidP="005A4C94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12354" w:rsidRPr="003A0860" w:rsidRDefault="00812354" w:rsidP="005A4C94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5A4C94">
            <w:pPr>
              <w:jc w:val="both"/>
              <w:rPr>
                <w:i/>
              </w:rPr>
            </w:pPr>
            <w:r w:rsidRPr="003A0860">
              <w:rPr>
                <w:bCs/>
              </w:rPr>
              <w:lastRenderedPageBreak/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B3511F">
            <w:pPr>
              <w:jc w:val="both"/>
            </w:pPr>
            <w:r w:rsidRPr="003A0860">
              <w:rPr>
                <w:bCs/>
              </w:rPr>
              <w:lastRenderedPageBreak/>
              <w:t>Мотивация учебной деятель</w:t>
            </w:r>
            <w:r w:rsidRPr="003A0860">
              <w:rPr>
                <w:bCs/>
              </w:rPr>
              <w:softHyphen/>
              <w:t>ности, сам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оценка на основе критери</w:t>
            </w:r>
            <w:r w:rsidRPr="003A0860">
              <w:rPr>
                <w:bCs/>
              </w:rPr>
              <w:softHyphen/>
              <w:t>ев успешн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сти учебной де</w:t>
            </w:r>
            <w:r w:rsidRPr="003A0860">
              <w:rPr>
                <w:bCs/>
              </w:rPr>
              <w:t>я</w:t>
            </w:r>
            <w:r w:rsidRPr="003A0860">
              <w:rPr>
                <w:bCs/>
              </w:rPr>
              <w:t>тель</w:t>
            </w:r>
            <w:r w:rsidRPr="003A0860">
              <w:rPr>
                <w:bCs/>
              </w:rPr>
              <w:softHyphen/>
              <w:t>ности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lastRenderedPageBreak/>
              <w:t>97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Тестиров</w:t>
            </w:r>
            <w:r w:rsidRPr="003A0860">
              <w:t>а</w:t>
            </w:r>
            <w:r w:rsidRPr="003A0860">
              <w:t>ние ск</w:t>
            </w:r>
            <w:r w:rsidRPr="003A0860">
              <w:t>о</w:t>
            </w:r>
            <w:r w:rsidRPr="003A0860">
              <w:t>ростно с</w:t>
            </w:r>
            <w:r w:rsidRPr="003A0860">
              <w:t>и</w:t>
            </w:r>
            <w:r w:rsidRPr="003A0860">
              <w:t>ловых к</w:t>
            </w:r>
            <w:r w:rsidRPr="003A0860">
              <w:t>а</w:t>
            </w:r>
            <w:r w:rsidRPr="003A0860">
              <w:t>честв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 xml:space="preserve">Учётный 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Тестирование прыжка в дл</w:t>
            </w:r>
            <w:r w:rsidRPr="003A0860">
              <w:t>и</w:t>
            </w:r>
            <w:r w:rsidRPr="003A0860">
              <w:t>ну с места.</w:t>
            </w:r>
          </w:p>
          <w:p w:rsidR="00812354" w:rsidRPr="003A0860" w:rsidRDefault="00812354" w:rsidP="00B3511F">
            <w:pPr>
              <w:jc w:val="both"/>
            </w:pPr>
            <w:r w:rsidRPr="003A0860">
              <w:t>Тестирование бега 30 м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12354" w:rsidRPr="003A0860" w:rsidRDefault="00812354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физические качества (скорос</w:t>
            </w:r>
            <w:r w:rsidRPr="003A0860">
              <w:t>т</w:t>
            </w:r>
            <w:r w:rsidRPr="003A0860">
              <w:t>ную выносл</w:t>
            </w:r>
            <w:r w:rsidRPr="003A0860">
              <w:t>и</w:t>
            </w:r>
            <w:r w:rsidRPr="003A0860">
              <w:t>вость).</w:t>
            </w:r>
          </w:p>
        </w:tc>
        <w:tc>
          <w:tcPr>
            <w:tcW w:w="3686" w:type="dxa"/>
          </w:tcPr>
          <w:p w:rsidR="00812354" w:rsidRPr="003A0860" w:rsidRDefault="00812354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пред</w:t>
            </w:r>
            <w:r w:rsidRPr="003A0860">
              <w:softHyphen/>
              <w:t>видеть  возможн</w:t>
            </w:r>
            <w:r w:rsidRPr="003A0860">
              <w:t>о</w:t>
            </w:r>
            <w:r w:rsidRPr="003A0860">
              <w:t>сти получения конкрет</w:t>
            </w:r>
            <w:r w:rsidRPr="003A0860">
              <w:softHyphen/>
              <w:t>ного результата при решении задачи.</w:t>
            </w:r>
          </w:p>
          <w:p w:rsidR="00812354" w:rsidRPr="003A0860" w:rsidRDefault="00812354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B3511F">
            <w:pPr>
              <w:jc w:val="both"/>
            </w:pPr>
            <w:r w:rsidRPr="003A0860">
              <w:t xml:space="preserve">Демонстрировать финальное усилие в беге и в прыжке в длину с мета. </w:t>
            </w:r>
            <w:r w:rsidRPr="003A0860">
              <w:rPr>
                <w:bCs/>
              </w:rPr>
              <w:t>Ум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ние  избегать ко</w:t>
            </w:r>
            <w:r w:rsidRPr="003A0860">
              <w:rPr>
                <w:bCs/>
              </w:rPr>
              <w:t>н</w:t>
            </w:r>
            <w:r w:rsidRPr="003A0860">
              <w:rPr>
                <w:bCs/>
              </w:rPr>
              <w:t>фликтов и на</w:t>
            </w:r>
            <w:r w:rsidRPr="003A0860">
              <w:rPr>
                <w:bCs/>
              </w:rPr>
              <w:softHyphen/>
              <w:t>ходить выходы из спорных си</w:t>
            </w:r>
            <w:r w:rsidRPr="003A0860">
              <w:rPr>
                <w:bCs/>
              </w:rPr>
              <w:softHyphen/>
              <w:t>туаций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t>98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Тестиров</w:t>
            </w:r>
            <w:r w:rsidRPr="003A0860">
              <w:t>а</w:t>
            </w:r>
            <w:r w:rsidRPr="003A0860">
              <w:t>ние ск</w:t>
            </w:r>
            <w:r w:rsidRPr="003A0860">
              <w:t>о</w:t>
            </w:r>
            <w:r w:rsidRPr="003A0860">
              <w:t>ростно с</w:t>
            </w:r>
            <w:r w:rsidRPr="003A0860">
              <w:t>и</w:t>
            </w:r>
            <w:r w:rsidRPr="003A0860">
              <w:t>ловой  в</w:t>
            </w:r>
            <w:r w:rsidRPr="003A0860">
              <w:t>ы</w:t>
            </w:r>
            <w:r w:rsidRPr="003A0860">
              <w:t>носливости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 xml:space="preserve">Учётный 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Тестирование поднимания, опускания туловища за30 сек.</w:t>
            </w:r>
          </w:p>
          <w:p w:rsidR="00812354" w:rsidRPr="003A0860" w:rsidRDefault="00812354" w:rsidP="00B3511F">
            <w:pPr>
              <w:jc w:val="both"/>
            </w:pPr>
            <w:r w:rsidRPr="003A0860">
              <w:t xml:space="preserve"> Бег 1000 м на результат.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Итоговый</w:t>
            </w:r>
          </w:p>
        </w:tc>
        <w:tc>
          <w:tcPr>
            <w:tcW w:w="1843" w:type="dxa"/>
          </w:tcPr>
          <w:p w:rsidR="00812354" w:rsidRPr="003A0860" w:rsidRDefault="00812354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физические качества (скорос</w:t>
            </w:r>
            <w:r w:rsidRPr="003A0860">
              <w:t>т</w:t>
            </w:r>
            <w:r w:rsidRPr="003A0860">
              <w:t>ную выносл</w:t>
            </w:r>
            <w:r w:rsidRPr="003A0860">
              <w:t>и</w:t>
            </w:r>
            <w:r w:rsidRPr="003A0860">
              <w:t>вость).</w:t>
            </w:r>
          </w:p>
        </w:tc>
        <w:tc>
          <w:tcPr>
            <w:tcW w:w="3686" w:type="dxa"/>
          </w:tcPr>
          <w:p w:rsidR="00812354" w:rsidRPr="003A0860" w:rsidRDefault="00812354">
            <w:pPr>
              <w:jc w:val="both"/>
              <w:rPr>
                <w:i/>
              </w:rPr>
            </w:pPr>
            <w:r w:rsidRPr="003A0860">
              <w:rPr>
                <w:bCs/>
              </w:rPr>
              <w:t xml:space="preserve">Регулятивные: </w:t>
            </w:r>
            <w:r w:rsidRPr="003A0860">
              <w:t>пред</w:t>
            </w:r>
            <w:r w:rsidRPr="003A0860">
              <w:softHyphen/>
              <w:t>видеть  возможн</w:t>
            </w:r>
            <w:r w:rsidRPr="003A0860">
              <w:t>о</w:t>
            </w:r>
            <w:r w:rsidRPr="003A0860">
              <w:t>сти получения конкрет</w:t>
            </w:r>
            <w:r w:rsidRPr="003A0860">
              <w:softHyphen/>
              <w:t>ного результата при решении задачи.</w:t>
            </w:r>
          </w:p>
          <w:p w:rsidR="00812354" w:rsidRPr="003A0860" w:rsidRDefault="00812354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</w:tc>
        <w:tc>
          <w:tcPr>
            <w:tcW w:w="1984" w:type="dxa"/>
          </w:tcPr>
          <w:p w:rsidR="00812354" w:rsidRPr="003A0860" w:rsidRDefault="00812354" w:rsidP="00B3511F">
            <w:pPr>
              <w:jc w:val="both"/>
            </w:pPr>
            <w:r w:rsidRPr="003A0860">
              <w:t xml:space="preserve">Демонстрировать финальное усилие в беге. </w:t>
            </w:r>
            <w:r w:rsidRPr="003A0860">
              <w:rPr>
                <w:bCs/>
              </w:rPr>
              <w:t>Умение  изб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гать конфликтов и на</w:t>
            </w:r>
            <w:r w:rsidRPr="003A0860">
              <w:rPr>
                <w:bCs/>
              </w:rPr>
              <w:softHyphen/>
              <w:t>ходить выходы из спорных си</w:t>
            </w:r>
            <w:r w:rsidRPr="003A0860">
              <w:rPr>
                <w:bCs/>
              </w:rPr>
              <w:softHyphen/>
              <w:t>туаций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  <w:tr w:rsidR="00812354" w:rsidRPr="003A0860" w:rsidTr="00812354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t>99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Тестиров</w:t>
            </w:r>
            <w:r w:rsidRPr="003A0860">
              <w:t>а</w:t>
            </w:r>
            <w:r w:rsidRPr="003A0860">
              <w:t>ние гибк</w:t>
            </w:r>
            <w:r w:rsidRPr="003A0860">
              <w:t>о</w:t>
            </w:r>
            <w:r w:rsidRPr="003A0860">
              <w:t>сти, силовых способн</w:t>
            </w:r>
            <w:r w:rsidRPr="003A0860">
              <w:t>о</w:t>
            </w:r>
            <w:r w:rsidRPr="003A0860">
              <w:t>стей</w:t>
            </w:r>
          </w:p>
          <w:p w:rsidR="00812354" w:rsidRPr="003A0860" w:rsidRDefault="00812354" w:rsidP="00B3511F">
            <w:pPr>
              <w:jc w:val="both"/>
            </w:pP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 xml:space="preserve">Учётный 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Тестирование наклона в гл</w:t>
            </w:r>
            <w:r w:rsidRPr="003A0860">
              <w:t>у</w:t>
            </w:r>
            <w:r w:rsidRPr="003A0860">
              <w:t>бину.</w:t>
            </w:r>
          </w:p>
          <w:p w:rsidR="00812354" w:rsidRPr="003A0860" w:rsidRDefault="00812354" w:rsidP="00B3511F">
            <w:pPr>
              <w:jc w:val="both"/>
            </w:pPr>
            <w:r w:rsidRPr="003A0860">
              <w:t>Тестирование подтягивания (мальчики), отжимание (д</w:t>
            </w:r>
            <w:r w:rsidRPr="003A0860">
              <w:t>е</w:t>
            </w:r>
            <w:r w:rsidRPr="003A0860">
              <w:t>вочки)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 xml:space="preserve">Итоговый </w:t>
            </w:r>
          </w:p>
        </w:tc>
        <w:tc>
          <w:tcPr>
            <w:tcW w:w="1843" w:type="dxa"/>
          </w:tcPr>
          <w:p w:rsidR="00812354" w:rsidRPr="003A0860" w:rsidRDefault="00812354">
            <w:pPr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физическое качество (гибкость и силовую выно</w:t>
            </w:r>
            <w:r w:rsidRPr="003A0860">
              <w:t>с</w:t>
            </w:r>
            <w:r w:rsidRPr="003A0860">
              <w:t>ливость).</w:t>
            </w:r>
          </w:p>
          <w:p w:rsidR="00812354" w:rsidRPr="003A0860" w:rsidRDefault="00812354">
            <w:pPr>
              <w:jc w:val="both"/>
            </w:pPr>
          </w:p>
        </w:tc>
        <w:tc>
          <w:tcPr>
            <w:tcW w:w="3686" w:type="dxa"/>
          </w:tcPr>
          <w:p w:rsidR="00812354" w:rsidRPr="003A0860" w:rsidRDefault="00812354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12354" w:rsidRPr="003A0860" w:rsidRDefault="00812354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>
            <w:pPr>
              <w:jc w:val="both"/>
              <w:rPr>
                <w:bCs/>
              </w:rPr>
            </w:pPr>
            <w:r w:rsidRPr="003A0860">
              <w:rPr>
                <w:bCs/>
              </w:rPr>
              <w:t>Коммуникативные: задавать вопросы, обращаться за помощью.</w:t>
            </w:r>
          </w:p>
          <w:p w:rsidR="00812354" w:rsidRPr="003A0860" w:rsidRDefault="00812354">
            <w:pPr>
              <w:jc w:val="both"/>
              <w:rPr>
                <w:i/>
              </w:rPr>
            </w:pPr>
          </w:p>
        </w:tc>
        <w:tc>
          <w:tcPr>
            <w:tcW w:w="1984" w:type="dxa"/>
          </w:tcPr>
          <w:p w:rsidR="00812354" w:rsidRPr="003A0860" w:rsidRDefault="00812354" w:rsidP="00B3511F">
            <w:pPr>
              <w:jc w:val="both"/>
            </w:pPr>
            <w:r w:rsidRPr="003A0860">
              <w:t>Демонстрировать гибкость и силовую выносливость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  <w:tr w:rsidR="000253ED" w:rsidRPr="003A0860" w:rsidTr="00812354">
        <w:trPr>
          <w:gridAfter w:val="1"/>
          <w:wAfter w:w="71" w:type="dxa"/>
          <w:trHeight w:val="313"/>
        </w:trPr>
        <w:tc>
          <w:tcPr>
            <w:tcW w:w="16024" w:type="dxa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:rsidR="000253ED" w:rsidRPr="003A0860" w:rsidRDefault="000253ED" w:rsidP="00B3511F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</w:p>
        </w:tc>
      </w:tr>
      <w:tr w:rsidR="00812354" w:rsidRPr="003A0860" w:rsidTr="0016714F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t>100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Техника безопасн</w:t>
            </w:r>
            <w:r w:rsidRPr="003A0860">
              <w:t>о</w:t>
            </w:r>
            <w:r w:rsidRPr="003A0860">
              <w:t>сти на ур</w:t>
            </w:r>
            <w:r w:rsidRPr="003A0860">
              <w:t>о</w:t>
            </w:r>
            <w:r w:rsidRPr="003A0860">
              <w:t xml:space="preserve">ках мини </w:t>
            </w:r>
            <w:r w:rsidRPr="003A0860">
              <w:lastRenderedPageBreak/>
              <w:t>футбола.</w:t>
            </w:r>
          </w:p>
          <w:p w:rsidR="00812354" w:rsidRPr="003A0860" w:rsidRDefault="00812354" w:rsidP="00B3511F">
            <w:pPr>
              <w:jc w:val="both"/>
            </w:pPr>
            <w:r w:rsidRPr="003A0860">
              <w:t>Стойка и</w:t>
            </w:r>
            <w:r w:rsidRPr="003A0860">
              <w:t>г</w:t>
            </w:r>
            <w:r w:rsidRPr="003A0860">
              <w:t>рока, пер</w:t>
            </w:r>
            <w:r w:rsidRPr="003A0860">
              <w:t>е</w:t>
            </w:r>
            <w:r w:rsidRPr="003A0860">
              <w:t>мещения.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lastRenderedPageBreak/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1. Техника безопасности на уроках мини футбола.</w:t>
            </w:r>
          </w:p>
          <w:p w:rsidR="00812354" w:rsidRPr="003A0860" w:rsidRDefault="00812354" w:rsidP="00B3511F">
            <w:pPr>
              <w:jc w:val="both"/>
            </w:pPr>
            <w:r w:rsidRPr="003A0860">
              <w:t>2. Стойка игрока, перемещ</w:t>
            </w:r>
            <w:r w:rsidRPr="003A0860">
              <w:t>е</w:t>
            </w:r>
            <w:r w:rsidRPr="003A0860">
              <w:t>ния.</w:t>
            </w:r>
          </w:p>
          <w:p w:rsidR="00812354" w:rsidRPr="003A0860" w:rsidRDefault="00812354" w:rsidP="00B3511F">
            <w:pPr>
              <w:jc w:val="both"/>
            </w:pPr>
            <w:r w:rsidRPr="003A0860">
              <w:lastRenderedPageBreak/>
              <w:t>3. Удары по мячу</w:t>
            </w:r>
          </w:p>
          <w:p w:rsidR="00812354" w:rsidRPr="003A0860" w:rsidRDefault="00812354" w:rsidP="00B3511F">
            <w:pPr>
              <w:jc w:val="both"/>
            </w:pPr>
            <w:r w:rsidRPr="003A0860">
              <w:t>4. Правила игры в мини фу</w:t>
            </w:r>
            <w:r w:rsidRPr="003A0860">
              <w:t>т</w:t>
            </w:r>
            <w:r w:rsidRPr="003A0860">
              <w:t>бол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lastRenderedPageBreak/>
              <w:t>Текущий</w:t>
            </w:r>
          </w:p>
          <w:p w:rsidR="00812354" w:rsidRPr="003A0860" w:rsidRDefault="00812354" w:rsidP="00B3511F">
            <w:pPr>
              <w:jc w:val="center"/>
            </w:pPr>
          </w:p>
        </w:tc>
        <w:tc>
          <w:tcPr>
            <w:tcW w:w="1843" w:type="dxa"/>
          </w:tcPr>
          <w:p w:rsidR="00812354" w:rsidRPr="003A0860" w:rsidRDefault="00812354" w:rsidP="00461EE2">
            <w:pPr>
              <w:jc w:val="both"/>
            </w:pPr>
            <w:proofErr w:type="spellStart"/>
            <w:r w:rsidRPr="003A0860">
              <w:rPr>
                <w:bCs/>
              </w:rPr>
              <w:t>Знать:</w:t>
            </w:r>
            <w:r w:rsidRPr="003A0860">
              <w:t>технику</w:t>
            </w:r>
            <w:proofErr w:type="spellEnd"/>
            <w:r w:rsidRPr="003A0860">
              <w:t xml:space="preserve"> безопасности на уроках мини фу</w:t>
            </w:r>
            <w:r w:rsidRPr="003A0860">
              <w:t>т</w:t>
            </w:r>
            <w:r w:rsidRPr="003A0860">
              <w:t xml:space="preserve">бола, </w:t>
            </w:r>
            <w:r w:rsidRPr="003A0860">
              <w:rPr>
                <w:bCs/>
              </w:rPr>
              <w:t xml:space="preserve">историю </w:t>
            </w:r>
            <w:r w:rsidRPr="003A0860">
              <w:rPr>
                <w:bCs/>
              </w:rPr>
              <w:lastRenderedPageBreak/>
              <w:t>футбола имена выдающихся от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чественных фу</w:t>
            </w:r>
            <w:r w:rsidRPr="003A0860">
              <w:rPr>
                <w:bCs/>
              </w:rPr>
              <w:t>т</w:t>
            </w:r>
            <w:r w:rsidRPr="003A0860">
              <w:rPr>
                <w:bCs/>
              </w:rPr>
              <w:t>болистов.</w:t>
            </w:r>
          </w:p>
          <w:p w:rsidR="00812354" w:rsidRPr="003A0860" w:rsidRDefault="00812354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3A0860">
              <w:rPr>
                <w:bCs/>
                <w:iCs/>
              </w:rPr>
              <w:t>Научиться:</w:t>
            </w:r>
          </w:p>
          <w:p w:rsidR="00812354" w:rsidRPr="003A0860" w:rsidRDefault="00812354" w:rsidP="00461EE2">
            <w:pPr>
              <w:autoSpaceDE w:val="0"/>
              <w:autoSpaceDN w:val="0"/>
              <w:adjustRightInd w:val="0"/>
              <w:jc w:val="both"/>
            </w:pPr>
            <w:r w:rsidRPr="003A0860">
              <w:t>демонстрировать стойку  игрока, перемещения.</w:t>
            </w:r>
          </w:p>
          <w:p w:rsidR="00812354" w:rsidRPr="003A0860" w:rsidRDefault="00812354" w:rsidP="00461EE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686" w:type="dxa"/>
          </w:tcPr>
          <w:p w:rsidR="00812354" w:rsidRPr="003A0860" w:rsidRDefault="00812354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lastRenderedPageBreak/>
              <w:t>Регулятивные: сличать способ действия и его результат с заданным эталоном с целью обнаружения отклонений и отл</w:t>
            </w:r>
            <w:r w:rsidRPr="003A0860">
              <w:rPr>
                <w:bCs/>
              </w:rPr>
              <w:t>и</w:t>
            </w:r>
            <w:r w:rsidRPr="003A0860">
              <w:rPr>
                <w:bCs/>
              </w:rPr>
              <w:t>чий от эталона.</w:t>
            </w:r>
          </w:p>
          <w:p w:rsidR="00812354" w:rsidRPr="003A0860" w:rsidRDefault="00812354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lastRenderedPageBreak/>
              <w:t>Познавательные: ори</w:t>
            </w:r>
            <w:r w:rsidRPr="003A0860">
              <w:rPr>
                <w:bCs/>
              </w:rPr>
              <w:softHyphen/>
              <w:t>ентироваться в разнообразии способов перемещений.</w:t>
            </w:r>
          </w:p>
          <w:p w:rsidR="00812354" w:rsidRPr="003A0860" w:rsidRDefault="00812354" w:rsidP="00461EE2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Коммуникативные: формулировать свои затруднения</w:t>
            </w:r>
          </w:p>
        </w:tc>
        <w:tc>
          <w:tcPr>
            <w:tcW w:w="1984" w:type="dxa"/>
          </w:tcPr>
          <w:p w:rsidR="00812354" w:rsidRPr="003A0860" w:rsidRDefault="00812354" w:rsidP="00B3511F">
            <w:pPr>
              <w:jc w:val="both"/>
            </w:pPr>
            <w:r w:rsidRPr="003A0860">
              <w:lastRenderedPageBreak/>
              <w:t>Владение навыками выполнения двиг</w:t>
            </w:r>
            <w:r w:rsidRPr="003A0860">
              <w:t>а</w:t>
            </w:r>
            <w:r w:rsidRPr="003A0860">
              <w:t>тельных умений в различных измен</w:t>
            </w:r>
            <w:r w:rsidRPr="003A0860">
              <w:t>я</w:t>
            </w:r>
            <w:r w:rsidRPr="003A0860">
              <w:lastRenderedPageBreak/>
              <w:t>ющихся внешних условиях.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430063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  <w:tr w:rsidR="00812354" w:rsidRPr="003A0860" w:rsidTr="0016714F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lastRenderedPageBreak/>
              <w:t>101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Техника ведения м</w:t>
            </w:r>
            <w:r w:rsidRPr="003A0860">
              <w:t>я</w:t>
            </w:r>
            <w:r w:rsidRPr="003A0860">
              <w:t>ча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1. Ведение мяча</w:t>
            </w:r>
          </w:p>
          <w:p w:rsidR="00812354" w:rsidRPr="003A0860" w:rsidRDefault="00812354" w:rsidP="00B3511F">
            <w:pPr>
              <w:jc w:val="both"/>
            </w:pPr>
            <w:r w:rsidRPr="003A0860">
              <w:t>2. Удары по неподвижному мячу</w:t>
            </w:r>
          </w:p>
          <w:p w:rsidR="00812354" w:rsidRPr="003A0860" w:rsidRDefault="00812354" w:rsidP="00B3511F">
            <w:pPr>
              <w:jc w:val="both"/>
            </w:pPr>
            <w:r w:rsidRPr="003A0860">
              <w:t>3. Удары по воротам</w:t>
            </w:r>
          </w:p>
          <w:p w:rsidR="00812354" w:rsidRPr="003A0860" w:rsidRDefault="00812354" w:rsidP="00B3511F">
            <w:pPr>
              <w:jc w:val="both"/>
            </w:pPr>
            <w:r w:rsidRPr="003A0860">
              <w:t>4. Игра в мини футбол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Текущий</w:t>
            </w:r>
          </w:p>
          <w:p w:rsidR="00812354" w:rsidRPr="003A0860" w:rsidRDefault="00812354" w:rsidP="00B3511F"/>
        </w:tc>
        <w:tc>
          <w:tcPr>
            <w:tcW w:w="1843" w:type="dxa"/>
          </w:tcPr>
          <w:p w:rsidR="00812354" w:rsidRPr="003A0860" w:rsidRDefault="00812354" w:rsidP="00B3511F">
            <w:pPr>
              <w:tabs>
                <w:tab w:val="left" w:pos="3260"/>
              </w:tabs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технику владения мячом</w:t>
            </w:r>
          </w:p>
        </w:tc>
        <w:tc>
          <w:tcPr>
            <w:tcW w:w="3686" w:type="dxa"/>
          </w:tcPr>
          <w:p w:rsidR="00812354" w:rsidRPr="003A0860" w:rsidRDefault="00812354" w:rsidP="00B3511F">
            <w:pPr>
              <w:jc w:val="both"/>
              <w:rPr>
                <w:bCs/>
              </w:rPr>
            </w:pPr>
            <w:r w:rsidRPr="003A0860">
              <w:rPr>
                <w:bCs/>
              </w:rPr>
              <w:t>Регулятивные: предвидеть возможности получения конкретного результата при решении задач.</w:t>
            </w:r>
          </w:p>
          <w:p w:rsidR="00812354" w:rsidRPr="003A0860" w:rsidRDefault="00812354" w:rsidP="00887ECA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B3511F">
            <w:pPr>
              <w:jc w:val="both"/>
              <w:rPr>
                <w:i/>
              </w:rPr>
            </w:pPr>
            <w:r w:rsidRPr="003A0860">
              <w:rPr>
                <w:bCs/>
              </w:rPr>
              <w:t>Коммуникативные: строить для партн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ра понятные выска</w:t>
            </w:r>
            <w:r w:rsidRPr="003A0860">
              <w:rPr>
                <w:bCs/>
              </w:rPr>
              <w:softHyphen/>
              <w:t>зывания</w:t>
            </w:r>
          </w:p>
        </w:tc>
        <w:tc>
          <w:tcPr>
            <w:tcW w:w="1984" w:type="dxa"/>
          </w:tcPr>
          <w:p w:rsidR="00812354" w:rsidRPr="003A0860" w:rsidRDefault="00812354" w:rsidP="00B3511F">
            <w:pPr>
              <w:jc w:val="both"/>
            </w:pPr>
            <w:r w:rsidRPr="003A0860">
              <w:t>Уметь обсуждать результаты со</w:t>
            </w:r>
            <w:r w:rsidRPr="003A0860">
              <w:t>в</w:t>
            </w:r>
            <w:r w:rsidRPr="003A0860">
              <w:t>местной деятельн</w:t>
            </w:r>
            <w:r w:rsidRPr="003A0860">
              <w:t>о</w:t>
            </w:r>
            <w:r w:rsidRPr="003A0860">
              <w:t>сти. Принятие о</w:t>
            </w:r>
            <w:r w:rsidRPr="003A0860">
              <w:t>б</w:t>
            </w:r>
            <w:r w:rsidRPr="003A0860">
              <w:t>щекомандных р</w:t>
            </w:r>
            <w:r w:rsidRPr="003A0860">
              <w:t>е</w:t>
            </w:r>
            <w:r w:rsidRPr="003A0860">
              <w:t>шений.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E05F03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  <w:tr w:rsidR="00812354" w:rsidRPr="003A0860" w:rsidTr="0016714F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t>102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Техника ударов по мячу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 xml:space="preserve">1. Удары по </w:t>
            </w:r>
            <w:proofErr w:type="spellStart"/>
            <w:r w:rsidRPr="003A0860">
              <w:t>неподвижующ</w:t>
            </w:r>
            <w:r w:rsidRPr="003A0860">
              <w:t>е</w:t>
            </w:r>
            <w:r w:rsidRPr="003A0860">
              <w:t>муся</w:t>
            </w:r>
            <w:proofErr w:type="spellEnd"/>
            <w:r w:rsidRPr="003A0860">
              <w:t xml:space="preserve"> мячу внутренней ст</w:t>
            </w:r>
            <w:r w:rsidRPr="003A0860">
              <w:t>о</w:t>
            </w:r>
            <w:r w:rsidRPr="003A0860">
              <w:t>роной стопы</w:t>
            </w:r>
          </w:p>
          <w:p w:rsidR="00812354" w:rsidRPr="003A0860" w:rsidRDefault="00812354" w:rsidP="00B3511F">
            <w:pPr>
              <w:jc w:val="both"/>
            </w:pPr>
            <w:r w:rsidRPr="003A0860">
              <w:t>2. Удары по воротам</w:t>
            </w:r>
          </w:p>
          <w:p w:rsidR="00812354" w:rsidRPr="003A0860" w:rsidRDefault="00812354" w:rsidP="00B3511F">
            <w:pPr>
              <w:jc w:val="both"/>
            </w:pPr>
            <w:r w:rsidRPr="003A0860">
              <w:t>3. Игра в мини футбол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Текущий</w:t>
            </w:r>
          </w:p>
          <w:p w:rsidR="00812354" w:rsidRPr="003A0860" w:rsidRDefault="00812354" w:rsidP="00B3511F">
            <w:pPr>
              <w:jc w:val="center"/>
            </w:pPr>
          </w:p>
        </w:tc>
        <w:tc>
          <w:tcPr>
            <w:tcW w:w="1843" w:type="dxa"/>
          </w:tcPr>
          <w:p w:rsidR="00812354" w:rsidRPr="003A0860" w:rsidRDefault="00812354" w:rsidP="00B3511F">
            <w:pPr>
              <w:tabs>
                <w:tab w:val="left" w:pos="3260"/>
              </w:tabs>
              <w:jc w:val="both"/>
            </w:pPr>
            <w:r w:rsidRPr="003A0860">
              <w:t>Уметь демонстр</w:t>
            </w:r>
            <w:r w:rsidRPr="003A0860">
              <w:t>и</w:t>
            </w:r>
            <w:r w:rsidRPr="003A0860">
              <w:t>ровать удары по мячу</w:t>
            </w:r>
          </w:p>
        </w:tc>
        <w:tc>
          <w:tcPr>
            <w:tcW w:w="3686" w:type="dxa"/>
          </w:tcPr>
          <w:p w:rsidR="00812354" w:rsidRPr="003A0860" w:rsidRDefault="00812354" w:rsidP="00B3511F">
            <w:pPr>
              <w:jc w:val="both"/>
              <w:rPr>
                <w:bCs/>
              </w:rPr>
            </w:pPr>
            <w:r w:rsidRPr="003A0860">
              <w:rPr>
                <w:bCs/>
              </w:rPr>
              <w:t>Регулятивные: предвидеть возможности получения конкретного результата при решении задач.</w:t>
            </w:r>
          </w:p>
          <w:p w:rsidR="00812354" w:rsidRPr="003A0860" w:rsidRDefault="00812354" w:rsidP="00B3511F">
            <w:pPr>
              <w:jc w:val="both"/>
              <w:rPr>
                <w:bCs/>
              </w:rPr>
            </w:pPr>
            <w:r w:rsidRPr="003A0860">
              <w:rPr>
                <w:bCs/>
              </w:rPr>
              <w:t>Познавательные: вы</w:t>
            </w:r>
            <w:r w:rsidRPr="003A0860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812354" w:rsidRPr="003A0860" w:rsidRDefault="00812354" w:rsidP="00B3511F">
            <w:pPr>
              <w:jc w:val="both"/>
              <w:rPr>
                <w:bCs/>
              </w:rPr>
            </w:pPr>
            <w:r w:rsidRPr="003A0860">
              <w:rPr>
                <w:bCs/>
              </w:rPr>
              <w:t>Коммуникативные: строить для партн</w:t>
            </w:r>
            <w:r w:rsidRPr="003A0860">
              <w:rPr>
                <w:bCs/>
              </w:rPr>
              <w:t>е</w:t>
            </w:r>
            <w:r w:rsidRPr="003A0860">
              <w:rPr>
                <w:bCs/>
              </w:rPr>
              <w:t>ра понятные выска</w:t>
            </w:r>
            <w:r w:rsidRPr="003A0860">
              <w:rPr>
                <w:bCs/>
              </w:rPr>
              <w:softHyphen/>
              <w:t>зывания</w:t>
            </w:r>
          </w:p>
        </w:tc>
        <w:tc>
          <w:tcPr>
            <w:tcW w:w="1984" w:type="dxa"/>
          </w:tcPr>
          <w:p w:rsidR="00812354" w:rsidRPr="003A0860" w:rsidRDefault="00812354" w:rsidP="00B3511F">
            <w:pPr>
              <w:jc w:val="both"/>
            </w:pPr>
            <w:r w:rsidRPr="003A0860">
              <w:rPr>
                <w:bCs/>
              </w:rPr>
              <w:t>Готовность и спо</w:t>
            </w:r>
            <w:r w:rsidRPr="003A0860">
              <w:rPr>
                <w:bCs/>
              </w:rPr>
              <w:softHyphen/>
              <w:t>собность обучаю</w:t>
            </w:r>
            <w:r w:rsidRPr="003A0860">
              <w:rPr>
                <w:bCs/>
              </w:rPr>
              <w:softHyphen/>
              <w:t>щихся к самораз</w:t>
            </w:r>
            <w:r w:rsidRPr="003A0860">
              <w:rPr>
                <w:bCs/>
              </w:rPr>
              <w:softHyphen/>
              <w:t>витию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  <w:tr w:rsidR="000253ED" w:rsidRPr="003A0860" w:rsidTr="0016714F">
        <w:trPr>
          <w:gridAfter w:val="1"/>
          <w:wAfter w:w="71" w:type="dxa"/>
          <w:trHeight w:val="313"/>
        </w:trPr>
        <w:tc>
          <w:tcPr>
            <w:tcW w:w="16024" w:type="dxa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:rsidR="000253ED" w:rsidRPr="003A0860" w:rsidRDefault="000253ED" w:rsidP="00B3511F">
            <w:pPr>
              <w:tabs>
                <w:tab w:val="left" w:pos="3260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Плавание (3 часа)</w:t>
            </w:r>
          </w:p>
        </w:tc>
      </w:tr>
      <w:tr w:rsidR="00812354" w:rsidRPr="003A0860" w:rsidTr="0016714F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t>103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C72257">
            <w:pPr>
              <w:jc w:val="both"/>
            </w:pPr>
            <w:r w:rsidRPr="003A0860">
              <w:t>Техника безопасн</w:t>
            </w:r>
            <w:r w:rsidRPr="003A0860">
              <w:t>о</w:t>
            </w:r>
            <w:r w:rsidRPr="003A0860">
              <w:t>сти при пр</w:t>
            </w:r>
            <w:r w:rsidRPr="003A0860">
              <w:t>о</w:t>
            </w:r>
            <w:r w:rsidRPr="003A0860">
              <w:t>ведении з</w:t>
            </w:r>
            <w:r w:rsidRPr="003A0860">
              <w:t>а</w:t>
            </w:r>
            <w:r w:rsidRPr="003A0860">
              <w:t>нятий пл</w:t>
            </w:r>
            <w:r w:rsidRPr="003A0860">
              <w:t>а</w:t>
            </w:r>
            <w:r w:rsidRPr="003A0860">
              <w:t>ванием. Личная и обществе</w:t>
            </w:r>
            <w:r w:rsidRPr="003A0860">
              <w:t>н</w:t>
            </w:r>
            <w:r w:rsidRPr="003A0860">
              <w:t xml:space="preserve">ная гигиена. 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1. Инструктаж по  технике безопасности при провед</w:t>
            </w:r>
            <w:r w:rsidRPr="003A0860">
              <w:t>е</w:t>
            </w:r>
            <w:r w:rsidRPr="003A0860">
              <w:t>нии занятий плаванием.</w:t>
            </w:r>
          </w:p>
          <w:p w:rsidR="00812354" w:rsidRPr="003A0860" w:rsidRDefault="00812354" w:rsidP="00B3511F">
            <w:pPr>
              <w:jc w:val="both"/>
            </w:pPr>
            <w:r w:rsidRPr="003A0860">
              <w:t>2. Личная и общественная гигиена.</w:t>
            </w:r>
          </w:p>
          <w:p w:rsidR="00812354" w:rsidRPr="003A0860" w:rsidRDefault="00812354" w:rsidP="00B3511F">
            <w:r w:rsidRPr="003A0860">
              <w:t xml:space="preserve">3. Самоконтроль </w:t>
            </w:r>
          </w:p>
          <w:p w:rsidR="00812354" w:rsidRPr="003A0860" w:rsidRDefault="00812354" w:rsidP="00B3511F">
            <w:r w:rsidRPr="003A0860">
              <w:t>4. Название упражнений и основные признаки техники плавания.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Текущий</w:t>
            </w:r>
          </w:p>
        </w:tc>
        <w:tc>
          <w:tcPr>
            <w:tcW w:w="1843" w:type="dxa"/>
          </w:tcPr>
          <w:p w:rsidR="00812354" w:rsidRPr="003A0860" w:rsidRDefault="00812354" w:rsidP="00C21C11">
            <w:pPr>
              <w:jc w:val="both"/>
              <w:rPr>
                <w:bCs/>
              </w:rPr>
            </w:pPr>
            <w:r w:rsidRPr="003A0860">
              <w:rPr>
                <w:bCs/>
              </w:rPr>
              <w:t xml:space="preserve">Знать: </w:t>
            </w:r>
            <w:r w:rsidRPr="003A0860">
              <w:t>технику безопасности на уроках плавания, личную и общ</w:t>
            </w:r>
            <w:r w:rsidRPr="003A0860">
              <w:t>е</w:t>
            </w:r>
            <w:r w:rsidRPr="003A0860">
              <w:t>ственную гигиену, название упра</w:t>
            </w:r>
            <w:r w:rsidRPr="003A0860">
              <w:t>ж</w:t>
            </w:r>
            <w:r w:rsidRPr="003A0860">
              <w:t>нений и основных техник плавания</w:t>
            </w:r>
          </w:p>
        </w:tc>
        <w:tc>
          <w:tcPr>
            <w:tcW w:w="3686" w:type="dxa"/>
          </w:tcPr>
          <w:p w:rsidR="00812354" w:rsidRPr="003A0860" w:rsidRDefault="00812354" w:rsidP="00461EE2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Регулятивные: адекватно воспринимать предложения учителя.</w:t>
            </w:r>
          </w:p>
          <w:p w:rsidR="00812354" w:rsidRPr="003A0860" w:rsidRDefault="00812354" w:rsidP="00461EE2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Познавательные: ори</w:t>
            </w:r>
            <w:r w:rsidRPr="003A0860">
              <w:rPr>
                <w:bCs/>
              </w:rPr>
              <w:softHyphen/>
              <w:t>ентироваться в разнообразии способов перемещений.</w:t>
            </w:r>
          </w:p>
          <w:p w:rsidR="00812354" w:rsidRPr="003A0860" w:rsidRDefault="00812354" w:rsidP="00461EE2">
            <w:pPr>
              <w:autoSpaceDE w:val="0"/>
              <w:autoSpaceDN w:val="0"/>
              <w:adjustRightInd w:val="0"/>
              <w:rPr>
                <w:bCs/>
              </w:rPr>
            </w:pPr>
            <w:r w:rsidRPr="003A0860">
              <w:rPr>
                <w:bCs/>
              </w:rPr>
              <w:t>Коммуникативные: формулировать свои затруднения</w:t>
            </w:r>
          </w:p>
        </w:tc>
        <w:tc>
          <w:tcPr>
            <w:tcW w:w="1984" w:type="dxa"/>
          </w:tcPr>
          <w:p w:rsidR="00812354" w:rsidRPr="003A0860" w:rsidRDefault="00812354" w:rsidP="00461EE2">
            <w:pPr>
              <w:jc w:val="both"/>
            </w:pPr>
            <w:r w:rsidRPr="003A0860">
              <w:t>Овладение навык</w:t>
            </w:r>
            <w:r w:rsidRPr="003A0860">
              <w:t>а</w:t>
            </w:r>
            <w:r w:rsidRPr="003A0860">
              <w:t>ми личной гигиены, самоконтроля на уроках плавания</w:t>
            </w:r>
          </w:p>
          <w:p w:rsidR="00812354" w:rsidRPr="003A0860" w:rsidRDefault="00812354" w:rsidP="00B3511F">
            <w:pPr>
              <w:jc w:val="both"/>
            </w:pPr>
            <w:r w:rsidRPr="003A0860">
              <w:t>.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C72257" w:rsidRDefault="00C72257" w:rsidP="00B3511F">
            <w:pPr>
              <w:tabs>
                <w:tab w:val="left" w:pos="3260"/>
              </w:tabs>
            </w:pPr>
          </w:p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Pr="00C72257" w:rsidRDefault="00C72257" w:rsidP="00C72257"/>
          <w:p w:rsidR="00C72257" w:rsidRDefault="00C72257" w:rsidP="00C72257"/>
          <w:p w:rsidR="00812354" w:rsidRDefault="00812354" w:rsidP="00C72257"/>
          <w:p w:rsidR="00C72257" w:rsidRPr="00C72257" w:rsidRDefault="00C72257" w:rsidP="00C72257"/>
        </w:tc>
      </w:tr>
      <w:tr w:rsidR="00812354" w:rsidRPr="003A0860" w:rsidTr="0016714F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t>104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9652C7">
            <w:pPr>
              <w:jc w:val="both"/>
            </w:pPr>
            <w:r w:rsidRPr="003A0860">
              <w:t xml:space="preserve">Освоение техники плавания способом кроля на груди, </w:t>
            </w:r>
            <w:r w:rsidRPr="003A0860">
              <w:lastRenderedPageBreak/>
              <w:t>спине,</w:t>
            </w:r>
          </w:p>
          <w:p w:rsidR="00812354" w:rsidRPr="003A0860" w:rsidRDefault="00812354" w:rsidP="009652C7">
            <w:pPr>
              <w:jc w:val="both"/>
            </w:pPr>
            <w:r w:rsidRPr="003A0860">
              <w:t>брасса.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lastRenderedPageBreak/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1. Координационные упра</w:t>
            </w:r>
            <w:r w:rsidRPr="003A0860">
              <w:t>ж</w:t>
            </w:r>
            <w:r w:rsidRPr="003A0860">
              <w:t>нения на суше</w:t>
            </w:r>
          </w:p>
          <w:p w:rsidR="00812354" w:rsidRPr="003A0860" w:rsidRDefault="00812354" w:rsidP="00B3511F">
            <w:pPr>
              <w:jc w:val="both"/>
            </w:pPr>
            <w:r w:rsidRPr="003A0860">
              <w:t>2. Упражнения на соверше</w:t>
            </w:r>
            <w:r w:rsidRPr="003A0860">
              <w:t>н</w:t>
            </w:r>
            <w:r w:rsidRPr="003A0860">
              <w:t>ствование техники движения рук, ног, туловища</w:t>
            </w:r>
          </w:p>
          <w:p w:rsidR="00812354" w:rsidRPr="003A0860" w:rsidRDefault="00812354" w:rsidP="00B3511F">
            <w:pPr>
              <w:jc w:val="both"/>
            </w:pPr>
            <w:r w:rsidRPr="003A0860">
              <w:t>3. Специальные плавател</w:t>
            </w:r>
            <w:r w:rsidRPr="003A0860">
              <w:t>ь</w:t>
            </w:r>
            <w:r w:rsidRPr="003A0860">
              <w:lastRenderedPageBreak/>
              <w:t>ные упражнения</w:t>
            </w:r>
          </w:p>
          <w:p w:rsidR="00812354" w:rsidRPr="003A0860" w:rsidRDefault="00812354" w:rsidP="00B3511F">
            <w:pPr>
              <w:jc w:val="both"/>
            </w:pPr>
            <w:r w:rsidRPr="003A0860">
              <w:t>4. Игры на воде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lastRenderedPageBreak/>
              <w:t xml:space="preserve">Текущий </w:t>
            </w:r>
          </w:p>
        </w:tc>
        <w:tc>
          <w:tcPr>
            <w:tcW w:w="1843" w:type="dxa"/>
          </w:tcPr>
          <w:p w:rsidR="00812354" w:rsidRPr="003A0860" w:rsidRDefault="00812354" w:rsidP="00B3511F">
            <w:pPr>
              <w:tabs>
                <w:tab w:val="left" w:pos="3260"/>
              </w:tabs>
              <w:jc w:val="both"/>
            </w:pPr>
          </w:p>
        </w:tc>
        <w:tc>
          <w:tcPr>
            <w:tcW w:w="3686" w:type="dxa"/>
          </w:tcPr>
          <w:p w:rsidR="00812354" w:rsidRPr="003A0860" w:rsidRDefault="00812354" w:rsidP="00B3511F">
            <w:pPr>
              <w:jc w:val="both"/>
              <w:rPr>
                <w:bCs/>
              </w:rPr>
            </w:pPr>
            <w:proofErr w:type="spellStart"/>
            <w:r w:rsidRPr="003A0860">
              <w:rPr>
                <w:bCs/>
              </w:rPr>
              <w:t>Регулятивные:</w:t>
            </w:r>
            <w:r w:rsidRPr="003A0860">
              <w:t>преодолевать</w:t>
            </w:r>
            <w:proofErr w:type="spellEnd"/>
            <w:r w:rsidRPr="003A0860">
              <w:t xml:space="preserve"> трудности, выполнять учебные задания по техн</w:t>
            </w:r>
            <w:r w:rsidRPr="003A0860">
              <w:t>и</w:t>
            </w:r>
            <w:r w:rsidRPr="003A0860">
              <w:t>ческой подготовке.</w:t>
            </w:r>
          </w:p>
          <w:p w:rsidR="00812354" w:rsidRPr="003A0860" w:rsidRDefault="00812354" w:rsidP="00B3511F">
            <w:pPr>
              <w:jc w:val="both"/>
            </w:pPr>
            <w:proofErr w:type="spellStart"/>
            <w:r w:rsidRPr="003A0860">
              <w:rPr>
                <w:bCs/>
              </w:rPr>
              <w:t>Познавательные:</w:t>
            </w:r>
            <w:r w:rsidRPr="003A0860">
              <w:t>формировать</w:t>
            </w:r>
            <w:proofErr w:type="spellEnd"/>
            <w:r w:rsidRPr="003A0860">
              <w:t xml:space="preserve"> качество универсальных способностей, проявл</w:t>
            </w:r>
            <w:r w:rsidRPr="003A0860">
              <w:t>я</w:t>
            </w:r>
            <w:r w:rsidRPr="003A0860">
              <w:t xml:space="preserve">ющихся в активном применении знаний </w:t>
            </w:r>
            <w:r w:rsidRPr="003A0860">
              <w:lastRenderedPageBreak/>
              <w:t>и умений.</w:t>
            </w:r>
          </w:p>
          <w:p w:rsidR="00812354" w:rsidRPr="003A0860" w:rsidRDefault="00812354" w:rsidP="00B3511F">
            <w:pPr>
              <w:jc w:val="both"/>
              <w:rPr>
                <w:bCs/>
              </w:rPr>
            </w:pPr>
            <w:r w:rsidRPr="003A0860">
              <w:rPr>
                <w:bCs/>
              </w:rPr>
              <w:t>Коммуникативные: формулировать свои затруднения</w:t>
            </w:r>
          </w:p>
          <w:p w:rsidR="00812354" w:rsidRPr="003A0860" w:rsidRDefault="00812354" w:rsidP="00B3511F">
            <w:pPr>
              <w:jc w:val="both"/>
              <w:rPr>
                <w:bCs/>
              </w:rPr>
            </w:pPr>
          </w:p>
        </w:tc>
        <w:tc>
          <w:tcPr>
            <w:tcW w:w="1984" w:type="dxa"/>
          </w:tcPr>
          <w:p w:rsidR="00812354" w:rsidRPr="003A0860" w:rsidRDefault="00812354" w:rsidP="00B3511F">
            <w:pPr>
              <w:jc w:val="both"/>
            </w:pPr>
            <w:r w:rsidRPr="003A0860">
              <w:rPr>
                <w:bCs/>
              </w:rPr>
              <w:lastRenderedPageBreak/>
              <w:t>Го</w:t>
            </w:r>
            <w:r w:rsidRPr="003A0860">
              <w:rPr>
                <w:bCs/>
              </w:rPr>
              <w:softHyphen/>
              <w:t>товность след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вать нормам здор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вье- сберегающего по</w:t>
            </w:r>
            <w:r w:rsidRPr="003A0860">
              <w:rPr>
                <w:bCs/>
              </w:rPr>
              <w:softHyphen/>
              <w:t>ведения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  <w:tr w:rsidR="00812354" w:rsidRPr="003A0860" w:rsidTr="0016714F">
        <w:trPr>
          <w:gridAfter w:val="1"/>
          <w:wAfter w:w="71" w:type="dxa"/>
          <w:trHeight w:val="313"/>
        </w:trPr>
        <w:tc>
          <w:tcPr>
            <w:tcW w:w="567" w:type="dxa"/>
            <w:tcBorders>
              <w:top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  <w:jc w:val="center"/>
            </w:pPr>
            <w:r w:rsidRPr="003A0860">
              <w:lastRenderedPageBreak/>
              <w:t>105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</w:tcBorders>
          </w:tcPr>
          <w:p w:rsidR="00812354" w:rsidRPr="003A0860" w:rsidRDefault="00812354" w:rsidP="00B3511F">
            <w:pPr>
              <w:jc w:val="both"/>
              <w:rPr>
                <w:color w:val="000000"/>
              </w:rPr>
            </w:pPr>
            <w:r w:rsidRPr="003A0860">
              <w:t>Старты, п</w:t>
            </w:r>
            <w:r w:rsidRPr="003A0860">
              <w:t>о</w:t>
            </w:r>
            <w:r w:rsidRPr="003A0860">
              <w:t>вороты, н</w:t>
            </w:r>
            <w:r w:rsidRPr="003A0860">
              <w:t>ы</w:t>
            </w:r>
            <w:r w:rsidRPr="003A0860">
              <w:t>ряния. Д</w:t>
            </w:r>
            <w:r w:rsidRPr="003A0860">
              <w:t>ы</w:t>
            </w:r>
            <w:r w:rsidRPr="003A0860">
              <w:t>хание. Те</w:t>
            </w:r>
            <w:r w:rsidRPr="003A0860">
              <w:t>о</w:t>
            </w:r>
            <w:r w:rsidRPr="003A0860">
              <w:t>ретический материал «</w:t>
            </w:r>
            <w:r w:rsidRPr="003A0860">
              <w:rPr>
                <w:color w:val="000000"/>
              </w:rPr>
              <w:t>Режим дня, его основное содержание и правила планиров</w:t>
            </w:r>
            <w:r w:rsidRPr="003A0860">
              <w:rPr>
                <w:color w:val="000000"/>
              </w:rPr>
              <w:t>а</w:t>
            </w:r>
            <w:r w:rsidRPr="003A0860">
              <w:rPr>
                <w:color w:val="000000"/>
              </w:rPr>
              <w:t>ния</w:t>
            </w:r>
            <w:r w:rsidRPr="003A0860">
              <w:t>»</w:t>
            </w:r>
          </w:p>
        </w:tc>
        <w:tc>
          <w:tcPr>
            <w:tcW w:w="1024" w:type="dxa"/>
            <w:tcBorders>
              <w:top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>Сове</w:t>
            </w:r>
            <w:r w:rsidRPr="003A0860">
              <w:t>р</w:t>
            </w:r>
            <w:r w:rsidRPr="003A0860">
              <w:t>ше</w:t>
            </w:r>
            <w:r w:rsidRPr="003A0860">
              <w:t>н</w:t>
            </w:r>
            <w:r w:rsidRPr="003A0860">
              <w:t>ствов</w:t>
            </w:r>
            <w:r w:rsidRPr="003A0860">
              <w:t>а</w:t>
            </w:r>
            <w:r w:rsidRPr="003A0860">
              <w:t>ние</w:t>
            </w:r>
          </w:p>
        </w:tc>
        <w:tc>
          <w:tcPr>
            <w:tcW w:w="2756" w:type="dxa"/>
            <w:tcBorders>
              <w:top w:val="single" w:sz="6" w:space="0" w:color="000000"/>
            </w:tcBorders>
          </w:tcPr>
          <w:p w:rsidR="00812354" w:rsidRPr="003A0860" w:rsidRDefault="00812354" w:rsidP="00B3511F">
            <w:pPr>
              <w:jc w:val="both"/>
            </w:pPr>
            <w:r w:rsidRPr="003A0860">
              <w:t>1. Имитация старта пловца на суше</w:t>
            </w:r>
          </w:p>
          <w:p w:rsidR="00812354" w:rsidRPr="003A0860" w:rsidRDefault="00812354" w:rsidP="00B3511F">
            <w:pPr>
              <w:jc w:val="both"/>
            </w:pPr>
            <w:r w:rsidRPr="003A0860">
              <w:t>а) старт с тумбочки</w:t>
            </w:r>
          </w:p>
          <w:p w:rsidR="00812354" w:rsidRPr="003A0860" w:rsidRDefault="00812354" w:rsidP="00B3511F">
            <w:pPr>
              <w:jc w:val="both"/>
            </w:pPr>
            <w:r w:rsidRPr="003A0860">
              <w:t>б) старт из воды</w:t>
            </w:r>
          </w:p>
          <w:p w:rsidR="00812354" w:rsidRPr="003A0860" w:rsidRDefault="00812354" w:rsidP="00B3511F">
            <w:pPr>
              <w:jc w:val="both"/>
            </w:pPr>
            <w:r w:rsidRPr="003A0860">
              <w:t>2. Ныряние ногами и головой</w:t>
            </w:r>
          </w:p>
          <w:p w:rsidR="00812354" w:rsidRPr="003A0860" w:rsidRDefault="00812354" w:rsidP="00B3511F">
            <w:r w:rsidRPr="003A0860">
              <w:t>3. Имитация дыхания</w:t>
            </w:r>
          </w:p>
          <w:p w:rsidR="00812354" w:rsidRPr="003A0860" w:rsidRDefault="00812354" w:rsidP="00B3511F">
            <w:r w:rsidRPr="003A0860">
              <w:t>4. Игры на воде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812354" w:rsidRPr="003A0860" w:rsidRDefault="00812354" w:rsidP="00B3511F">
            <w:pPr>
              <w:jc w:val="center"/>
            </w:pPr>
            <w:r w:rsidRPr="003A0860">
              <w:t xml:space="preserve">Текущий </w:t>
            </w:r>
          </w:p>
        </w:tc>
        <w:tc>
          <w:tcPr>
            <w:tcW w:w="1843" w:type="dxa"/>
          </w:tcPr>
          <w:p w:rsidR="00812354" w:rsidRPr="003A0860" w:rsidRDefault="00812354" w:rsidP="00B3511F">
            <w:pPr>
              <w:tabs>
                <w:tab w:val="left" w:pos="3260"/>
              </w:tabs>
              <w:jc w:val="both"/>
            </w:pPr>
          </w:p>
        </w:tc>
        <w:tc>
          <w:tcPr>
            <w:tcW w:w="3686" w:type="dxa"/>
          </w:tcPr>
          <w:p w:rsidR="00812354" w:rsidRPr="003A0860" w:rsidRDefault="00812354" w:rsidP="00B3511F">
            <w:pPr>
              <w:jc w:val="both"/>
              <w:rPr>
                <w:bCs/>
              </w:rPr>
            </w:pPr>
            <w:proofErr w:type="spellStart"/>
            <w:r w:rsidRPr="003A0860">
              <w:rPr>
                <w:bCs/>
              </w:rPr>
              <w:t>Регулятивные:</w:t>
            </w:r>
            <w:r w:rsidRPr="003A0860">
              <w:t>преодолевать</w:t>
            </w:r>
            <w:proofErr w:type="spellEnd"/>
            <w:r w:rsidRPr="003A0860">
              <w:t xml:space="preserve"> трудности, выполнять учебные задания по техн</w:t>
            </w:r>
            <w:r w:rsidRPr="003A0860">
              <w:t>и</w:t>
            </w:r>
            <w:r w:rsidRPr="003A0860">
              <w:t>ческой подготовке.</w:t>
            </w:r>
          </w:p>
          <w:p w:rsidR="00812354" w:rsidRPr="003A0860" w:rsidRDefault="00812354" w:rsidP="00B3511F">
            <w:pPr>
              <w:jc w:val="both"/>
              <w:rPr>
                <w:bCs/>
              </w:rPr>
            </w:pPr>
            <w:proofErr w:type="spellStart"/>
            <w:r w:rsidRPr="003A0860">
              <w:rPr>
                <w:bCs/>
              </w:rPr>
              <w:t>Познавательные:</w:t>
            </w:r>
            <w:r w:rsidRPr="003A0860">
              <w:t>формировать</w:t>
            </w:r>
            <w:proofErr w:type="spellEnd"/>
            <w:r w:rsidRPr="003A0860">
              <w:t xml:space="preserve"> качество универсальных способностей, проявл</w:t>
            </w:r>
            <w:r w:rsidRPr="003A0860">
              <w:t>я</w:t>
            </w:r>
            <w:r w:rsidRPr="003A0860">
              <w:t>ющихся в активном применении знаний и умений.</w:t>
            </w:r>
          </w:p>
          <w:p w:rsidR="00812354" w:rsidRPr="003A0860" w:rsidRDefault="00812354" w:rsidP="00B3511F">
            <w:pPr>
              <w:jc w:val="both"/>
              <w:rPr>
                <w:bCs/>
              </w:rPr>
            </w:pPr>
            <w:r w:rsidRPr="003A0860">
              <w:rPr>
                <w:bCs/>
              </w:rPr>
              <w:t>Коммуникативные: формулировать свои затруднения</w:t>
            </w:r>
          </w:p>
        </w:tc>
        <w:tc>
          <w:tcPr>
            <w:tcW w:w="1984" w:type="dxa"/>
          </w:tcPr>
          <w:p w:rsidR="00812354" w:rsidRPr="003A0860" w:rsidRDefault="00812354" w:rsidP="00B3511F">
            <w:pPr>
              <w:jc w:val="both"/>
            </w:pPr>
            <w:r w:rsidRPr="003A0860">
              <w:rPr>
                <w:bCs/>
              </w:rPr>
              <w:t>Го</w:t>
            </w:r>
            <w:r w:rsidRPr="003A0860">
              <w:rPr>
                <w:bCs/>
              </w:rPr>
              <w:softHyphen/>
              <w:t>товность след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вать нормам здор</w:t>
            </w:r>
            <w:r w:rsidRPr="003A0860">
              <w:rPr>
                <w:bCs/>
              </w:rPr>
              <w:t>о</w:t>
            </w:r>
            <w:r w:rsidRPr="003A0860">
              <w:rPr>
                <w:bCs/>
              </w:rPr>
              <w:t>вье- сберегающего по</w:t>
            </w:r>
            <w:r w:rsidRPr="003A0860">
              <w:rPr>
                <w:bCs/>
              </w:rPr>
              <w:softHyphen/>
              <w:t>ведения</w:t>
            </w:r>
          </w:p>
        </w:tc>
        <w:tc>
          <w:tcPr>
            <w:tcW w:w="851" w:type="dxa"/>
            <w:tcBorders>
              <w:top w:val="single" w:sz="6" w:space="0" w:color="000000"/>
            </w:tcBorders>
          </w:tcPr>
          <w:p w:rsidR="00812354" w:rsidRPr="003A0860" w:rsidRDefault="00812354" w:rsidP="00B3511F"/>
        </w:tc>
        <w:tc>
          <w:tcPr>
            <w:tcW w:w="850" w:type="dxa"/>
            <w:tcBorders>
              <w:top w:val="single" w:sz="6" w:space="0" w:color="000000"/>
            </w:tcBorders>
          </w:tcPr>
          <w:p w:rsidR="00812354" w:rsidRPr="003A0860" w:rsidRDefault="00812354" w:rsidP="00B3511F">
            <w:pPr>
              <w:tabs>
                <w:tab w:val="left" w:pos="3260"/>
              </w:tabs>
            </w:pPr>
          </w:p>
        </w:tc>
      </w:tr>
    </w:tbl>
    <w:p w:rsidR="000253ED" w:rsidRPr="003A0860" w:rsidRDefault="000253ED" w:rsidP="0043778E">
      <w:pPr>
        <w:ind w:left="284"/>
      </w:pPr>
    </w:p>
    <w:p w:rsidR="002A69BE" w:rsidRPr="003A0860" w:rsidRDefault="002A69BE" w:rsidP="0043778E">
      <w:pPr>
        <w:ind w:left="284"/>
      </w:pPr>
    </w:p>
    <w:p w:rsidR="002A69BE" w:rsidRPr="003A0860" w:rsidRDefault="002A69BE" w:rsidP="0043778E">
      <w:pPr>
        <w:ind w:left="284"/>
      </w:pPr>
    </w:p>
    <w:p w:rsidR="002A69BE" w:rsidRPr="003A0860" w:rsidRDefault="002A69BE" w:rsidP="0043778E">
      <w:pPr>
        <w:ind w:left="284"/>
      </w:pPr>
    </w:p>
    <w:p w:rsidR="002A69BE" w:rsidRPr="003A0860" w:rsidRDefault="002A69BE" w:rsidP="0043778E">
      <w:pPr>
        <w:ind w:left="284"/>
      </w:pPr>
    </w:p>
    <w:p w:rsidR="00721477" w:rsidRPr="00721477" w:rsidRDefault="00721477" w:rsidP="00721477">
      <w:r w:rsidRPr="00721477">
        <w:t xml:space="preserve">                                         Примечание:  Нумерация уроков и раздел программы  может меняться в зависимости от погодных условий.</w:t>
      </w:r>
    </w:p>
    <w:p w:rsidR="002A69BE" w:rsidRPr="003A0860" w:rsidRDefault="002A69BE" w:rsidP="0043778E">
      <w:pPr>
        <w:ind w:left="284"/>
      </w:pPr>
    </w:p>
    <w:p w:rsidR="002A69BE" w:rsidRPr="003A0860" w:rsidRDefault="002A69BE" w:rsidP="002A69BE"/>
    <w:p w:rsidR="002A69BE" w:rsidRPr="003A0860" w:rsidRDefault="002A69BE" w:rsidP="002A69BE"/>
    <w:p w:rsidR="002A69BE" w:rsidRPr="003A0860" w:rsidRDefault="002A69BE" w:rsidP="002A69BE"/>
    <w:p w:rsidR="00B347E0" w:rsidRPr="003A0860" w:rsidRDefault="002A69BE" w:rsidP="002A69BE">
      <w:pPr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                                                   </w:t>
      </w:r>
    </w:p>
    <w:p w:rsidR="00B347E0" w:rsidRPr="003A0860" w:rsidRDefault="00B347E0" w:rsidP="002A69BE">
      <w:pPr>
        <w:rPr>
          <w:sz w:val="24"/>
          <w:szCs w:val="24"/>
        </w:rPr>
      </w:pPr>
    </w:p>
    <w:p w:rsidR="00B347E0" w:rsidRPr="003A0860" w:rsidRDefault="00B347E0" w:rsidP="002A69BE">
      <w:pPr>
        <w:rPr>
          <w:sz w:val="24"/>
          <w:szCs w:val="24"/>
        </w:rPr>
      </w:pPr>
    </w:p>
    <w:p w:rsidR="00B347E0" w:rsidRPr="003A0860" w:rsidRDefault="00B347E0" w:rsidP="002A69BE">
      <w:pPr>
        <w:rPr>
          <w:sz w:val="24"/>
          <w:szCs w:val="24"/>
        </w:rPr>
      </w:pPr>
    </w:p>
    <w:p w:rsidR="001A5B0F" w:rsidRPr="003A0860" w:rsidRDefault="00B347E0" w:rsidP="002A69BE">
      <w:pPr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1A5B0F" w:rsidRPr="003A0860" w:rsidRDefault="001A5B0F" w:rsidP="002A69BE">
      <w:pPr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721477" w:rsidRPr="001067EB" w:rsidRDefault="00721477" w:rsidP="00721477">
      <w:pPr>
        <w:tabs>
          <w:tab w:val="left" w:pos="12049"/>
        </w:tabs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  <w:r w:rsidRPr="001067EB">
        <w:rPr>
          <w:sz w:val="24"/>
          <w:szCs w:val="24"/>
        </w:rPr>
        <w:t>Лист корректировки КТП</w:t>
      </w:r>
    </w:p>
    <w:tbl>
      <w:tblPr>
        <w:tblW w:w="0" w:type="auto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6"/>
        <w:gridCol w:w="3676"/>
        <w:gridCol w:w="3676"/>
        <w:gridCol w:w="3676"/>
      </w:tblGrid>
      <w:tr w:rsidR="00721477" w:rsidRPr="001067EB" w:rsidTr="00721477">
        <w:trPr>
          <w:trHeight w:val="811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  <w:r w:rsidRPr="00721477">
              <w:rPr>
                <w:sz w:val="24"/>
                <w:szCs w:val="24"/>
              </w:rPr>
              <w:t>Раздел/тема КТП</w:t>
            </w: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  <w:r w:rsidRPr="00721477">
              <w:rPr>
                <w:sz w:val="24"/>
                <w:szCs w:val="24"/>
              </w:rPr>
              <w:t>Причина корректировки</w:t>
            </w: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  <w:r w:rsidRPr="00721477">
              <w:rPr>
                <w:sz w:val="24"/>
                <w:szCs w:val="24"/>
              </w:rPr>
              <w:t>Способ корректировки (форма изучения пропущенного матер</w:t>
            </w:r>
            <w:r w:rsidRPr="00721477">
              <w:rPr>
                <w:sz w:val="24"/>
                <w:szCs w:val="24"/>
              </w:rPr>
              <w:t>и</w:t>
            </w:r>
            <w:r w:rsidRPr="00721477">
              <w:rPr>
                <w:sz w:val="24"/>
                <w:szCs w:val="24"/>
              </w:rPr>
              <w:t>ала)</w:t>
            </w: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  <w:r w:rsidRPr="00721477">
              <w:rPr>
                <w:sz w:val="24"/>
                <w:szCs w:val="24"/>
              </w:rPr>
              <w:t>Сроки  корректировки (в том числе даты проведенных уроков)</w:t>
            </w:r>
          </w:p>
        </w:tc>
      </w:tr>
      <w:tr w:rsidR="00721477" w:rsidRPr="001067EB" w:rsidTr="00721477">
        <w:trPr>
          <w:trHeight w:val="557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  <w:tr w:rsidR="00721477" w:rsidRPr="001067EB" w:rsidTr="00721477">
        <w:trPr>
          <w:trHeight w:val="541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  <w:tr w:rsidR="00721477" w:rsidRPr="001067EB" w:rsidTr="00721477">
        <w:trPr>
          <w:trHeight w:val="557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  <w:tr w:rsidR="00721477" w:rsidRPr="001067EB" w:rsidTr="00721477">
        <w:trPr>
          <w:trHeight w:val="557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  <w:tr w:rsidR="00721477" w:rsidRPr="001067EB" w:rsidTr="00721477">
        <w:trPr>
          <w:trHeight w:val="541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  <w:tr w:rsidR="00721477" w:rsidRPr="001067EB" w:rsidTr="00721477">
        <w:trPr>
          <w:trHeight w:val="557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  <w:tr w:rsidR="00721477" w:rsidRPr="001067EB" w:rsidTr="00721477">
        <w:trPr>
          <w:trHeight w:val="541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  <w:tr w:rsidR="00721477" w:rsidRPr="001067EB" w:rsidTr="00721477">
        <w:trPr>
          <w:trHeight w:val="557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  <w:tr w:rsidR="00721477" w:rsidRPr="001067EB" w:rsidTr="00721477">
        <w:trPr>
          <w:trHeight w:val="541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  <w:tr w:rsidR="00721477" w:rsidRPr="001067EB" w:rsidTr="00721477">
        <w:trPr>
          <w:trHeight w:val="557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  <w:tr w:rsidR="00721477" w:rsidRPr="001067EB" w:rsidTr="00721477">
        <w:trPr>
          <w:trHeight w:val="541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  <w:tr w:rsidR="00721477" w:rsidRPr="001067EB" w:rsidTr="00721477">
        <w:trPr>
          <w:trHeight w:val="557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  <w:tr w:rsidR="00721477" w:rsidRPr="001067EB" w:rsidTr="00721477">
        <w:trPr>
          <w:trHeight w:val="541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  <w:tr w:rsidR="00721477" w:rsidRPr="001067EB" w:rsidTr="00721477">
        <w:trPr>
          <w:trHeight w:val="557"/>
        </w:trPr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39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shd w:val="clear" w:color="auto" w:fill="auto"/>
          </w:tcPr>
          <w:p w:rsidR="00721477" w:rsidRPr="00721477" w:rsidRDefault="00721477" w:rsidP="00DA3BF4">
            <w:pPr>
              <w:rPr>
                <w:sz w:val="24"/>
                <w:szCs w:val="24"/>
              </w:rPr>
            </w:pPr>
          </w:p>
        </w:tc>
      </w:tr>
    </w:tbl>
    <w:p w:rsidR="00721477" w:rsidRPr="00783BE4" w:rsidRDefault="00721477" w:rsidP="00721477">
      <w:pPr>
        <w:ind w:left="284"/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1A5B0F" w:rsidRPr="003A0860" w:rsidRDefault="001A5B0F" w:rsidP="002A69BE">
      <w:pPr>
        <w:rPr>
          <w:sz w:val="24"/>
          <w:szCs w:val="24"/>
        </w:rPr>
      </w:pPr>
    </w:p>
    <w:p w:rsidR="00230DAF" w:rsidRDefault="001A5B0F" w:rsidP="002A69BE">
      <w:pPr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                                           </w:t>
      </w:r>
    </w:p>
    <w:p w:rsidR="002A69BE" w:rsidRPr="003A0860" w:rsidRDefault="002A69BE" w:rsidP="002A69BE">
      <w:pPr>
        <w:rPr>
          <w:sz w:val="24"/>
          <w:szCs w:val="24"/>
        </w:rPr>
      </w:pPr>
      <w:r w:rsidRPr="003A0860">
        <w:rPr>
          <w:sz w:val="24"/>
          <w:szCs w:val="24"/>
        </w:rPr>
        <w:t xml:space="preserve"> ПОЯСНИТЕЛЬНАЯ ЗАПИСКА</w:t>
      </w:r>
    </w:p>
    <w:p w:rsidR="002A69BE" w:rsidRPr="003A0860" w:rsidRDefault="002A69BE" w:rsidP="002A69BE">
      <w:pPr>
        <w:ind w:firstLine="18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 xml:space="preserve">                  Настоящая программа по предмету физическая культура для </w:t>
      </w:r>
      <w:r w:rsidR="009652C7" w:rsidRPr="003A0860">
        <w:rPr>
          <w:color w:val="000000"/>
          <w:sz w:val="24"/>
          <w:szCs w:val="24"/>
        </w:rPr>
        <w:t xml:space="preserve">6 </w:t>
      </w:r>
      <w:r w:rsidRPr="003A0860">
        <w:rPr>
          <w:color w:val="000000"/>
          <w:sz w:val="24"/>
          <w:szCs w:val="24"/>
        </w:rPr>
        <w:t>класс</w:t>
      </w:r>
      <w:r w:rsidR="009652C7" w:rsidRPr="003A0860">
        <w:rPr>
          <w:color w:val="000000"/>
          <w:sz w:val="24"/>
          <w:szCs w:val="24"/>
        </w:rPr>
        <w:t>а</w:t>
      </w:r>
      <w:r w:rsidRPr="003A0860">
        <w:rPr>
          <w:color w:val="000000"/>
          <w:sz w:val="24"/>
          <w:szCs w:val="24"/>
        </w:rPr>
        <w:t xml:space="preserve"> общеобразовательной школы составлена:</w:t>
      </w:r>
    </w:p>
    <w:p w:rsidR="002A69BE" w:rsidRPr="003A0860" w:rsidRDefault="002A69BE" w:rsidP="002A69BE">
      <w:pPr>
        <w:numPr>
          <w:ilvl w:val="0"/>
          <w:numId w:val="3"/>
        </w:numPr>
        <w:tabs>
          <w:tab w:val="clear" w:pos="969"/>
          <w:tab w:val="left" w:pos="1134"/>
        </w:tabs>
        <w:ind w:left="1134" w:hanging="425"/>
        <w:jc w:val="both"/>
        <w:rPr>
          <w:bCs/>
          <w:iCs/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 xml:space="preserve">на основе </w:t>
      </w:r>
      <w:r w:rsidRPr="003A0860">
        <w:rPr>
          <w:bCs/>
          <w:iCs/>
          <w:color w:val="000000"/>
          <w:sz w:val="24"/>
          <w:szCs w:val="24"/>
        </w:rPr>
        <w:t xml:space="preserve">Федерального Государственного стандарта основного  общего образования (утверждён приказом </w:t>
      </w:r>
      <w:proofErr w:type="spellStart"/>
      <w:r w:rsidRPr="003A0860">
        <w:rPr>
          <w:bCs/>
          <w:iCs/>
          <w:color w:val="000000"/>
          <w:sz w:val="24"/>
          <w:szCs w:val="24"/>
        </w:rPr>
        <w:t>МОиН</w:t>
      </w:r>
      <w:proofErr w:type="spellEnd"/>
      <w:r w:rsidRPr="003A0860">
        <w:rPr>
          <w:bCs/>
          <w:iCs/>
          <w:color w:val="000000"/>
          <w:sz w:val="24"/>
          <w:szCs w:val="24"/>
        </w:rPr>
        <w:t xml:space="preserve"> РФ от 17.12.2010 г. № 1897, зарегистрирован в Минюсте России 01.02.2011 г. Регистрационный номер – 19644);</w:t>
      </w:r>
    </w:p>
    <w:p w:rsidR="002A69BE" w:rsidRPr="003A0860" w:rsidRDefault="002A69BE" w:rsidP="002A69BE">
      <w:pPr>
        <w:numPr>
          <w:ilvl w:val="0"/>
          <w:numId w:val="3"/>
        </w:numPr>
        <w:tabs>
          <w:tab w:val="clear" w:pos="969"/>
          <w:tab w:val="num" w:pos="1134"/>
        </w:tabs>
        <w:ind w:left="1134" w:hanging="425"/>
        <w:jc w:val="both"/>
        <w:rPr>
          <w:bCs/>
          <w:iCs/>
          <w:color w:val="000000"/>
          <w:sz w:val="24"/>
          <w:szCs w:val="24"/>
        </w:rPr>
      </w:pPr>
      <w:r w:rsidRPr="003A0860">
        <w:rPr>
          <w:bCs/>
          <w:iCs/>
          <w:color w:val="000000"/>
          <w:sz w:val="24"/>
          <w:szCs w:val="24"/>
        </w:rPr>
        <w:t>в соответствии с  приказом МО и н РТ № 1055/15 от 19.08.2015 «Об утверждении методических рекомендаций по проектированию с</w:t>
      </w:r>
      <w:r w:rsidRPr="003A0860">
        <w:rPr>
          <w:bCs/>
          <w:iCs/>
          <w:color w:val="000000"/>
          <w:sz w:val="24"/>
          <w:szCs w:val="24"/>
        </w:rPr>
        <w:t>о</w:t>
      </w:r>
      <w:r w:rsidRPr="003A0860">
        <w:rPr>
          <w:bCs/>
          <w:iCs/>
          <w:color w:val="000000"/>
          <w:sz w:val="24"/>
          <w:szCs w:val="24"/>
        </w:rPr>
        <w:t>держания организационного раздела основной образовательной программы основного общего образования для общеобразовательных организаций Республики Татарстан»;</w:t>
      </w:r>
    </w:p>
    <w:p w:rsidR="002A69BE" w:rsidRPr="003A0860" w:rsidRDefault="002A69BE" w:rsidP="002A69BE">
      <w:pPr>
        <w:numPr>
          <w:ilvl w:val="0"/>
          <w:numId w:val="3"/>
        </w:numPr>
        <w:tabs>
          <w:tab w:val="clear" w:pos="969"/>
          <w:tab w:val="num" w:pos="1080"/>
          <w:tab w:val="left" w:pos="1134"/>
        </w:tabs>
        <w:ind w:left="1134" w:hanging="425"/>
        <w:jc w:val="both"/>
        <w:rPr>
          <w:rStyle w:val="FontStyle58"/>
          <w:sz w:val="24"/>
          <w:szCs w:val="24"/>
        </w:rPr>
      </w:pPr>
      <w:r w:rsidRPr="003A0860">
        <w:rPr>
          <w:sz w:val="24"/>
          <w:szCs w:val="24"/>
        </w:rPr>
        <w:t xml:space="preserve">на основе  авторской  программы «Комплексная  программа   физического  воспитания учащихся 1-11 классов» </w:t>
      </w:r>
      <w:r w:rsidRPr="003A0860">
        <w:rPr>
          <w:rStyle w:val="FontStyle58"/>
          <w:sz w:val="24"/>
          <w:szCs w:val="24"/>
        </w:rPr>
        <w:t xml:space="preserve">В. И. Ляха, А. А. </w:t>
      </w:r>
      <w:proofErr w:type="spellStart"/>
      <w:r w:rsidRPr="003A0860">
        <w:rPr>
          <w:rStyle w:val="FontStyle58"/>
          <w:sz w:val="24"/>
          <w:szCs w:val="24"/>
        </w:rPr>
        <w:t>Здан</w:t>
      </w:r>
      <w:r w:rsidRPr="003A0860">
        <w:rPr>
          <w:rStyle w:val="FontStyle58"/>
          <w:sz w:val="24"/>
          <w:szCs w:val="24"/>
        </w:rPr>
        <w:t>е</w:t>
      </w:r>
      <w:r w:rsidRPr="003A0860">
        <w:rPr>
          <w:rStyle w:val="FontStyle58"/>
          <w:sz w:val="24"/>
          <w:szCs w:val="24"/>
        </w:rPr>
        <w:t>вича</w:t>
      </w:r>
      <w:proofErr w:type="spellEnd"/>
      <w:r w:rsidRPr="003A0860">
        <w:rPr>
          <w:rStyle w:val="FontStyle58"/>
          <w:sz w:val="24"/>
          <w:szCs w:val="24"/>
        </w:rPr>
        <w:t>. (М.: Просвещение, 2010).</w:t>
      </w:r>
    </w:p>
    <w:p w:rsidR="002A69BE" w:rsidRPr="003A0860" w:rsidRDefault="002A69BE" w:rsidP="002A69BE">
      <w:pPr>
        <w:numPr>
          <w:ilvl w:val="0"/>
          <w:numId w:val="3"/>
        </w:numPr>
        <w:tabs>
          <w:tab w:val="clear" w:pos="969"/>
          <w:tab w:val="num" w:pos="1080"/>
          <w:tab w:val="left" w:pos="1134"/>
        </w:tabs>
        <w:ind w:left="1134" w:hanging="425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О введении третьего дополнительного часа физической культуры в общеобразовательных учреждениях Российской Федерации. Письмо МО РФ от 08.10.2010 г. № ИК 1494/19. </w:t>
      </w:r>
    </w:p>
    <w:p w:rsidR="002A69BE" w:rsidRPr="003A0860" w:rsidRDefault="002A69BE" w:rsidP="002A69BE">
      <w:pPr>
        <w:numPr>
          <w:ilvl w:val="0"/>
          <w:numId w:val="3"/>
        </w:numPr>
        <w:tabs>
          <w:tab w:val="clear" w:pos="969"/>
          <w:tab w:val="left" w:pos="1134"/>
          <w:tab w:val="left" w:pos="1276"/>
          <w:tab w:val="num" w:pos="1418"/>
        </w:tabs>
        <w:ind w:left="1134" w:hanging="425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Санитарно-эпидемиологических требований к условиям и организации обучения в общеобразовательных учреждениях (СанПиН 2.4.2. 2821-10 №189), зарегистрированных в Минюсте России 03.03.2011 г., регистрационный номер 1999.</w:t>
      </w:r>
    </w:p>
    <w:p w:rsidR="002A69BE" w:rsidRPr="003A0860" w:rsidRDefault="002A69BE" w:rsidP="002A69BE">
      <w:pPr>
        <w:pStyle w:val="ac"/>
        <w:spacing w:after="0" w:line="240" w:lineRule="auto"/>
        <w:ind w:left="0"/>
        <w:jc w:val="left"/>
        <w:rPr>
          <w:sz w:val="24"/>
          <w:szCs w:val="24"/>
        </w:rPr>
      </w:pPr>
    </w:p>
    <w:p w:rsidR="002A69BE" w:rsidRPr="003A0860" w:rsidRDefault="002A69BE" w:rsidP="002A69BE">
      <w:pPr>
        <w:pStyle w:val="ac"/>
        <w:spacing w:after="0" w:line="240" w:lineRule="auto"/>
        <w:ind w:left="0" w:firstLine="567"/>
        <w:rPr>
          <w:sz w:val="24"/>
          <w:szCs w:val="24"/>
        </w:rPr>
      </w:pPr>
      <w:r w:rsidRPr="003A0860">
        <w:rPr>
          <w:sz w:val="24"/>
          <w:szCs w:val="24"/>
        </w:rPr>
        <w:t>Цель и задачи учебного предмета «Физическая культура»</w:t>
      </w:r>
    </w:p>
    <w:p w:rsidR="002A69BE" w:rsidRPr="003A0860" w:rsidRDefault="002A69BE" w:rsidP="002A69BE">
      <w:pPr>
        <w:pStyle w:val="ac"/>
        <w:spacing w:after="0" w:line="240" w:lineRule="auto"/>
        <w:ind w:left="0" w:firstLine="567"/>
        <w:rPr>
          <w:sz w:val="24"/>
          <w:szCs w:val="24"/>
        </w:rPr>
      </w:pPr>
    </w:p>
    <w:p w:rsidR="002A69BE" w:rsidRPr="003A0860" w:rsidRDefault="002A69BE" w:rsidP="002A69BE">
      <w:p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3A0860">
        <w:rPr>
          <w:bCs/>
          <w:sz w:val="24"/>
          <w:szCs w:val="24"/>
        </w:rPr>
        <w:t xml:space="preserve">         Рабочая программа имеет целью - </w:t>
      </w:r>
      <w:r w:rsidRPr="003A0860">
        <w:rPr>
          <w:sz w:val="24"/>
          <w:szCs w:val="24"/>
        </w:rPr>
        <w:t>формирование разносторонне физически развитой личности, способной активно использовать ценн</w:t>
      </w:r>
      <w:r w:rsidRPr="003A0860">
        <w:rPr>
          <w:sz w:val="24"/>
          <w:szCs w:val="24"/>
        </w:rPr>
        <w:t>о</w:t>
      </w:r>
      <w:r w:rsidRPr="003A0860">
        <w:rPr>
          <w:sz w:val="24"/>
          <w:szCs w:val="24"/>
        </w:rPr>
        <w:t>сти физической культуры для укрепления и длительного сохранения собственного здоровья, оптимизации трудовой деятельности и орг</w:t>
      </w:r>
      <w:r w:rsidRPr="003A0860">
        <w:rPr>
          <w:sz w:val="24"/>
          <w:szCs w:val="24"/>
        </w:rPr>
        <w:t>а</w:t>
      </w:r>
      <w:r w:rsidRPr="003A0860">
        <w:rPr>
          <w:sz w:val="24"/>
          <w:szCs w:val="24"/>
        </w:rPr>
        <w:t xml:space="preserve">низации активного отдыха. В основной школе данная цель конкретизируется: учебный процесс направлен на формирование </w:t>
      </w:r>
      <w:r w:rsidRPr="003A0860">
        <w:rPr>
          <w:i/>
          <w:sz w:val="24"/>
          <w:szCs w:val="24"/>
        </w:rPr>
        <w:t xml:space="preserve">устойчивых мотивов и потребностей </w:t>
      </w:r>
      <w:r w:rsidRPr="003A0860">
        <w:rPr>
          <w:sz w:val="24"/>
          <w:szCs w:val="24"/>
        </w:rPr>
        <w:t>школьников в бережном отношении к своему здоровью, целостном развитии физических и психических к</w:t>
      </w:r>
      <w:r w:rsidRPr="003A0860">
        <w:rPr>
          <w:sz w:val="24"/>
          <w:szCs w:val="24"/>
        </w:rPr>
        <w:t>а</w:t>
      </w:r>
      <w:r w:rsidRPr="003A0860">
        <w:rPr>
          <w:sz w:val="24"/>
          <w:szCs w:val="24"/>
        </w:rPr>
        <w:t xml:space="preserve">честв, творческом использовании средств физической культуры в организации здорового образа жизни </w:t>
      </w:r>
      <w:r w:rsidRPr="003A0860">
        <w:rPr>
          <w:bCs/>
          <w:sz w:val="24"/>
          <w:szCs w:val="24"/>
        </w:rPr>
        <w:t>и  способствует решению след</w:t>
      </w:r>
      <w:r w:rsidRPr="003A0860">
        <w:rPr>
          <w:bCs/>
          <w:sz w:val="24"/>
          <w:szCs w:val="24"/>
        </w:rPr>
        <w:t>у</w:t>
      </w:r>
      <w:r w:rsidRPr="003A0860">
        <w:rPr>
          <w:bCs/>
          <w:sz w:val="24"/>
          <w:szCs w:val="24"/>
        </w:rPr>
        <w:t>ющих задач изучения на второй ступени образования:</w:t>
      </w:r>
    </w:p>
    <w:p w:rsidR="002A69BE" w:rsidRPr="003A0860" w:rsidRDefault="002A69BE" w:rsidP="0016714F">
      <w:pPr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3A0860">
        <w:rPr>
          <w:i/>
          <w:sz w:val="24"/>
          <w:szCs w:val="24"/>
        </w:rPr>
        <w:t xml:space="preserve">укрепление </w:t>
      </w:r>
      <w:r w:rsidRPr="003A0860">
        <w:rPr>
          <w:sz w:val="24"/>
          <w:szCs w:val="24"/>
        </w:rPr>
        <w:t>здоровья, развитие основных физических качеств и повышение функциональных возможностей организма;</w:t>
      </w:r>
    </w:p>
    <w:p w:rsidR="002A69BE" w:rsidRPr="003A0860" w:rsidRDefault="002A69BE" w:rsidP="0016714F">
      <w:pPr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3A0860">
        <w:rPr>
          <w:i/>
          <w:sz w:val="24"/>
          <w:szCs w:val="24"/>
        </w:rPr>
        <w:lastRenderedPageBreak/>
        <w:t xml:space="preserve">формирование </w:t>
      </w:r>
      <w:r w:rsidRPr="003A0860">
        <w:rPr>
          <w:sz w:val="24"/>
          <w:szCs w:val="24"/>
        </w:rPr>
        <w:t>культуры</w:t>
      </w:r>
      <w:r w:rsidRPr="003A0860">
        <w:rPr>
          <w:i/>
          <w:sz w:val="24"/>
          <w:szCs w:val="24"/>
        </w:rPr>
        <w:t xml:space="preserve"> </w:t>
      </w:r>
      <w:r w:rsidRPr="003A0860">
        <w:rPr>
          <w:sz w:val="24"/>
          <w:szCs w:val="24"/>
        </w:rPr>
        <w:t>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спорта:</w:t>
      </w:r>
    </w:p>
    <w:p w:rsidR="002A69BE" w:rsidRPr="003A0860" w:rsidRDefault="002A69BE" w:rsidP="0016714F">
      <w:pPr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3A0860">
        <w:rPr>
          <w:i/>
          <w:sz w:val="24"/>
          <w:szCs w:val="24"/>
        </w:rPr>
        <w:t xml:space="preserve">освоение </w:t>
      </w:r>
      <w:r w:rsidRPr="003A0860">
        <w:rPr>
          <w:sz w:val="24"/>
          <w:szCs w:val="24"/>
        </w:rPr>
        <w:t>знаний о физической культуре и спорте, их истории и современном развитии, роли в формировании здорового образа жизни;</w:t>
      </w:r>
    </w:p>
    <w:p w:rsidR="002A69BE" w:rsidRPr="003A0860" w:rsidRDefault="002A69BE" w:rsidP="0016714F">
      <w:pPr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3A0860">
        <w:rPr>
          <w:i/>
          <w:sz w:val="24"/>
          <w:szCs w:val="24"/>
        </w:rPr>
        <w:t xml:space="preserve">обучение </w:t>
      </w:r>
      <w:r w:rsidRPr="003A0860">
        <w:rPr>
          <w:sz w:val="24"/>
          <w:szCs w:val="24"/>
        </w:rPr>
        <w:t>навыкам и умениям в физкультурно-оздоровительной и спортивно-оздоровительной деятельности, самостоятельной организ</w:t>
      </w:r>
      <w:r w:rsidRPr="003A0860">
        <w:rPr>
          <w:sz w:val="24"/>
          <w:szCs w:val="24"/>
        </w:rPr>
        <w:t>а</w:t>
      </w:r>
      <w:r w:rsidRPr="003A0860">
        <w:rPr>
          <w:sz w:val="24"/>
          <w:szCs w:val="24"/>
        </w:rPr>
        <w:t>ции занятий физическими упражнениями;</w:t>
      </w:r>
    </w:p>
    <w:p w:rsidR="002A69BE" w:rsidRPr="003A0860" w:rsidRDefault="002A69BE" w:rsidP="0016714F">
      <w:pPr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3A0860">
        <w:rPr>
          <w:i/>
          <w:sz w:val="24"/>
          <w:szCs w:val="24"/>
        </w:rPr>
        <w:t xml:space="preserve">воспитание </w:t>
      </w:r>
      <w:r w:rsidRPr="003A0860">
        <w:rPr>
          <w:sz w:val="24"/>
          <w:szCs w:val="24"/>
        </w:rPr>
        <w:t>положительных качеств личности, норм коллективного взаимодействия и сотрудничества в учебной и соревновательной де</w:t>
      </w:r>
      <w:r w:rsidRPr="003A0860">
        <w:rPr>
          <w:sz w:val="24"/>
          <w:szCs w:val="24"/>
        </w:rPr>
        <w:t>я</w:t>
      </w:r>
      <w:r w:rsidRPr="003A0860">
        <w:rPr>
          <w:sz w:val="24"/>
          <w:szCs w:val="24"/>
        </w:rPr>
        <w:t>тельности.</w:t>
      </w:r>
    </w:p>
    <w:p w:rsidR="002A69BE" w:rsidRPr="003A0860" w:rsidRDefault="002A69BE" w:rsidP="002A69BE">
      <w:p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</w:t>
      </w:r>
    </w:p>
    <w:p w:rsidR="002A69BE" w:rsidRPr="003A0860" w:rsidRDefault="002A69BE" w:rsidP="002A69BE">
      <w:pPr>
        <w:tabs>
          <w:tab w:val="left" w:pos="851"/>
        </w:tabs>
        <w:ind w:left="851" w:hanging="284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Ориентируясь на решение задач образования школьников в области физической культуры, настоящая программа в своем предметном содержании </w:t>
      </w:r>
      <w:r w:rsidRPr="003A0860">
        <w:rPr>
          <w:i/>
          <w:sz w:val="24"/>
          <w:szCs w:val="24"/>
        </w:rPr>
        <w:t>направлена на</w:t>
      </w:r>
      <w:r w:rsidRPr="003A0860">
        <w:rPr>
          <w:sz w:val="24"/>
          <w:szCs w:val="24"/>
        </w:rPr>
        <w:t>:</w:t>
      </w:r>
    </w:p>
    <w:p w:rsidR="002A69BE" w:rsidRPr="003A0860" w:rsidRDefault="002A69BE" w:rsidP="0016714F">
      <w:pPr>
        <w:pStyle w:val="ac"/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реализацию </w:t>
      </w:r>
      <w:r w:rsidRPr="003A0860">
        <w:rPr>
          <w:i/>
          <w:sz w:val="24"/>
          <w:szCs w:val="24"/>
        </w:rPr>
        <w:t xml:space="preserve">принципа вариативности, </w:t>
      </w:r>
      <w:r w:rsidRPr="003A0860">
        <w:rPr>
          <w:sz w:val="24"/>
          <w:szCs w:val="24"/>
        </w:rPr>
        <w:t>который лежит в основе  планирования учебного материала в соответствии с половозрастными особенностями обучающихся, материально-технической оснащенности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учреждения;</w:t>
      </w:r>
    </w:p>
    <w:p w:rsidR="002A69BE" w:rsidRPr="003A0860" w:rsidRDefault="002A69BE" w:rsidP="0016714F">
      <w:pPr>
        <w:pStyle w:val="ac"/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реализацию </w:t>
      </w:r>
      <w:r w:rsidRPr="003A0860">
        <w:rPr>
          <w:i/>
          <w:sz w:val="24"/>
          <w:szCs w:val="24"/>
        </w:rPr>
        <w:t xml:space="preserve">принципа достаточности и сообразности, </w:t>
      </w:r>
      <w:r w:rsidRPr="003A0860">
        <w:rPr>
          <w:sz w:val="24"/>
          <w:szCs w:val="24"/>
        </w:rPr>
        <w:t>определяющего распределение учебного материала в конструкции основных ко</w:t>
      </w:r>
      <w:r w:rsidRPr="003A0860">
        <w:rPr>
          <w:sz w:val="24"/>
          <w:szCs w:val="24"/>
        </w:rPr>
        <w:t>м</w:t>
      </w:r>
      <w:r w:rsidRPr="003A0860">
        <w:rPr>
          <w:sz w:val="24"/>
          <w:szCs w:val="24"/>
        </w:rPr>
        <w:t>понентов двигательной (физкультурной) деятельности, особенностей формирования познавательной и предметной активности обуча</w:t>
      </w:r>
      <w:r w:rsidRPr="003A0860">
        <w:rPr>
          <w:sz w:val="24"/>
          <w:szCs w:val="24"/>
        </w:rPr>
        <w:t>ю</w:t>
      </w:r>
      <w:r w:rsidRPr="003A0860">
        <w:rPr>
          <w:sz w:val="24"/>
          <w:szCs w:val="24"/>
        </w:rPr>
        <w:t>щихся;</w:t>
      </w:r>
    </w:p>
    <w:p w:rsidR="002A69BE" w:rsidRPr="003A0860" w:rsidRDefault="002A69BE" w:rsidP="0016714F">
      <w:pPr>
        <w:pStyle w:val="ac"/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соблюдение </w:t>
      </w:r>
      <w:r w:rsidRPr="003A0860">
        <w:rPr>
          <w:i/>
          <w:sz w:val="24"/>
          <w:szCs w:val="24"/>
        </w:rPr>
        <w:t xml:space="preserve">дидактических правил </w:t>
      </w:r>
      <w:r w:rsidRPr="003A0860">
        <w:rPr>
          <w:sz w:val="24"/>
          <w:szCs w:val="24"/>
        </w:rPr>
        <w:t>«от известного к неизвестному» и «от простого к сложному»,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</w:t>
      </w:r>
      <w:r w:rsidRPr="003A0860">
        <w:rPr>
          <w:sz w:val="24"/>
          <w:szCs w:val="24"/>
        </w:rPr>
        <w:t>о</w:t>
      </w:r>
      <w:r w:rsidRPr="003A0860">
        <w:rPr>
          <w:sz w:val="24"/>
          <w:szCs w:val="24"/>
        </w:rPr>
        <w:t>стоятельной деятельности;</w:t>
      </w:r>
    </w:p>
    <w:p w:rsidR="002A69BE" w:rsidRPr="003A0860" w:rsidRDefault="002A69BE" w:rsidP="0016714F">
      <w:pPr>
        <w:pStyle w:val="ac"/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jc w:val="both"/>
        <w:rPr>
          <w:i/>
          <w:sz w:val="24"/>
          <w:szCs w:val="24"/>
        </w:rPr>
      </w:pPr>
      <w:r w:rsidRPr="003A0860">
        <w:rPr>
          <w:sz w:val="24"/>
          <w:szCs w:val="24"/>
        </w:rPr>
        <w:t xml:space="preserve">расширение </w:t>
      </w:r>
      <w:r w:rsidRPr="003A0860">
        <w:rPr>
          <w:i/>
          <w:sz w:val="24"/>
          <w:szCs w:val="24"/>
        </w:rPr>
        <w:t xml:space="preserve">меж предметных связей, </w:t>
      </w:r>
      <w:r w:rsidRPr="003A0860">
        <w:rPr>
          <w:sz w:val="24"/>
          <w:szCs w:val="24"/>
        </w:rPr>
        <w:t>ориентирующих  учителя во время планирования учебного материала на то, чтобы учитывать зад</w:t>
      </w:r>
      <w:r w:rsidRPr="003A0860">
        <w:rPr>
          <w:sz w:val="24"/>
          <w:szCs w:val="24"/>
        </w:rPr>
        <w:t>а</w:t>
      </w:r>
      <w:r w:rsidRPr="003A0860">
        <w:rPr>
          <w:sz w:val="24"/>
          <w:szCs w:val="24"/>
        </w:rPr>
        <w:t>чу формирования целостного мировоззрения обучающихся, всестороннее раскрытие взаимосвязи и взаимообусловленности изучаемых явлений и процессов;</w:t>
      </w:r>
    </w:p>
    <w:p w:rsidR="002A69BE" w:rsidRPr="003A0860" w:rsidRDefault="002A69BE" w:rsidP="0016714F">
      <w:pPr>
        <w:pStyle w:val="ac"/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jc w:val="both"/>
        <w:rPr>
          <w:i/>
          <w:sz w:val="24"/>
          <w:szCs w:val="24"/>
        </w:rPr>
      </w:pPr>
      <w:r w:rsidRPr="003A0860">
        <w:rPr>
          <w:sz w:val="24"/>
          <w:szCs w:val="24"/>
        </w:rPr>
        <w:t xml:space="preserve">усиление </w:t>
      </w:r>
      <w:r w:rsidRPr="003A0860">
        <w:rPr>
          <w:i/>
          <w:sz w:val="24"/>
          <w:szCs w:val="24"/>
        </w:rPr>
        <w:t xml:space="preserve">оздоровительного эффекта, </w:t>
      </w:r>
      <w:r w:rsidRPr="003A0860">
        <w:rPr>
          <w:sz w:val="24"/>
          <w:szCs w:val="24"/>
        </w:rPr>
        <w:t>достигаемого в ходе активного использования школьниками освоенных знаний, способов и физ</w:t>
      </w:r>
      <w:r w:rsidRPr="003A0860">
        <w:rPr>
          <w:sz w:val="24"/>
          <w:szCs w:val="24"/>
        </w:rPr>
        <w:t>и</w:t>
      </w:r>
      <w:r w:rsidRPr="003A0860">
        <w:rPr>
          <w:sz w:val="24"/>
          <w:szCs w:val="24"/>
        </w:rPr>
        <w:t>ческих упражнений в физкультурно-оздоровительных мероприятиях, режиме дня, самостоятельных занятиях физическими упражнени</w:t>
      </w:r>
      <w:r w:rsidRPr="003A0860">
        <w:rPr>
          <w:sz w:val="24"/>
          <w:szCs w:val="24"/>
        </w:rPr>
        <w:t>я</w:t>
      </w:r>
      <w:r w:rsidRPr="003A0860">
        <w:rPr>
          <w:sz w:val="24"/>
          <w:szCs w:val="24"/>
        </w:rPr>
        <w:t>ми.</w:t>
      </w:r>
      <w:r w:rsidRPr="003A0860">
        <w:rPr>
          <w:i/>
          <w:sz w:val="24"/>
          <w:szCs w:val="24"/>
        </w:rPr>
        <w:t xml:space="preserve"> </w:t>
      </w:r>
    </w:p>
    <w:p w:rsidR="002A69BE" w:rsidRPr="003A0860" w:rsidRDefault="002A69BE" w:rsidP="002A69BE">
      <w:pPr>
        <w:pStyle w:val="ac"/>
        <w:tabs>
          <w:tab w:val="left" w:pos="851"/>
        </w:tabs>
        <w:spacing w:after="0" w:line="240" w:lineRule="auto"/>
        <w:ind w:left="851"/>
        <w:jc w:val="both"/>
        <w:rPr>
          <w:i/>
          <w:sz w:val="24"/>
          <w:szCs w:val="24"/>
        </w:rPr>
      </w:pPr>
    </w:p>
    <w:p w:rsidR="002A69BE" w:rsidRPr="003A0860" w:rsidRDefault="002A69BE" w:rsidP="002A69BE">
      <w:pPr>
        <w:pStyle w:val="21"/>
        <w:spacing w:after="0" w:line="240" w:lineRule="auto"/>
        <w:ind w:left="720"/>
        <w:jc w:val="center"/>
      </w:pPr>
      <w:r w:rsidRPr="003A0860">
        <w:t>Общая характеристика учебного предмета «Физическая культура»</w:t>
      </w:r>
    </w:p>
    <w:p w:rsidR="002A69BE" w:rsidRPr="003A0860" w:rsidRDefault="002A69BE" w:rsidP="0016714F">
      <w:pPr>
        <w:pStyle w:val="21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851" w:hanging="284"/>
        <w:jc w:val="both"/>
      </w:pPr>
      <w:r w:rsidRPr="003A0860">
        <w:rPr>
          <w:lang w:val="en-US"/>
        </w:rPr>
        <w:t>C</w:t>
      </w:r>
      <w:proofErr w:type="spellStart"/>
      <w:r w:rsidRPr="003A0860">
        <w:t>пецифика</w:t>
      </w:r>
      <w:proofErr w:type="spellEnd"/>
      <w:r w:rsidRPr="003A0860">
        <w:t xml:space="preserve"> курса физической культуры требует особой организации учебной деятельности школьников в форме проведения </w:t>
      </w:r>
      <w:r w:rsidRPr="003A0860">
        <w:rPr>
          <w:color w:val="000000"/>
        </w:rPr>
        <w:t>разнообра</w:t>
      </w:r>
      <w:r w:rsidRPr="003A0860">
        <w:rPr>
          <w:color w:val="000000"/>
        </w:rPr>
        <w:t>з</w:t>
      </w:r>
      <w:r w:rsidRPr="003A0860">
        <w:rPr>
          <w:color w:val="000000"/>
        </w:rPr>
        <w:t xml:space="preserve">ных уроков физической культуры. </w:t>
      </w:r>
      <w:r w:rsidRPr="003A0860">
        <w:t xml:space="preserve">Внеурочная деятельность по предмету предусматривается в формах: </w:t>
      </w:r>
      <w:r w:rsidRPr="003A0860">
        <w:rPr>
          <w:color w:val="000000"/>
        </w:rPr>
        <w:t>физкультурно-оздоровительных мероприятий в режиме учебного дня и самостоятельных занятий физическими упражнениями.</w:t>
      </w:r>
    </w:p>
    <w:p w:rsidR="002A69BE" w:rsidRPr="003A0860" w:rsidRDefault="002A69BE" w:rsidP="0016714F">
      <w:pPr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ind w:left="851" w:hanging="284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Важнейшим требованием проведения современного урока по физической культуре является обеспечение дифференцированного и инд</w:t>
      </w:r>
      <w:r w:rsidRPr="003A0860">
        <w:rPr>
          <w:sz w:val="24"/>
          <w:szCs w:val="24"/>
        </w:rPr>
        <w:t>и</w:t>
      </w:r>
      <w:r w:rsidRPr="003A0860">
        <w:rPr>
          <w:sz w:val="24"/>
          <w:szCs w:val="24"/>
        </w:rPr>
        <w:t>видуального подхода к учащимся с учетом состояния, пола, физического развития, двигательной подготовленности, особенностей разв</w:t>
      </w:r>
      <w:r w:rsidRPr="003A0860">
        <w:rPr>
          <w:sz w:val="24"/>
          <w:szCs w:val="24"/>
        </w:rPr>
        <w:t>и</w:t>
      </w:r>
      <w:r w:rsidRPr="003A0860">
        <w:rPr>
          <w:sz w:val="24"/>
          <w:szCs w:val="24"/>
        </w:rPr>
        <w:t>тия психических свойств и качеств, соблюдения гигиенических норм.</w:t>
      </w:r>
    </w:p>
    <w:p w:rsidR="002A69BE" w:rsidRPr="003A0860" w:rsidRDefault="002A69BE" w:rsidP="0016714F">
      <w:pPr>
        <w:pStyle w:val="21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851" w:hanging="284"/>
        <w:jc w:val="both"/>
        <w:rPr>
          <w:bCs/>
        </w:rPr>
      </w:pPr>
      <w:r w:rsidRPr="003A0860">
        <w:rPr>
          <w:bCs/>
        </w:rPr>
        <w:t xml:space="preserve">Физкультурное образование играет важную роль, как в практической, так и в духовной жизни общества. </w:t>
      </w:r>
    </w:p>
    <w:p w:rsidR="002A69BE" w:rsidRPr="003A0860" w:rsidRDefault="002A69BE" w:rsidP="0016714F">
      <w:pPr>
        <w:pStyle w:val="21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851" w:hanging="284"/>
        <w:jc w:val="both"/>
        <w:rPr>
          <w:bCs/>
        </w:rPr>
      </w:pPr>
      <w:r w:rsidRPr="003A0860">
        <w:rPr>
          <w:color w:val="383737"/>
        </w:rPr>
        <w:lastRenderedPageBreak/>
        <w:t>В концепции проекта нового стандарта по физической культуре в общеобразовательных школах в качестве механизма повышения кач</w:t>
      </w:r>
      <w:r w:rsidRPr="003A0860">
        <w:rPr>
          <w:color w:val="383737"/>
        </w:rPr>
        <w:t>е</w:t>
      </w:r>
      <w:r w:rsidRPr="003A0860">
        <w:rPr>
          <w:color w:val="383737"/>
        </w:rPr>
        <w:t>ства образования предлагается ориентация не столько на обновление самого учебного содержания, которое представлено в стандарте 2004 г. и направлено на формирование ключевых компетенций, культуры здоровья — в начальной, технической — в основной, и соц</w:t>
      </w:r>
      <w:r w:rsidRPr="003A0860">
        <w:rPr>
          <w:color w:val="383737"/>
        </w:rPr>
        <w:t>и</w:t>
      </w:r>
      <w:r w:rsidRPr="003A0860">
        <w:rPr>
          <w:color w:val="383737"/>
        </w:rPr>
        <w:t xml:space="preserve">ально-ориентированной — в средней школе, сколько на разработку и внедрение систему требований к результатам освоения содержания образовательного стандарта. </w:t>
      </w:r>
      <w:proofErr w:type="spellStart"/>
      <w:r w:rsidRPr="003A0860">
        <w:rPr>
          <w:color w:val="383737"/>
        </w:rPr>
        <w:t>Деятельностная</w:t>
      </w:r>
      <w:proofErr w:type="spellEnd"/>
      <w:r w:rsidRPr="003A0860">
        <w:rPr>
          <w:color w:val="383737"/>
        </w:rPr>
        <w:t xml:space="preserve"> основа современного образования по физической культуре базируется на концепции ли</w:t>
      </w:r>
      <w:r w:rsidRPr="003A0860">
        <w:rPr>
          <w:color w:val="383737"/>
        </w:rPr>
        <w:t>ч</w:t>
      </w:r>
      <w:r w:rsidRPr="003A0860">
        <w:rPr>
          <w:color w:val="383737"/>
        </w:rPr>
        <w:t>ностного социального и познавательного развития учащихся, что определяется характером и содержанием этой деятельности. Эта де</w:t>
      </w:r>
      <w:r w:rsidRPr="003A0860">
        <w:rPr>
          <w:color w:val="383737"/>
        </w:rPr>
        <w:t>я</w:t>
      </w:r>
      <w:r w:rsidRPr="003A0860">
        <w:rPr>
          <w:color w:val="383737"/>
        </w:rPr>
        <w:t>тельность задаёт структурную организацию учебного предмета, которая направлена на формирование физкультурной грамотности, кул</w:t>
      </w:r>
      <w:r w:rsidRPr="003A0860">
        <w:rPr>
          <w:color w:val="383737"/>
        </w:rPr>
        <w:t>ь</w:t>
      </w:r>
      <w:r w:rsidRPr="003A0860">
        <w:rPr>
          <w:color w:val="383737"/>
        </w:rPr>
        <w:t>туры здоровья, активного вовлечения детей в самостоятельные занятия по укреплению собственного здоровья, развитию физических к</w:t>
      </w:r>
      <w:r w:rsidRPr="003A0860">
        <w:rPr>
          <w:color w:val="383737"/>
        </w:rPr>
        <w:t>а</w:t>
      </w:r>
      <w:r w:rsidRPr="003A0860">
        <w:rPr>
          <w:color w:val="383737"/>
        </w:rPr>
        <w:t>честв и освоению двигательных действий в различных формах досуга и отдыха с использованием средств физической культуры.</w:t>
      </w:r>
    </w:p>
    <w:p w:rsidR="002A69BE" w:rsidRPr="003A0860" w:rsidRDefault="002A69BE" w:rsidP="0016714F">
      <w:pPr>
        <w:numPr>
          <w:ilvl w:val="0"/>
          <w:numId w:val="8"/>
        </w:numPr>
        <w:tabs>
          <w:tab w:val="left" w:pos="567"/>
          <w:tab w:val="left" w:pos="851"/>
        </w:tabs>
        <w:ind w:left="851" w:hanging="284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Никто не может сравниться с преобразующей силой физической культуры. Эта сила делает неуклюжего - ловким, медлительного – быс</w:t>
      </w:r>
      <w:r w:rsidRPr="003A0860">
        <w:rPr>
          <w:sz w:val="24"/>
          <w:szCs w:val="24"/>
        </w:rPr>
        <w:t>т</w:t>
      </w:r>
      <w:r w:rsidRPr="003A0860">
        <w:rPr>
          <w:sz w:val="24"/>
          <w:szCs w:val="24"/>
        </w:rPr>
        <w:t>рым, слабого – сильным, всегда жалующегося на усталость – выносливым, болезненного – здоровым. Хорошая физическая подготовка позволяет быстрее осваивать новые сложные производственные профессии; она же стала одним из решающих факторов подготовки ле</w:t>
      </w:r>
      <w:r w:rsidRPr="003A0860">
        <w:rPr>
          <w:sz w:val="24"/>
          <w:szCs w:val="24"/>
        </w:rPr>
        <w:t>т</w:t>
      </w:r>
      <w:r w:rsidRPr="003A0860">
        <w:rPr>
          <w:sz w:val="24"/>
          <w:szCs w:val="24"/>
        </w:rPr>
        <w:t xml:space="preserve">чиков, космонавтов, военных. </w:t>
      </w:r>
    </w:p>
    <w:p w:rsidR="002A69BE" w:rsidRPr="003A0860" w:rsidRDefault="002A69BE" w:rsidP="0016714F">
      <w:pPr>
        <w:numPr>
          <w:ilvl w:val="0"/>
          <w:numId w:val="8"/>
        </w:numPr>
        <w:tabs>
          <w:tab w:val="left" w:pos="567"/>
          <w:tab w:val="left" w:pos="851"/>
        </w:tabs>
        <w:ind w:left="851" w:hanging="284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Физическая культура способствует развитию интеллектуальных процессов – внимания, точности восприятия, запоминания, воспроизв</w:t>
      </w:r>
      <w:r w:rsidRPr="003A0860">
        <w:rPr>
          <w:sz w:val="24"/>
          <w:szCs w:val="24"/>
        </w:rPr>
        <w:t>е</w:t>
      </w:r>
      <w:r w:rsidRPr="003A0860">
        <w:rPr>
          <w:sz w:val="24"/>
          <w:szCs w:val="24"/>
        </w:rPr>
        <w:t>дения, воображения, мышления, улучшают умственную работоспособность. Здоровые, закаленные, хорошо физически развитые юноши и девушки, как правило, успешно воспринимают учебный материал, меньше устают на уроках в школе, не пропускают занятий из-за пр</w:t>
      </w:r>
      <w:r w:rsidRPr="003A0860">
        <w:rPr>
          <w:sz w:val="24"/>
          <w:szCs w:val="24"/>
        </w:rPr>
        <w:t>о</w:t>
      </w:r>
      <w:r w:rsidRPr="003A0860">
        <w:rPr>
          <w:sz w:val="24"/>
          <w:szCs w:val="24"/>
        </w:rPr>
        <w:t xml:space="preserve">студных заболеваний. </w:t>
      </w:r>
    </w:p>
    <w:p w:rsidR="002A69BE" w:rsidRPr="003A0860" w:rsidRDefault="002A69BE" w:rsidP="0016714F">
      <w:pPr>
        <w:numPr>
          <w:ilvl w:val="0"/>
          <w:numId w:val="8"/>
        </w:numPr>
        <w:tabs>
          <w:tab w:val="left" w:pos="567"/>
          <w:tab w:val="left" w:pos="851"/>
        </w:tabs>
        <w:ind w:left="851" w:hanging="284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Физическая культура – это и важнейшее средство формирования человека как личности. Занятия физическими упражнениями позволяют многогранно влиять на сознание, волю, на моральный облик, черты характера юношей и девушек. Они вызывают не только существенные биологические изменения в организме, но в значительной мере определяют выработку нравственных убеждений, привычек, вкусов и др</w:t>
      </w:r>
      <w:r w:rsidRPr="003A0860">
        <w:rPr>
          <w:sz w:val="24"/>
          <w:szCs w:val="24"/>
        </w:rPr>
        <w:t>у</w:t>
      </w:r>
      <w:r w:rsidRPr="003A0860">
        <w:rPr>
          <w:sz w:val="24"/>
          <w:szCs w:val="24"/>
        </w:rPr>
        <w:t xml:space="preserve">гих сторон личности, характеризующих духовный мир человека. </w:t>
      </w:r>
    </w:p>
    <w:p w:rsidR="002A69BE" w:rsidRPr="003A0860" w:rsidRDefault="002A69BE" w:rsidP="0016714F">
      <w:pPr>
        <w:numPr>
          <w:ilvl w:val="0"/>
          <w:numId w:val="8"/>
        </w:numPr>
        <w:tabs>
          <w:tab w:val="left" w:pos="567"/>
          <w:tab w:val="left" w:pos="851"/>
        </w:tabs>
        <w:ind w:left="851" w:hanging="284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Научно-технический прогресс, бурное развитие средств массовой информации, повышение образовательного уровня родителей, сове</w:t>
      </w:r>
      <w:r w:rsidRPr="003A0860">
        <w:rPr>
          <w:sz w:val="24"/>
          <w:szCs w:val="24"/>
        </w:rPr>
        <w:t>р</w:t>
      </w:r>
      <w:r w:rsidRPr="003A0860">
        <w:rPr>
          <w:sz w:val="24"/>
          <w:szCs w:val="24"/>
        </w:rPr>
        <w:t>шенство методов обучения – все это, безусловно, определяет более раннее и более высокое интеллектуальное развитие современной м</w:t>
      </w:r>
      <w:r w:rsidRPr="003A0860">
        <w:rPr>
          <w:sz w:val="24"/>
          <w:szCs w:val="24"/>
        </w:rPr>
        <w:t>о</w:t>
      </w:r>
      <w:r w:rsidRPr="003A0860">
        <w:rPr>
          <w:sz w:val="24"/>
          <w:szCs w:val="24"/>
        </w:rPr>
        <w:t>лодежи. Ускоренное созревание организма повышает умственную и физическую работоспособность юношей и девушек, что позволяет им успешнее справляться со значительно возросшими требованиями школьных программ.</w:t>
      </w:r>
    </w:p>
    <w:p w:rsidR="002A69BE" w:rsidRPr="003A0860" w:rsidRDefault="002A69BE" w:rsidP="0016714F">
      <w:pPr>
        <w:pStyle w:val="ac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851" w:hanging="28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A0860">
        <w:rPr>
          <w:rFonts w:eastAsia="Times New Roman"/>
          <w:color w:val="000000"/>
          <w:sz w:val="24"/>
          <w:szCs w:val="24"/>
          <w:lang w:eastAsia="ru-RU"/>
        </w:rPr>
        <w:t>Согласно Концепции развития содержания образования в области физической культуры (2001) основой образования по физической кул</w:t>
      </w:r>
      <w:r w:rsidRPr="003A0860">
        <w:rPr>
          <w:rFonts w:eastAsia="Times New Roman"/>
          <w:color w:val="000000"/>
          <w:sz w:val="24"/>
          <w:szCs w:val="24"/>
          <w:lang w:eastAsia="ru-RU"/>
        </w:rPr>
        <w:t>ь</w:t>
      </w:r>
      <w:r w:rsidRPr="003A0860">
        <w:rPr>
          <w:rFonts w:eastAsia="Times New Roman"/>
          <w:color w:val="000000"/>
          <w:sz w:val="24"/>
          <w:szCs w:val="24"/>
          <w:lang w:eastAsia="ru-RU"/>
        </w:rPr>
        <w:t>туре является двигательная 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</w:t>
      </w:r>
      <w:r w:rsidRPr="003A0860">
        <w:rPr>
          <w:rFonts w:eastAsia="Times New Roman"/>
          <w:color w:val="000000"/>
          <w:sz w:val="24"/>
          <w:szCs w:val="24"/>
          <w:lang w:eastAsia="ru-RU"/>
        </w:rPr>
        <w:t>е</w:t>
      </w:r>
      <w:r w:rsidRPr="003A0860">
        <w:rPr>
          <w:rFonts w:eastAsia="Times New Roman"/>
          <w:color w:val="000000"/>
          <w:sz w:val="24"/>
          <w:szCs w:val="24"/>
          <w:lang w:eastAsia="ru-RU"/>
        </w:rPr>
        <w:t xml:space="preserve">ские процессы и нравственные качества, формировать сознание и мышление, творческий подход и самостоятельность.  </w:t>
      </w:r>
    </w:p>
    <w:p w:rsidR="002A69BE" w:rsidRPr="003A0860" w:rsidRDefault="002A69BE" w:rsidP="002A69BE">
      <w:pPr>
        <w:ind w:left="720" w:hanging="36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ind w:left="142"/>
        <w:jc w:val="center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Место предмета в учебном плане МБОУ  «</w:t>
      </w:r>
      <w:proofErr w:type="spellStart"/>
      <w:r w:rsidRPr="003A0860">
        <w:rPr>
          <w:color w:val="000000"/>
          <w:sz w:val="24"/>
          <w:szCs w:val="24"/>
        </w:rPr>
        <w:t>Кильдюшевская</w:t>
      </w:r>
      <w:proofErr w:type="spellEnd"/>
      <w:r w:rsidRPr="003A0860">
        <w:rPr>
          <w:color w:val="000000"/>
          <w:sz w:val="24"/>
          <w:szCs w:val="24"/>
        </w:rPr>
        <w:t xml:space="preserve"> СОШ»</w:t>
      </w:r>
    </w:p>
    <w:p w:rsidR="002A69BE" w:rsidRPr="003A0860" w:rsidRDefault="002A69BE" w:rsidP="002A69BE">
      <w:pPr>
        <w:ind w:left="142"/>
        <w:jc w:val="center"/>
        <w:rPr>
          <w:color w:val="000000"/>
          <w:sz w:val="24"/>
          <w:szCs w:val="24"/>
        </w:rPr>
      </w:pPr>
    </w:p>
    <w:p w:rsidR="002A69BE" w:rsidRPr="003A0860" w:rsidRDefault="002A69BE" w:rsidP="002A69BE">
      <w:pPr>
        <w:ind w:left="540" w:firstLine="60"/>
        <w:jc w:val="both"/>
        <w:rPr>
          <w:sz w:val="24"/>
          <w:szCs w:val="24"/>
        </w:rPr>
      </w:pPr>
      <w:r w:rsidRPr="003A0860">
        <w:rPr>
          <w:color w:val="000000"/>
          <w:sz w:val="24"/>
          <w:szCs w:val="24"/>
        </w:rPr>
        <w:lastRenderedPageBreak/>
        <w:t xml:space="preserve">       </w:t>
      </w:r>
      <w:r w:rsidRPr="003A0860">
        <w:rPr>
          <w:sz w:val="24"/>
          <w:szCs w:val="24"/>
        </w:rPr>
        <w:t xml:space="preserve">Согласно Федеральному базисному учебному плану на изучение физической культуры в </w:t>
      </w:r>
      <w:r w:rsidR="00242B47" w:rsidRPr="003A0860">
        <w:rPr>
          <w:sz w:val="24"/>
          <w:szCs w:val="24"/>
        </w:rPr>
        <w:t xml:space="preserve">6 </w:t>
      </w:r>
      <w:r w:rsidRPr="003A0860">
        <w:rPr>
          <w:sz w:val="24"/>
          <w:szCs w:val="24"/>
        </w:rPr>
        <w:t>классе отводится не менее 105 часов из ра</w:t>
      </w:r>
      <w:r w:rsidRPr="003A0860">
        <w:rPr>
          <w:sz w:val="24"/>
          <w:szCs w:val="24"/>
        </w:rPr>
        <w:t>с</w:t>
      </w:r>
      <w:r w:rsidRPr="003A0860">
        <w:rPr>
          <w:sz w:val="24"/>
          <w:szCs w:val="24"/>
        </w:rPr>
        <w:t xml:space="preserve">чета </w:t>
      </w:r>
    </w:p>
    <w:p w:rsidR="002A69BE" w:rsidRPr="003A0860" w:rsidRDefault="002A69BE" w:rsidP="002A69BE">
      <w:pPr>
        <w:ind w:left="540" w:firstLine="60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3 часа в    неделю.</w:t>
      </w:r>
    </w:p>
    <w:p w:rsidR="002A69BE" w:rsidRPr="003A0860" w:rsidRDefault="002A69BE" w:rsidP="002A69BE">
      <w:pPr>
        <w:ind w:left="720" w:hanging="120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В   МБОУ «</w:t>
      </w:r>
      <w:proofErr w:type="spellStart"/>
      <w:r w:rsidRPr="003A0860">
        <w:rPr>
          <w:color w:val="000000"/>
          <w:sz w:val="24"/>
          <w:szCs w:val="24"/>
        </w:rPr>
        <w:t>Кильдюшевская</w:t>
      </w:r>
      <w:proofErr w:type="spellEnd"/>
      <w:r w:rsidRPr="003A0860">
        <w:rPr>
          <w:color w:val="000000"/>
          <w:sz w:val="24"/>
          <w:szCs w:val="24"/>
        </w:rPr>
        <w:t xml:space="preserve"> СОШ</w:t>
      </w:r>
      <w:r w:rsidRPr="003A0860">
        <w:rPr>
          <w:sz w:val="24"/>
          <w:szCs w:val="24"/>
        </w:rPr>
        <w:t>.»  на изучение физической культуры отводится 3 часа в неделю. В год 105 часов (3 часа в  неделю, всего 105 часов)</w:t>
      </w:r>
    </w:p>
    <w:p w:rsidR="002A69BE" w:rsidRPr="003A0860" w:rsidRDefault="002A69BE" w:rsidP="002A69BE">
      <w:pPr>
        <w:ind w:left="600"/>
        <w:jc w:val="both"/>
        <w:rPr>
          <w:sz w:val="24"/>
          <w:szCs w:val="24"/>
        </w:rPr>
      </w:pPr>
    </w:p>
    <w:p w:rsidR="002A69BE" w:rsidRPr="003A0860" w:rsidRDefault="002A69BE" w:rsidP="002A69BE">
      <w:pPr>
        <w:ind w:left="360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Согласно школьному учебному плану на </w:t>
      </w:r>
      <w:r w:rsidR="00242B47" w:rsidRPr="003A0860">
        <w:rPr>
          <w:sz w:val="24"/>
          <w:szCs w:val="24"/>
        </w:rPr>
        <w:t>изучение физической культуры в 6</w:t>
      </w:r>
      <w:r w:rsidRPr="003A0860">
        <w:rPr>
          <w:sz w:val="24"/>
          <w:szCs w:val="24"/>
        </w:rPr>
        <w:t xml:space="preserve"> классе отводится  105 часов из расчета 3 часа в неделю.</w:t>
      </w:r>
    </w:p>
    <w:p w:rsidR="002A69BE" w:rsidRPr="003A0860" w:rsidRDefault="002A69BE" w:rsidP="002A69BE">
      <w:pPr>
        <w:ind w:left="720" w:hanging="360"/>
        <w:jc w:val="both"/>
        <w:rPr>
          <w:color w:val="000000"/>
          <w:sz w:val="24"/>
          <w:szCs w:val="24"/>
        </w:rPr>
      </w:pPr>
      <w:r w:rsidRPr="003A0860">
        <w:rPr>
          <w:bCs/>
          <w:iCs/>
          <w:color w:val="000000"/>
          <w:sz w:val="24"/>
          <w:szCs w:val="24"/>
        </w:rPr>
        <w:t xml:space="preserve">          Предмет</w:t>
      </w:r>
      <w:r w:rsidRPr="003A0860">
        <w:rPr>
          <w:color w:val="000000"/>
          <w:sz w:val="24"/>
          <w:szCs w:val="24"/>
        </w:rPr>
        <w:t xml:space="preserve"> “Физическая культура” призван сформировать у учащихся устойчивые мотивы и потребности в бережном отношении к своему  здоровью и физической подготовленности, целостном развитии физических и психических качеств, творческом использовании средств ф</w:t>
      </w:r>
      <w:r w:rsidRPr="003A0860">
        <w:rPr>
          <w:color w:val="000000"/>
          <w:sz w:val="24"/>
          <w:szCs w:val="24"/>
        </w:rPr>
        <w:t>и</w:t>
      </w:r>
      <w:r w:rsidRPr="003A0860">
        <w:rPr>
          <w:color w:val="000000"/>
          <w:sz w:val="24"/>
          <w:szCs w:val="24"/>
        </w:rPr>
        <w:t>зической культуры в организации здорового образа жизни.</w:t>
      </w:r>
    </w:p>
    <w:p w:rsidR="002A69BE" w:rsidRPr="003A0860" w:rsidRDefault="002A69BE" w:rsidP="002A69BE">
      <w:pPr>
        <w:ind w:left="720" w:hanging="360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 xml:space="preserve">         В процессе освоения учебного материала  обеспечивается формирование целостного представления о единстве биологического, психич</w:t>
      </w:r>
      <w:r w:rsidRPr="003A0860">
        <w:rPr>
          <w:color w:val="000000"/>
          <w:sz w:val="24"/>
          <w:szCs w:val="24"/>
        </w:rPr>
        <w:t>е</w:t>
      </w:r>
      <w:r w:rsidRPr="003A0860">
        <w:rPr>
          <w:color w:val="000000"/>
          <w:sz w:val="24"/>
          <w:szCs w:val="24"/>
        </w:rPr>
        <w:t>ского и социального в человеке, законах и закономерностях развития и совершенствования его психосоматической природы.</w:t>
      </w:r>
    </w:p>
    <w:p w:rsidR="002A69BE" w:rsidRPr="003A0860" w:rsidRDefault="002A69BE" w:rsidP="002A69BE">
      <w:pPr>
        <w:ind w:left="720" w:hanging="36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ind w:left="709" w:firstLine="143"/>
        <w:jc w:val="center"/>
        <w:rPr>
          <w:sz w:val="24"/>
          <w:szCs w:val="24"/>
        </w:rPr>
      </w:pPr>
    </w:p>
    <w:p w:rsidR="002A69BE" w:rsidRPr="003A0860" w:rsidRDefault="002A69BE" w:rsidP="002A69BE">
      <w:pPr>
        <w:ind w:left="709" w:firstLine="143"/>
        <w:jc w:val="center"/>
        <w:rPr>
          <w:sz w:val="24"/>
          <w:szCs w:val="24"/>
        </w:rPr>
      </w:pPr>
    </w:p>
    <w:p w:rsidR="002A69BE" w:rsidRPr="003A0860" w:rsidRDefault="002A69BE" w:rsidP="002A69BE">
      <w:pPr>
        <w:ind w:left="709" w:firstLine="143"/>
        <w:jc w:val="center"/>
        <w:rPr>
          <w:sz w:val="24"/>
          <w:szCs w:val="24"/>
        </w:rPr>
      </w:pPr>
    </w:p>
    <w:p w:rsidR="002A69BE" w:rsidRPr="003A0860" w:rsidRDefault="002A69BE" w:rsidP="002A69BE">
      <w:pPr>
        <w:ind w:left="709" w:firstLine="143"/>
        <w:jc w:val="center"/>
        <w:rPr>
          <w:sz w:val="24"/>
          <w:szCs w:val="24"/>
        </w:rPr>
      </w:pPr>
    </w:p>
    <w:p w:rsidR="002A69BE" w:rsidRPr="003A0860" w:rsidRDefault="002A69BE" w:rsidP="002A69BE">
      <w:pPr>
        <w:ind w:left="709" w:firstLine="143"/>
        <w:jc w:val="center"/>
        <w:rPr>
          <w:sz w:val="24"/>
          <w:szCs w:val="24"/>
        </w:rPr>
      </w:pPr>
      <w:r w:rsidRPr="003A0860">
        <w:rPr>
          <w:sz w:val="24"/>
          <w:szCs w:val="24"/>
        </w:rPr>
        <w:t xml:space="preserve">Требования к личностным, </w:t>
      </w:r>
      <w:proofErr w:type="spellStart"/>
      <w:r w:rsidRPr="003A0860">
        <w:rPr>
          <w:sz w:val="24"/>
          <w:szCs w:val="24"/>
        </w:rPr>
        <w:t>метапредметным</w:t>
      </w:r>
      <w:proofErr w:type="spellEnd"/>
      <w:r w:rsidRPr="003A0860">
        <w:rPr>
          <w:sz w:val="24"/>
          <w:szCs w:val="24"/>
        </w:rPr>
        <w:t xml:space="preserve"> и предметным результатам</w:t>
      </w:r>
    </w:p>
    <w:p w:rsidR="002A69BE" w:rsidRPr="003A0860" w:rsidRDefault="002A69BE" w:rsidP="002A69BE">
      <w:pPr>
        <w:ind w:left="709" w:firstLine="143"/>
        <w:jc w:val="center"/>
        <w:rPr>
          <w:sz w:val="24"/>
          <w:szCs w:val="24"/>
        </w:rPr>
      </w:pPr>
      <w:r w:rsidRPr="003A0860">
        <w:rPr>
          <w:sz w:val="24"/>
          <w:szCs w:val="24"/>
        </w:rPr>
        <w:t>освоения учебного предмета «Физическая культура»</w:t>
      </w:r>
    </w:p>
    <w:p w:rsidR="002A69BE" w:rsidRPr="003A0860" w:rsidRDefault="002A69BE" w:rsidP="002A69BE">
      <w:pPr>
        <w:ind w:left="709" w:firstLine="143"/>
        <w:rPr>
          <w:sz w:val="24"/>
          <w:szCs w:val="24"/>
        </w:rPr>
      </w:pPr>
    </w:p>
    <w:p w:rsidR="002A69BE" w:rsidRPr="003A0860" w:rsidRDefault="002A69BE" w:rsidP="002A69BE">
      <w:pPr>
        <w:autoSpaceDE w:val="0"/>
        <w:autoSpaceDN w:val="0"/>
        <w:adjustRightInd w:val="0"/>
        <w:ind w:left="709" w:firstLine="143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В соответствии с ФГОС ООО данная рабочая программа направлена на достижение системы планируемых результатов освоения ООП ООО, включающей в себя личностные, </w:t>
      </w:r>
      <w:proofErr w:type="spellStart"/>
      <w:r w:rsidRPr="003A0860">
        <w:rPr>
          <w:sz w:val="24"/>
          <w:szCs w:val="24"/>
        </w:rPr>
        <w:t>метапредметные</w:t>
      </w:r>
      <w:proofErr w:type="spellEnd"/>
      <w:r w:rsidRPr="003A0860">
        <w:rPr>
          <w:sz w:val="24"/>
          <w:szCs w:val="24"/>
        </w:rPr>
        <w:t xml:space="preserve">, предметные результаты. В том числе на формирование планируемых результатов освоения междисциплинарных программ «Формирование универсальных учебных действий», «Формирование ИКТ-компетентности», «Основы проектно-исследовательской деятельности», «Стратегии смыслового чтения и работа с текстом».      </w:t>
      </w:r>
    </w:p>
    <w:p w:rsidR="002A69BE" w:rsidRPr="003A0860" w:rsidRDefault="002A69BE" w:rsidP="002A69BE">
      <w:pPr>
        <w:ind w:left="709" w:firstLine="143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 xml:space="preserve">  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</w:t>
      </w:r>
      <w:r w:rsidRPr="003A0860">
        <w:rPr>
          <w:color w:val="000000"/>
          <w:sz w:val="24"/>
          <w:szCs w:val="24"/>
        </w:rPr>
        <w:t>и</w:t>
      </w:r>
      <w:r w:rsidRPr="003A0860">
        <w:rPr>
          <w:color w:val="000000"/>
          <w:sz w:val="24"/>
          <w:szCs w:val="24"/>
        </w:rPr>
        <w:t>зической культуры для удовлетворения индивидуальных интересов и потребностей, достижения личностно значимых результатов в физ</w:t>
      </w:r>
      <w:r w:rsidRPr="003A0860">
        <w:rPr>
          <w:color w:val="000000"/>
          <w:sz w:val="24"/>
          <w:szCs w:val="24"/>
        </w:rPr>
        <w:t>и</w:t>
      </w:r>
      <w:r w:rsidRPr="003A0860">
        <w:rPr>
          <w:color w:val="000000"/>
          <w:sz w:val="24"/>
          <w:szCs w:val="24"/>
        </w:rPr>
        <w:t>ческом совершенстве.</w:t>
      </w:r>
    </w:p>
    <w:p w:rsidR="002A69BE" w:rsidRPr="003A0860" w:rsidRDefault="002A69BE" w:rsidP="002A69BE">
      <w:pPr>
        <w:ind w:left="709" w:firstLine="143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Личностные результаты могут проявляться в разных областях культуры.</w:t>
      </w:r>
    </w:p>
    <w:p w:rsidR="002A69BE" w:rsidRPr="003A0860" w:rsidRDefault="002A69BE" w:rsidP="002A69BE">
      <w:pPr>
        <w:ind w:left="709" w:firstLine="143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pStyle w:val="dash041e005f0431005f044b005f0447005f043d005f044b005f0439"/>
        <w:ind w:left="709" w:firstLine="143"/>
        <w:jc w:val="both"/>
        <w:rPr>
          <w:rStyle w:val="dash041e005f0431005f044b005f0447005f043d005f044b005f0439005f005fchar1char1"/>
        </w:rPr>
      </w:pPr>
      <w:r w:rsidRPr="003A0860">
        <w:rPr>
          <w:rStyle w:val="dash041e005f0431005f044b005f0447005f043d005f044b005f0439005f005fchar1char1"/>
        </w:rPr>
        <w:t xml:space="preserve">            Личностные результаты: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1) Воспитание российской гражданской идентичности: патриотизма, уважения к Отечеству, прошлое и настоящее многонационального народа   России; осознание своей этнической принадлежности, знание истории, языка, культуры своего народа, своего края, основ кул</w:t>
      </w:r>
      <w:r w:rsidRPr="003A0860">
        <w:rPr>
          <w:rStyle w:val="dash041e005f0431005f044b005f0447005f043d005f044b005f0439005f005fchar1char1"/>
        </w:rPr>
        <w:t>ь</w:t>
      </w:r>
      <w:r w:rsidRPr="003A0860">
        <w:rPr>
          <w:rStyle w:val="dash041e005f0431005f044b005f0447005f043d005f044b005f0439005f005fchar1char1"/>
        </w:rPr>
        <w:lastRenderedPageBreak/>
        <w:t>турного наследия народов России и человечества; усвоение гуманистических, демократических и традиционных ценностей многонаци</w:t>
      </w:r>
      <w:r w:rsidRPr="003A0860">
        <w:rPr>
          <w:rStyle w:val="dash041e005f0431005f044b005f0447005f043d005f044b005f0439005f005fchar1char1"/>
        </w:rPr>
        <w:t>о</w:t>
      </w:r>
      <w:r w:rsidRPr="003A0860">
        <w:rPr>
          <w:rStyle w:val="dash041e005f0431005f044b005f0447005f043d005f044b005f0439005f005fchar1char1"/>
        </w:rPr>
        <w:t>нального российского общества; воспитание чувства ответственности и долга перед Родиной;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2) формирование ответственного отношения к учению, готовности и способности обучающихся к саморазвитию и самообразованию на о</w:t>
      </w:r>
      <w:r w:rsidRPr="003A0860">
        <w:rPr>
          <w:rStyle w:val="dash041e005f0431005f044b005f0447005f043d005f044b005f0439005f005fchar1char1"/>
        </w:rPr>
        <w:t>с</w:t>
      </w:r>
      <w:r w:rsidRPr="003A0860">
        <w:rPr>
          <w:rStyle w:val="dash041e005f0431005f044b005f0447005f043d005f044b005f0439005f005fchar1char1"/>
        </w:rPr>
        <w:t xml:space="preserve">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3) формирование целостного мировоззрения, соответствующего современному уровню развития науки и общественной практики, учит</w:t>
      </w:r>
      <w:r w:rsidRPr="003A0860">
        <w:rPr>
          <w:rStyle w:val="dash041e005f0431005f044b005f0447005f043d005f044b005f0439005f005fchar1char1"/>
        </w:rPr>
        <w:t>ы</w:t>
      </w:r>
      <w:r w:rsidRPr="003A0860">
        <w:rPr>
          <w:rStyle w:val="dash041e005f0431005f044b005f0447005f043d005f044b005f0439005f005fchar1char1"/>
        </w:rPr>
        <w:t>вающего социальное, культурное, языковое, духовное многообразие современного мира;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</w:t>
      </w:r>
      <w:r w:rsidRPr="003A0860">
        <w:rPr>
          <w:rStyle w:val="dash041e005f0431005f044b005f0447005f043d005f044b005f0439005f005fchar1char1"/>
        </w:rPr>
        <w:t>в</w:t>
      </w:r>
      <w:r w:rsidRPr="003A0860">
        <w:rPr>
          <w:rStyle w:val="dash041e005f0431005f044b005f0447005f043d005f044b005f0439005f005fchar1char1"/>
        </w:rPr>
        <w:t xml:space="preserve">ности и способности вести диалог с другими людьми и достигать в нём взаимопонимания; 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5) освоение социальных норм, правил поведения, ролей и форм социальной жизни в группах и сообществах, включая взрослые и социал</w:t>
      </w:r>
      <w:r w:rsidRPr="003A0860">
        <w:rPr>
          <w:rStyle w:val="dash041e005f0431005f044b005f0447005f043d005f044b005f0439005f005fchar1char1"/>
        </w:rPr>
        <w:t>ь</w:t>
      </w:r>
      <w:r w:rsidRPr="003A0860">
        <w:rPr>
          <w:rStyle w:val="dash041e005f0431005f044b005f0447005f043d005f044b005f0439005f005fchar1char1"/>
        </w:rPr>
        <w:t>ные сообщества; участие в школьном самоуправлении и  общественной жизни в пределах возрастных компетенций с учётом регионал</w:t>
      </w:r>
      <w:r w:rsidRPr="003A0860">
        <w:rPr>
          <w:rStyle w:val="dash041e005f0431005f044b005f0447005f043d005f044b005f0439005f005fchar1char1"/>
        </w:rPr>
        <w:t>ь</w:t>
      </w:r>
      <w:r w:rsidRPr="003A0860">
        <w:rPr>
          <w:rStyle w:val="dash041e005f0431005f044b005f0447005f043d005f044b005f0439005f005fchar1char1"/>
        </w:rPr>
        <w:t xml:space="preserve">ных, этнокультурных, социальных и экономических особенностей; 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6) развитие морального сознания и компетентности в решении моральных проблем на основе личностного выбора, формирование нра</w:t>
      </w:r>
      <w:r w:rsidRPr="003A0860">
        <w:rPr>
          <w:rStyle w:val="dash041e005f0431005f044b005f0447005f043d005f044b005f0439005f005fchar1char1"/>
        </w:rPr>
        <w:t>в</w:t>
      </w:r>
      <w:r w:rsidRPr="003A0860">
        <w:rPr>
          <w:rStyle w:val="dash041e005f0431005f044b005f0447005f043d005f044b005f0439005f005fchar1char1"/>
        </w:rPr>
        <w:t xml:space="preserve">ственных чувств и нравственного поведения, осознанного и ответственного отношения к собственным поступкам; 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7) 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8) формирование ценности здорового и безопасного образа жизни; усвоение правил индивидуального и коллективного безопасного пов</w:t>
      </w:r>
      <w:r w:rsidRPr="003A0860">
        <w:rPr>
          <w:rStyle w:val="dash041e005f0431005f044b005f0447005f043d005f044b005f0439005f005fchar1char1"/>
        </w:rPr>
        <w:t>е</w:t>
      </w:r>
      <w:r w:rsidRPr="003A0860">
        <w:rPr>
          <w:rStyle w:val="dash041e005f0431005f044b005f0447005f043d005f044b005f0439005f005fchar1char1"/>
        </w:rPr>
        <w:t>дения в чрезвычайных ситуациях, угрожающих жизни и здоровью людей, правил поведения на транспорте и на дорогах;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 xml:space="preserve">9) формирование основ экологической культуры соответствующей современному уровню </w:t>
      </w:r>
      <w:r w:rsidRPr="003A0860">
        <w:t>экологического мышления, развитие</w:t>
      </w:r>
      <w:r w:rsidRPr="003A0860">
        <w:rPr>
          <w:rStyle w:val="dash041e005f0431005f044b005f0447005f043d005f044b005f0439005f005fchar1char1"/>
        </w:rPr>
        <w:t xml:space="preserve"> </w:t>
      </w:r>
      <w:r w:rsidRPr="003A0860">
        <w:t>опыта эк</w:t>
      </w:r>
      <w:r w:rsidRPr="003A0860">
        <w:t>о</w:t>
      </w:r>
      <w:r w:rsidRPr="003A0860">
        <w:t>логически ориентированной рефлексивно-оценочной и практической деятельности в жизненных ситуациях</w:t>
      </w:r>
      <w:r w:rsidRPr="003A0860">
        <w:rPr>
          <w:rStyle w:val="dash041e005f0431005f044b005f0447005f043d005f044b005f0439005f005fchar1char1"/>
        </w:rPr>
        <w:t>;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A69BE" w:rsidRPr="003A0860" w:rsidRDefault="002A69BE" w:rsidP="002A69BE">
      <w:pPr>
        <w:ind w:left="993" w:hanging="284"/>
        <w:jc w:val="both"/>
        <w:rPr>
          <w:rStyle w:val="dash041e005f0431005f044b005f0447005f043d005f044b005f0439005f005fchar1char1"/>
        </w:rPr>
      </w:pPr>
      <w:r w:rsidRPr="003A0860">
        <w:rPr>
          <w:rStyle w:val="dash041e005f0431005f044b005f0447005f043d005f044b005f0439005f005fchar1char1"/>
        </w:rPr>
        <w:t>11) развитие эстетического сознания через освоение художественного наследия народов России и мира, творческой деятельности эстетич</w:t>
      </w:r>
      <w:r w:rsidRPr="003A0860">
        <w:rPr>
          <w:rStyle w:val="dash041e005f0431005f044b005f0447005f043d005f044b005f0439005f005fchar1char1"/>
        </w:rPr>
        <w:t>е</w:t>
      </w:r>
      <w:r w:rsidRPr="003A0860">
        <w:rPr>
          <w:rStyle w:val="dash041e005f0431005f044b005f0447005f043d005f044b005f0439005f005fchar1char1"/>
        </w:rPr>
        <w:t>ского характера.</w:t>
      </w:r>
    </w:p>
    <w:p w:rsidR="002A69BE" w:rsidRPr="003A0860" w:rsidRDefault="002A69BE" w:rsidP="002A69BE">
      <w:pPr>
        <w:ind w:left="709" w:firstLine="143"/>
        <w:jc w:val="both"/>
        <w:rPr>
          <w:sz w:val="24"/>
          <w:szCs w:val="24"/>
        </w:rPr>
      </w:pPr>
    </w:p>
    <w:p w:rsidR="002A69BE" w:rsidRPr="003A0860" w:rsidRDefault="002A69BE" w:rsidP="002A69BE">
      <w:pPr>
        <w:ind w:left="993" w:hanging="284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</w:t>
      </w:r>
      <w:proofErr w:type="spellStart"/>
      <w:r w:rsidRPr="003A0860">
        <w:rPr>
          <w:sz w:val="24"/>
          <w:szCs w:val="24"/>
        </w:rPr>
        <w:t>Метапредметные</w:t>
      </w:r>
      <w:proofErr w:type="spellEnd"/>
      <w:r w:rsidRPr="003A0860">
        <w:rPr>
          <w:sz w:val="24"/>
          <w:szCs w:val="24"/>
        </w:rPr>
        <w:t xml:space="preserve"> результаты: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1) Умение самостоятельно определять цели своего обучения, ставить и формулировать для себя новые задачи в учёбе и познавательной д</w:t>
      </w:r>
      <w:r w:rsidRPr="003A0860">
        <w:rPr>
          <w:rStyle w:val="dash041e005f0431005f044b005f0447005f043d005f044b005f0439005f005fchar1char1"/>
        </w:rPr>
        <w:t>е</w:t>
      </w:r>
      <w:r w:rsidRPr="003A0860">
        <w:rPr>
          <w:rStyle w:val="dash041e005f0431005f044b005f0447005f043d005f044b005f0439005f005fchar1char1"/>
        </w:rPr>
        <w:t>ятельности, развивать мотивы и интересы своей познавательной деятельности;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lastRenderedPageBreak/>
        <w:t>3) умение соотносить свои действия с планируемыми результатами, осуществлять контроль своей деятельности в процессе достижения р</w:t>
      </w:r>
      <w:r w:rsidRPr="003A0860">
        <w:rPr>
          <w:rStyle w:val="dash041e005f0431005f044b005f0447005f043d005f044b005f0439005f005fchar1char1"/>
        </w:rPr>
        <w:t>е</w:t>
      </w:r>
      <w:r w:rsidRPr="003A0860">
        <w:rPr>
          <w:rStyle w:val="dash041e005f0431005f044b005f0447005f043d005f044b005f0439005f005fchar1char1"/>
        </w:rPr>
        <w:t xml:space="preserve">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4) умение оценивать правильность выполнения учебной задачи, собственные возможности её решения;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5) владение основами самоконтроля, самооценки, принятия решений и осуществления осознанного выбора в учебной и познавательной д</w:t>
      </w:r>
      <w:r w:rsidRPr="003A0860">
        <w:rPr>
          <w:rStyle w:val="dash041e005f0431005f044b005f0447005f043d005f044b005f0439005f005fchar1char1"/>
        </w:rPr>
        <w:t>е</w:t>
      </w:r>
      <w:r w:rsidRPr="003A0860">
        <w:rPr>
          <w:rStyle w:val="dash041e005f0431005f044b005f0447005f043d005f044b005f0439005f005fchar1char1"/>
        </w:rPr>
        <w:t>ятельности;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</w:t>
      </w:r>
      <w:r w:rsidRPr="003A0860">
        <w:rPr>
          <w:rStyle w:val="dash041e005f0431005f044b005f0447005f043d005f044b005f0439005f005fchar1char1"/>
        </w:rPr>
        <w:t>к</w:t>
      </w:r>
      <w:r w:rsidRPr="003A0860">
        <w:rPr>
          <w:rStyle w:val="dash041e005f0431005f044b005f0447005f043d005f044b005f0439005f005fchar1char1"/>
        </w:rPr>
        <w:t>тивное, дедуктивное и по аналогии) и делать выводы;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8) навыки смыслового чтения;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9) у</w:t>
      </w:r>
      <w:r w:rsidRPr="003A0860">
        <w:rPr>
          <w:rStyle w:val="dash0421005f0442005f0440005f043e005f0433005f0438005f0439005f005fchar1char1"/>
          <w:b w:val="0"/>
        </w:rPr>
        <w:t xml:space="preserve">мение </w:t>
      </w:r>
      <w:r w:rsidRPr="003A0860">
        <w:rPr>
          <w:rStyle w:val="dash041e005f0431005f044b005f0447005f043d005f044b005f0439005f005fchar1char1"/>
        </w:rPr>
        <w:t>организовывать учебное сотрудничество и совместную деятельность с учителем и сверстниками; работать</w:t>
      </w:r>
      <w:r w:rsidRPr="003A0860">
        <w:rPr>
          <w:rStyle w:val="dash0421005f0442005f0440005f043e005f0433005f0438005f0439005f005fchar1char1"/>
          <w:b w:val="0"/>
        </w:rPr>
        <w:t xml:space="preserve"> индивидуально и в группе: </w:t>
      </w:r>
      <w:r w:rsidRPr="003A0860">
        <w:rPr>
          <w:rStyle w:val="dash041e005f0431005f044b005f0447005f043d005f044b005f0439005f005fchar1char1"/>
        </w:rPr>
        <w:t>находить общее решение и разрешать конфликты на основе согласования позиций и учёта интересов; формулировать, аргуме</w:t>
      </w:r>
      <w:r w:rsidRPr="003A0860">
        <w:rPr>
          <w:rStyle w:val="dash041e005f0431005f044b005f0447005f043d005f044b005f0439005f005fchar1char1"/>
        </w:rPr>
        <w:t>н</w:t>
      </w:r>
      <w:r w:rsidRPr="003A0860">
        <w:rPr>
          <w:rStyle w:val="dash041e005f0431005f044b005f0447005f043d005f044b005f0439005f005fchar1char1"/>
        </w:rPr>
        <w:t xml:space="preserve">тировать и отстаивать своё мнение; 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</w:pPr>
      <w:r w:rsidRPr="003A0860">
        <w:rPr>
          <w:rStyle w:val="dash041e005f0431005f044b005f0447005f043d005f044b005f0439005f005fchar1char1"/>
        </w:rPr>
        <w:t>10) умение осознанно использовать речевые средства в соответствии с задачей коммуникации для выражения своих чувств, мыслей и п</w:t>
      </w:r>
      <w:r w:rsidRPr="003A0860">
        <w:rPr>
          <w:rStyle w:val="dash041e005f0431005f044b005f0447005f043d005f044b005f0439005f005fchar1char1"/>
        </w:rPr>
        <w:t>о</w:t>
      </w:r>
      <w:r w:rsidRPr="003A0860">
        <w:rPr>
          <w:rStyle w:val="dash041e005f0431005f044b005f0447005f043d005f044b005f0439005f005fchar1char1"/>
        </w:rPr>
        <w:t xml:space="preserve">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2A69BE" w:rsidRPr="003A0860" w:rsidRDefault="002A69BE" w:rsidP="002A69BE">
      <w:pPr>
        <w:pStyle w:val="dash041e005f0431005f044b005f0447005f043d005f044b005f0439"/>
        <w:ind w:left="993" w:hanging="284"/>
        <w:jc w:val="both"/>
        <w:rPr>
          <w:rStyle w:val="dash041e005f0431005f044b005f0447005f043d005f044b005f0439005f005fchar1char1"/>
        </w:rPr>
      </w:pPr>
      <w:r w:rsidRPr="003A0860">
        <w:rPr>
          <w:rStyle w:val="dash041e005f0431005f044b005f0447005f043d005f044b005f0439005f005fchar1char1"/>
        </w:rPr>
        <w:t>11) формирование и развитие компетентности в области использования информационно-коммуникационных технологий (далее ИКТ–компетенции);</w:t>
      </w:r>
    </w:p>
    <w:p w:rsidR="002A69BE" w:rsidRPr="003A0860" w:rsidRDefault="002A69BE" w:rsidP="002A69BE">
      <w:pPr>
        <w:pStyle w:val="310"/>
        <w:keepNext/>
        <w:keepLines/>
        <w:shd w:val="clear" w:color="auto" w:fill="auto"/>
        <w:spacing w:line="240" w:lineRule="auto"/>
        <w:ind w:left="709" w:firstLine="143"/>
        <w:jc w:val="center"/>
        <w:rPr>
          <w:rStyle w:val="36"/>
          <w:b w:val="0"/>
          <w:bCs w:val="0"/>
          <w:sz w:val="24"/>
          <w:szCs w:val="24"/>
        </w:rPr>
      </w:pPr>
    </w:p>
    <w:p w:rsidR="002A69BE" w:rsidRPr="003A0860" w:rsidRDefault="002A69BE" w:rsidP="002A69BE">
      <w:pPr>
        <w:ind w:left="709" w:firstLine="143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 xml:space="preserve">      Предметные результаты характеризуют опыт учащихся в творческой двигательной деятельности, который приобретается и закрепл</w:t>
      </w:r>
      <w:r w:rsidRPr="003A0860">
        <w:rPr>
          <w:color w:val="000000"/>
          <w:sz w:val="24"/>
          <w:szCs w:val="24"/>
        </w:rPr>
        <w:t>я</w:t>
      </w:r>
      <w:r w:rsidRPr="003A0860">
        <w:rPr>
          <w:color w:val="000000"/>
          <w:sz w:val="24"/>
          <w:szCs w:val="24"/>
        </w:rPr>
        <w:t>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</w:t>
      </w:r>
      <w:r w:rsidRPr="003A0860">
        <w:rPr>
          <w:color w:val="000000"/>
          <w:sz w:val="24"/>
          <w:szCs w:val="24"/>
        </w:rPr>
        <w:t>ь</w:t>
      </w:r>
      <w:r w:rsidRPr="003A0860">
        <w:rPr>
          <w:color w:val="000000"/>
          <w:sz w:val="24"/>
          <w:szCs w:val="24"/>
        </w:rPr>
        <w:t>ных занятий физической культурой.</w:t>
      </w:r>
    </w:p>
    <w:p w:rsidR="002A69BE" w:rsidRPr="003A0860" w:rsidRDefault="002A69BE" w:rsidP="002A69BE">
      <w:pPr>
        <w:ind w:left="709" w:firstLine="143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 xml:space="preserve">Предметные результаты, так же как и </w:t>
      </w:r>
      <w:proofErr w:type="spellStart"/>
      <w:r w:rsidRPr="003A0860">
        <w:rPr>
          <w:color w:val="000000"/>
          <w:sz w:val="24"/>
          <w:szCs w:val="24"/>
        </w:rPr>
        <w:t>метапредметные</w:t>
      </w:r>
      <w:proofErr w:type="spellEnd"/>
      <w:r w:rsidRPr="003A0860">
        <w:rPr>
          <w:color w:val="000000"/>
          <w:sz w:val="24"/>
          <w:szCs w:val="24"/>
        </w:rPr>
        <w:t>, проявляются в разных областях культуры.</w:t>
      </w:r>
    </w:p>
    <w:p w:rsidR="002A69BE" w:rsidRPr="003A0860" w:rsidRDefault="002A69BE" w:rsidP="002A69BE">
      <w:pPr>
        <w:ind w:left="709" w:firstLine="143"/>
        <w:jc w:val="both"/>
        <w:rPr>
          <w:i/>
          <w:color w:val="000000"/>
          <w:sz w:val="24"/>
          <w:szCs w:val="24"/>
        </w:rPr>
      </w:pPr>
      <w:r w:rsidRPr="003A0860">
        <w:rPr>
          <w:i/>
          <w:color w:val="000000"/>
          <w:sz w:val="24"/>
          <w:szCs w:val="24"/>
        </w:rPr>
        <w:t xml:space="preserve">        В области познавательной культуры:</w:t>
      </w:r>
    </w:p>
    <w:p w:rsidR="002A69BE" w:rsidRPr="003A0860" w:rsidRDefault="002A69BE" w:rsidP="0016714F">
      <w:pPr>
        <w:numPr>
          <w:ilvl w:val="0"/>
          <w:numId w:val="11"/>
        </w:numPr>
        <w:tabs>
          <w:tab w:val="left" w:pos="1134"/>
        </w:tabs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2A69BE" w:rsidRPr="003A0860" w:rsidRDefault="002A69BE" w:rsidP="0016714F">
      <w:pPr>
        <w:numPr>
          <w:ilvl w:val="0"/>
          <w:numId w:val="11"/>
        </w:numPr>
        <w:tabs>
          <w:tab w:val="left" w:pos="1134"/>
        </w:tabs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знание основных направлений развития физической культуры в обществе, их целей, задач и форм организации;</w:t>
      </w:r>
    </w:p>
    <w:p w:rsidR="002A69BE" w:rsidRPr="003A0860" w:rsidRDefault="002A69BE" w:rsidP="0016714F">
      <w:pPr>
        <w:numPr>
          <w:ilvl w:val="0"/>
          <w:numId w:val="11"/>
        </w:numPr>
        <w:tabs>
          <w:tab w:val="left" w:pos="1134"/>
        </w:tabs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2A69BE" w:rsidRPr="003A0860" w:rsidRDefault="002A69BE" w:rsidP="002A69BE">
      <w:pPr>
        <w:tabs>
          <w:tab w:val="left" w:pos="1134"/>
        </w:tabs>
        <w:ind w:left="1134" w:hanging="282"/>
        <w:jc w:val="both"/>
        <w:rPr>
          <w:i/>
          <w:color w:val="000000"/>
          <w:sz w:val="24"/>
          <w:szCs w:val="24"/>
        </w:rPr>
      </w:pPr>
      <w:r w:rsidRPr="003A0860">
        <w:rPr>
          <w:i/>
          <w:color w:val="000000"/>
          <w:sz w:val="24"/>
          <w:szCs w:val="24"/>
        </w:rPr>
        <w:t xml:space="preserve">       В области нравственной культуры:</w:t>
      </w:r>
    </w:p>
    <w:p w:rsidR="002A69BE" w:rsidRPr="003A0860" w:rsidRDefault="002A69BE" w:rsidP="0016714F">
      <w:pPr>
        <w:numPr>
          <w:ilvl w:val="0"/>
          <w:numId w:val="12"/>
        </w:numPr>
        <w:tabs>
          <w:tab w:val="left" w:pos="1134"/>
        </w:tabs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2A69BE" w:rsidRPr="003A0860" w:rsidRDefault="002A69BE" w:rsidP="0016714F">
      <w:pPr>
        <w:numPr>
          <w:ilvl w:val="0"/>
          <w:numId w:val="12"/>
        </w:numPr>
        <w:tabs>
          <w:tab w:val="left" w:pos="1134"/>
        </w:tabs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lastRenderedPageBreak/>
        <w:t>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2A69BE" w:rsidRPr="003A0860" w:rsidRDefault="002A69BE" w:rsidP="0016714F">
      <w:pPr>
        <w:numPr>
          <w:ilvl w:val="0"/>
          <w:numId w:val="12"/>
        </w:numPr>
        <w:tabs>
          <w:tab w:val="left" w:pos="1134"/>
        </w:tabs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проявлять дисциплинированность и уважительное отношение к сопернику в условиях игровой и соревновательной де</w:t>
      </w:r>
      <w:r w:rsidRPr="003A0860">
        <w:rPr>
          <w:color w:val="000000"/>
          <w:sz w:val="24"/>
          <w:szCs w:val="24"/>
        </w:rPr>
        <w:t>я</w:t>
      </w:r>
      <w:r w:rsidRPr="003A0860">
        <w:rPr>
          <w:color w:val="000000"/>
          <w:sz w:val="24"/>
          <w:szCs w:val="24"/>
        </w:rPr>
        <w:t>тельности, соблюдать правила игры и соревнований.</w:t>
      </w:r>
    </w:p>
    <w:p w:rsidR="002A69BE" w:rsidRPr="003A0860" w:rsidRDefault="002A69BE" w:rsidP="002A69BE">
      <w:pPr>
        <w:tabs>
          <w:tab w:val="left" w:pos="1134"/>
        </w:tabs>
        <w:ind w:left="1134" w:hanging="282"/>
        <w:jc w:val="both"/>
        <w:rPr>
          <w:i/>
          <w:color w:val="000000"/>
          <w:sz w:val="24"/>
          <w:szCs w:val="24"/>
        </w:rPr>
      </w:pPr>
      <w:r w:rsidRPr="003A0860">
        <w:rPr>
          <w:i/>
          <w:color w:val="000000"/>
          <w:sz w:val="24"/>
          <w:szCs w:val="24"/>
        </w:rPr>
        <w:t xml:space="preserve">       В области трудовой культуры:</w:t>
      </w:r>
    </w:p>
    <w:p w:rsidR="002A69BE" w:rsidRPr="003A0860" w:rsidRDefault="002A69BE" w:rsidP="0016714F">
      <w:pPr>
        <w:numPr>
          <w:ilvl w:val="0"/>
          <w:numId w:val="13"/>
        </w:numPr>
        <w:tabs>
          <w:tab w:val="left" w:pos="1134"/>
        </w:tabs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2A69BE" w:rsidRPr="003A0860" w:rsidRDefault="002A69BE" w:rsidP="0016714F">
      <w:pPr>
        <w:numPr>
          <w:ilvl w:val="0"/>
          <w:numId w:val="13"/>
        </w:numPr>
        <w:tabs>
          <w:tab w:val="left" w:pos="1134"/>
        </w:tabs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2A69BE" w:rsidRPr="003A0860" w:rsidRDefault="002A69BE" w:rsidP="0016714F">
      <w:pPr>
        <w:numPr>
          <w:ilvl w:val="0"/>
          <w:numId w:val="13"/>
        </w:numPr>
        <w:tabs>
          <w:tab w:val="left" w:pos="1134"/>
        </w:tabs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2A69BE" w:rsidRPr="003A0860" w:rsidRDefault="002A69BE" w:rsidP="002A69BE">
      <w:pPr>
        <w:ind w:left="709" w:firstLine="143"/>
        <w:jc w:val="both"/>
        <w:rPr>
          <w:i/>
          <w:color w:val="000000"/>
          <w:sz w:val="24"/>
          <w:szCs w:val="24"/>
        </w:rPr>
      </w:pPr>
      <w:r w:rsidRPr="003A0860">
        <w:rPr>
          <w:i/>
          <w:color w:val="000000"/>
          <w:sz w:val="24"/>
          <w:szCs w:val="24"/>
        </w:rPr>
        <w:t xml:space="preserve">     В области эстетической культуры:</w:t>
      </w:r>
    </w:p>
    <w:p w:rsidR="002A69BE" w:rsidRPr="003A0860" w:rsidRDefault="002A69BE" w:rsidP="0016714F">
      <w:pPr>
        <w:numPr>
          <w:ilvl w:val="0"/>
          <w:numId w:val="14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</w:t>
      </w:r>
      <w:r w:rsidRPr="003A0860">
        <w:rPr>
          <w:color w:val="000000"/>
          <w:sz w:val="24"/>
          <w:szCs w:val="24"/>
        </w:rPr>
        <w:t>и</w:t>
      </w:r>
      <w:r w:rsidRPr="003A0860">
        <w:rPr>
          <w:color w:val="000000"/>
          <w:sz w:val="24"/>
          <w:szCs w:val="24"/>
        </w:rPr>
        <w:t>ческого развития;</w:t>
      </w:r>
    </w:p>
    <w:p w:rsidR="002A69BE" w:rsidRPr="003A0860" w:rsidRDefault="002A69BE" w:rsidP="0016714F">
      <w:pPr>
        <w:numPr>
          <w:ilvl w:val="0"/>
          <w:numId w:val="14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организовывать самостоятельные занятия по формированию культуры движений, подбирать упражнения координацио</w:t>
      </w:r>
      <w:r w:rsidRPr="003A0860">
        <w:rPr>
          <w:color w:val="000000"/>
          <w:sz w:val="24"/>
          <w:szCs w:val="24"/>
        </w:rPr>
        <w:t>н</w:t>
      </w:r>
      <w:r w:rsidRPr="003A0860">
        <w:rPr>
          <w:color w:val="000000"/>
          <w:sz w:val="24"/>
          <w:szCs w:val="24"/>
        </w:rPr>
        <w:t>ной, ритмической и пластической направленности, режимы физической нагрузки в зависимости от индивидуальных особенностей ф</w:t>
      </w:r>
      <w:r w:rsidRPr="003A0860">
        <w:rPr>
          <w:color w:val="000000"/>
          <w:sz w:val="24"/>
          <w:szCs w:val="24"/>
        </w:rPr>
        <w:t>и</w:t>
      </w:r>
      <w:r w:rsidRPr="003A0860">
        <w:rPr>
          <w:color w:val="000000"/>
          <w:sz w:val="24"/>
          <w:szCs w:val="24"/>
        </w:rPr>
        <w:t>зической подготовленности;</w:t>
      </w:r>
    </w:p>
    <w:p w:rsidR="002A69BE" w:rsidRPr="003A0860" w:rsidRDefault="002A69BE" w:rsidP="0016714F">
      <w:pPr>
        <w:numPr>
          <w:ilvl w:val="0"/>
          <w:numId w:val="14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вести наблюдения за динамикой показателей физического развития и осанки, объективно оценивать их, соотнося с общ</w:t>
      </w:r>
      <w:r w:rsidRPr="003A0860">
        <w:rPr>
          <w:color w:val="000000"/>
          <w:sz w:val="24"/>
          <w:szCs w:val="24"/>
        </w:rPr>
        <w:t>е</w:t>
      </w:r>
      <w:r w:rsidRPr="003A0860">
        <w:rPr>
          <w:color w:val="000000"/>
          <w:sz w:val="24"/>
          <w:szCs w:val="24"/>
        </w:rPr>
        <w:t>принятыми нормами и представлениями.</w:t>
      </w:r>
    </w:p>
    <w:p w:rsidR="002A69BE" w:rsidRPr="003A0860" w:rsidRDefault="002A69BE" w:rsidP="002A69BE">
      <w:pPr>
        <w:ind w:left="1134" w:hanging="282"/>
        <w:jc w:val="both"/>
        <w:rPr>
          <w:i/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 xml:space="preserve">     </w:t>
      </w:r>
      <w:r w:rsidRPr="003A0860">
        <w:rPr>
          <w:color w:val="000000"/>
          <w:sz w:val="24"/>
          <w:szCs w:val="24"/>
        </w:rPr>
        <w:tab/>
      </w:r>
      <w:r w:rsidRPr="003A0860">
        <w:rPr>
          <w:i/>
          <w:color w:val="000000"/>
          <w:sz w:val="24"/>
          <w:szCs w:val="24"/>
        </w:rPr>
        <w:t>В области коммуникативной культуры:</w:t>
      </w:r>
    </w:p>
    <w:p w:rsidR="002A69BE" w:rsidRPr="003A0860" w:rsidRDefault="002A69BE" w:rsidP="0016714F">
      <w:pPr>
        <w:numPr>
          <w:ilvl w:val="0"/>
          <w:numId w:val="15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интересно и доступно излагать знания о физической культуре, грамотно пользоваться понятийным аппаратом;</w:t>
      </w:r>
    </w:p>
    <w:p w:rsidR="002A69BE" w:rsidRPr="003A0860" w:rsidRDefault="002A69BE" w:rsidP="0016714F">
      <w:pPr>
        <w:numPr>
          <w:ilvl w:val="0"/>
          <w:numId w:val="15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формулировать цели и задачи занятий физическими упражнениями, аргументировано вести диалог по основам их орган</w:t>
      </w:r>
      <w:r w:rsidRPr="003A0860">
        <w:rPr>
          <w:color w:val="000000"/>
          <w:sz w:val="24"/>
          <w:szCs w:val="24"/>
        </w:rPr>
        <w:t>и</w:t>
      </w:r>
      <w:r w:rsidRPr="003A0860">
        <w:rPr>
          <w:color w:val="000000"/>
          <w:sz w:val="24"/>
          <w:szCs w:val="24"/>
        </w:rPr>
        <w:t>зации и проведения;</w:t>
      </w:r>
    </w:p>
    <w:p w:rsidR="002A69BE" w:rsidRPr="003A0860" w:rsidRDefault="002A69BE" w:rsidP="0016714F">
      <w:pPr>
        <w:numPr>
          <w:ilvl w:val="0"/>
          <w:numId w:val="15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осуществлять судейство соревнований по одному из видов спорта, владеть информационными жестами судьи.</w:t>
      </w:r>
    </w:p>
    <w:p w:rsidR="002A69BE" w:rsidRPr="003A0860" w:rsidRDefault="002A69BE" w:rsidP="002A69BE">
      <w:pPr>
        <w:ind w:left="1134" w:hanging="282"/>
        <w:jc w:val="both"/>
        <w:rPr>
          <w:i/>
          <w:color w:val="000000"/>
          <w:sz w:val="24"/>
          <w:szCs w:val="24"/>
        </w:rPr>
      </w:pPr>
      <w:r w:rsidRPr="003A0860">
        <w:rPr>
          <w:i/>
          <w:color w:val="000000"/>
          <w:sz w:val="24"/>
          <w:szCs w:val="24"/>
        </w:rPr>
        <w:t xml:space="preserve">       В области физической культуры:</w:t>
      </w:r>
    </w:p>
    <w:p w:rsidR="002A69BE" w:rsidRPr="003A0860" w:rsidRDefault="002A69BE" w:rsidP="0016714F">
      <w:pPr>
        <w:numPr>
          <w:ilvl w:val="0"/>
          <w:numId w:val="16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2A69BE" w:rsidRPr="003A0860" w:rsidRDefault="002A69BE" w:rsidP="0016714F">
      <w:pPr>
        <w:numPr>
          <w:ilvl w:val="0"/>
          <w:numId w:val="16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2A69BE" w:rsidRPr="003A0860" w:rsidRDefault="002A69BE" w:rsidP="0016714F">
      <w:pPr>
        <w:numPr>
          <w:ilvl w:val="0"/>
          <w:numId w:val="16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проводить самостоятельные занятия по освоению новых двигательных действий и развитию основных физических к</w:t>
      </w:r>
      <w:r w:rsidRPr="003A0860">
        <w:rPr>
          <w:color w:val="000000"/>
          <w:sz w:val="24"/>
          <w:szCs w:val="24"/>
        </w:rPr>
        <w:t>а</w:t>
      </w:r>
      <w:r w:rsidRPr="003A0860">
        <w:rPr>
          <w:color w:val="000000"/>
          <w:sz w:val="24"/>
          <w:szCs w:val="24"/>
        </w:rPr>
        <w:t>честв, контролировать и анализировать эффективность этих занятий.</w:t>
      </w:r>
    </w:p>
    <w:p w:rsidR="00242B47" w:rsidRPr="003A0860" w:rsidRDefault="00242B47" w:rsidP="0016714F">
      <w:pPr>
        <w:numPr>
          <w:ilvl w:val="0"/>
          <w:numId w:val="16"/>
        </w:numPr>
        <w:ind w:firstLine="131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владение навыками выполнения жизненно важных двигательных умений (ходьба, бег, прыжки, лазанья, плавание и др.) различными способами, в различных изменяющихся внешних условиях;</w:t>
      </w:r>
    </w:p>
    <w:p w:rsidR="00242B47" w:rsidRPr="003A0860" w:rsidRDefault="00242B47" w:rsidP="0016714F">
      <w:pPr>
        <w:numPr>
          <w:ilvl w:val="0"/>
          <w:numId w:val="16"/>
        </w:numPr>
        <w:ind w:firstLine="131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lastRenderedPageBreak/>
        <w:t>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242B47" w:rsidRPr="003A0860" w:rsidRDefault="00242B47" w:rsidP="0016714F">
      <w:pPr>
        <w:numPr>
          <w:ilvl w:val="0"/>
          <w:numId w:val="16"/>
        </w:numPr>
        <w:ind w:firstLine="131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умение максимально проявлять физические способности (качества) при выполнении тестовых упражнений по физической культуре.</w:t>
      </w:r>
    </w:p>
    <w:p w:rsidR="00242B47" w:rsidRPr="003A0860" w:rsidRDefault="00242B47" w:rsidP="00242B47">
      <w:pPr>
        <w:ind w:left="1134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ind w:left="1134" w:hanging="282"/>
        <w:jc w:val="both"/>
        <w:rPr>
          <w:i/>
          <w:color w:val="000000"/>
          <w:sz w:val="24"/>
          <w:szCs w:val="24"/>
        </w:rPr>
      </w:pPr>
      <w:r w:rsidRPr="003A0860">
        <w:rPr>
          <w:i/>
          <w:color w:val="000000"/>
          <w:sz w:val="24"/>
          <w:szCs w:val="24"/>
        </w:rPr>
        <w:t xml:space="preserve">      В области познавательной культуры:</w:t>
      </w:r>
    </w:p>
    <w:p w:rsidR="002A69BE" w:rsidRPr="003A0860" w:rsidRDefault="002A69BE" w:rsidP="0016714F">
      <w:pPr>
        <w:numPr>
          <w:ilvl w:val="0"/>
          <w:numId w:val="17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владение знаниями об индивидуальных особенностях физического развития и физической подготовленности, о соответствии их во</w:t>
      </w:r>
      <w:r w:rsidRPr="003A0860">
        <w:rPr>
          <w:color w:val="000000"/>
          <w:sz w:val="24"/>
          <w:szCs w:val="24"/>
        </w:rPr>
        <w:t>з</w:t>
      </w:r>
      <w:r w:rsidRPr="003A0860">
        <w:rPr>
          <w:color w:val="000000"/>
          <w:sz w:val="24"/>
          <w:szCs w:val="24"/>
        </w:rPr>
        <w:t>растным и половым нормативам;</w:t>
      </w:r>
    </w:p>
    <w:p w:rsidR="002A69BE" w:rsidRPr="003A0860" w:rsidRDefault="002A69BE" w:rsidP="0016714F">
      <w:pPr>
        <w:numPr>
          <w:ilvl w:val="0"/>
          <w:numId w:val="17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2A69BE" w:rsidRPr="003A0860" w:rsidRDefault="002A69BE" w:rsidP="0016714F">
      <w:pPr>
        <w:numPr>
          <w:ilvl w:val="0"/>
          <w:numId w:val="17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владение знаниями по основам организации и проведения занятий физической культурой оздоровительной и тренировочной напра</w:t>
      </w:r>
      <w:r w:rsidRPr="003A0860">
        <w:rPr>
          <w:color w:val="000000"/>
          <w:sz w:val="24"/>
          <w:szCs w:val="24"/>
        </w:rPr>
        <w:t>в</w:t>
      </w:r>
      <w:r w:rsidRPr="003A0860">
        <w:rPr>
          <w:color w:val="000000"/>
          <w:sz w:val="24"/>
          <w:szCs w:val="24"/>
        </w:rPr>
        <w:t>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2A69BE" w:rsidRPr="003A0860" w:rsidRDefault="002A69BE" w:rsidP="002A69BE">
      <w:pPr>
        <w:ind w:left="1134" w:hanging="282"/>
        <w:jc w:val="both"/>
        <w:rPr>
          <w:i/>
          <w:color w:val="000000"/>
          <w:sz w:val="24"/>
          <w:szCs w:val="24"/>
        </w:rPr>
      </w:pPr>
      <w:r w:rsidRPr="003A0860">
        <w:rPr>
          <w:i/>
          <w:color w:val="000000"/>
          <w:sz w:val="24"/>
          <w:szCs w:val="24"/>
        </w:rPr>
        <w:t xml:space="preserve">       В области нравственной культуры:</w:t>
      </w:r>
    </w:p>
    <w:p w:rsidR="002A69BE" w:rsidRPr="003A0860" w:rsidRDefault="002A69BE" w:rsidP="0016714F">
      <w:pPr>
        <w:numPr>
          <w:ilvl w:val="0"/>
          <w:numId w:val="18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2A69BE" w:rsidRPr="003A0860" w:rsidRDefault="002A69BE" w:rsidP="0016714F">
      <w:pPr>
        <w:numPr>
          <w:ilvl w:val="0"/>
          <w:numId w:val="18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2A69BE" w:rsidRPr="003A0860" w:rsidRDefault="002A69BE" w:rsidP="0016714F">
      <w:pPr>
        <w:numPr>
          <w:ilvl w:val="0"/>
          <w:numId w:val="18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2A69BE" w:rsidRPr="003A0860" w:rsidRDefault="002A69BE" w:rsidP="002A69BE">
      <w:pPr>
        <w:ind w:left="1134" w:hanging="282"/>
        <w:jc w:val="both"/>
        <w:rPr>
          <w:i/>
          <w:color w:val="000000"/>
          <w:sz w:val="24"/>
          <w:szCs w:val="24"/>
        </w:rPr>
      </w:pPr>
      <w:r w:rsidRPr="003A0860">
        <w:rPr>
          <w:i/>
          <w:color w:val="000000"/>
          <w:sz w:val="24"/>
          <w:szCs w:val="24"/>
        </w:rPr>
        <w:t xml:space="preserve">       В области трудовой культуры:</w:t>
      </w:r>
    </w:p>
    <w:p w:rsidR="002A69BE" w:rsidRPr="003A0860" w:rsidRDefault="002A69BE" w:rsidP="0016714F">
      <w:pPr>
        <w:numPr>
          <w:ilvl w:val="0"/>
          <w:numId w:val="19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умение планировать режим дня, обеспечивать оптимальное сочетание нагрузки и отдыха;</w:t>
      </w:r>
    </w:p>
    <w:p w:rsidR="002A69BE" w:rsidRPr="003A0860" w:rsidRDefault="002A69BE" w:rsidP="0016714F">
      <w:pPr>
        <w:numPr>
          <w:ilvl w:val="0"/>
          <w:numId w:val="19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умение проводить туристские пешие походы, готовить снаряжение, организовывать и благоустраивать места стоянок, соблюдать пр</w:t>
      </w:r>
      <w:r w:rsidRPr="003A0860">
        <w:rPr>
          <w:color w:val="000000"/>
          <w:sz w:val="24"/>
          <w:szCs w:val="24"/>
        </w:rPr>
        <w:t>а</w:t>
      </w:r>
      <w:r w:rsidRPr="003A0860">
        <w:rPr>
          <w:color w:val="000000"/>
          <w:sz w:val="24"/>
          <w:szCs w:val="24"/>
        </w:rPr>
        <w:t>вила безопасности;</w:t>
      </w:r>
    </w:p>
    <w:p w:rsidR="002A69BE" w:rsidRPr="003A0860" w:rsidRDefault="002A69BE" w:rsidP="0016714F">
      <w:pPr>
        <w:numPr>
          <w:ilvl w:val="0"/>
          <w:numId w:val="19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2A69BE" w:rsidRPr="003A0860" w:rsidRDefault="002A69BE" w:rsidP="002A69BE">
      <w:pPr>
        <w:ind w:left="1134" w:hanging="282"/>
        <w:jc w:val="both"/>
        <w:rPr>
          <w:i/>
          <w:color w:val="000000"/>
          <w:sz w:val="24"/>
          <w:szCs w:val="24"/>
        </w:rPr>
      </w:pPr>
      <w:r w:rsidRPr="003A0860">
        <w:rPr>
          <w:i/>
          <w:color w:val="000000"/>
          <w:sz w:val="24"/>
          <w:szCs w:val="24"/>
        </w:rPr>
        <w:t xml:space="preserve">     В области эстетической культуры:</w:t>
      </w:r>
    </w:p>
    <w:p w:rsidR="002A69BE" w:rsidRPr="003A0860" w:rsidRDefault="002A69BE" w:rsidP="0016714F">
      <w:pPr>
        <w:numPr>
          <w:ilvl w:val="0"/>
          <w:numId w:val="20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красивая (правильная) осанка, умение ее длительно сохранять при разнообразных формах движения и пере движений;</w:t>
      </w:r>
    </w:p>
    <w:p w:rsidR="002A69BE" w:rsidRPr="003A0860" w:rsidRDefault="002A69BE" w:rsidP="0016714F">
      <w:pPr>
        <w:numPr>
          <w:ilvl w:val="0"/>
          <w:numId w:val="20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хорошее телосложение, желание поддерживать его в рамках принятых норм и представлений посредством занятий физической культ</w:t>
      </w:r>
      <w:r w:rsidRPr="003A0860">
        <w:rPr>
          <w:color w:val="000000"/>
          <w:sz w:val="24"/>
          <w:szCs w:val="24"/>
        </w:rPr>
        <w:t>у</w:t>
      </w:r>
      <w:r w:rsidRPr="003A0860">
        <w:rPr>
          <w:color w:val="000000"/>
          <w:sz w:val="24"/>
          <w:szCs w:val="24"/>
        </w:rPr>
        <w:t>рой;</w:t>
      </w:r>
    </w:p>
    <w:p w:rsidR="002A69BE" w:rsidRPr="003A0860" w:rsidRDefault="002A69BE" w:rsidP="0016714F">
      <w:pPr>
        <w:numPr>
          <w:ilvl w:val="0"/>
          <w:numId w:val="20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культура движения, умение передвигаться красиво, легко и непринужденно.</w:t>
      </w:r>
    </w:p>
    <w:p w:rsidR="002A69BE" w:rsidRPr="003A0860" w:rsidRDefault="002A69BE" w:rsidP="002A69BE">
      <w:pPr>
        <w:ind w:left="1134" w:hanging="282"/>
        <w:jc w:val="both"/>
        <w:rPr>
          <w:i/>
          <w:color w:val="000000"/>
          <w:sz w:val="24"/>
          <w:szCs w:val="24"/>
        </w:rPr>
      </w:pPr>
      <w:r w:rsidRPr="003A0860">
        <w:rPr>
          <w:i/>
          <w:color w:val="000000"/>
          <w:sz w:val="24"/>
          <w:szCs w:val="24"/>
        </w:rPr>
        <w:t xml:space="preserve">      В области коммуникативной культуры:</w:t>
      </w:r>
    </w:p>
    <w:p w:rsidR="002A69BE" w:rsidRPr="003A0860" w:rsidRDefault="002A69BE" w:rsidP="0016714F">
      <w:pPr>
        <w:numPr>
          <w:ilvl w:val="0"/>
          <w:numId w:val="21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владение умением осуществлять поиск информации по вопросам развития современных оздоровительных систем, обобщать, анализ</w:t>
      </w:r>
      <w:r w:rsidRPr="003A0860">
        <w:rPr>
          <w:color w:val="000000"/>
          <w:sz w:val="24"/>
          <w:szCs w:val="24"/>
        </w:rPr>
        <w:t>и</w:t>
      </w:r>
      <w:r w:rsidRPr="003A0860">
        <w:rPr>
          <w:color w:val="000000"/>
          <w:sz w:val="24"/>
          <w:szCs w:val="24"/>
        </w:rPr>
        <w:t>ровать и творчески применять полученные знания в самостоятельных занятиях физической культурой;</w:t>
      </w:r>
    </w:p>
    <w:p w:rsidR="002A69BE" w:rsidRPr="003A0860" w:rsidRDefault="002A69BE" w:rsidP="0016714F">
      <w:pPr>
        <w:numPr>
          <w:ilvl w:val="0"/>
          <w:numId w:val="21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lastRenderedPageBreak/>
        <w:t>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2A69BE" w:rsidRPr="003A0860" w:rsidRDefault="002A69BE" w:rsidP="0016714F">
      <w:pPr>
        <w:numPr>
          <w:ilvl w:val="0"/>
          <w:numId w:val="21"/>
        </w:numPr>
        <w:ind w:left="1134" w:hanging="282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2A69BE" w:rsidRPr="003A0860" w:rsidRDefault="002A69BE" w:rsidP="002A69BE">
      <w:pPr>
        <w:ind w:left="1134"/>
        <w:jc w:val="both"/>
        <w:rPr>
          <w:color w:val="000000"/>
          <w:sz w:val="24"/>
          <w:szCs w:val="24"/>
        </w:rPr>
      </w:pPr>
    </w:p>
    <w:p w:rsidR="001A5B0F" w:rsidRPr="003A0860" w:rsidRDefault="001A5B0F" w:rsidP="002A69BE">
      <w:pPr>
        <w:ind w:left="720"/>
        <w:jc w:val="center"/>
        <w:rPr>
          <w:sz w:val="24"/>
          <w:szCs w:val="24"/>
        </w:rPr>
      </w:pPr>
    </w:p>
    <w:p w:rsidR="001A5B0F" w:rsidRPr="003A0860" w:rsidRDefault="001A5B0F" w:rsidP="002A69BE">
      <w:pPr>
        <w:ind w:left="720"/>
        <w:jc w:val="center"/>
        <w:rPr>
          <w:sz w:val="24"/>
          <w:szCs w:val="24"/>
        </w:rPr>
      </w:pPr>
    </w:p>
    <w:p w:rsidR="002A69BE" w:rsidRPr="003A0860" w:rsidRDefault="002A69BE" w:rsidP="002A69BE">
      <w:pPr>
        <w:ind w:left="720"/>
        <w:jc w:val="center"/>
        <w:rPr>
          <w:sz w:val="24"/>
          <w:szCs w:val="24"/>
        </w:rPr>
      </w:pPr>
      <w:r w:rsidRPr="003A0860">
        <w:rPr>
          <w:sz w:val="24"/>
          <w:szCs w:val="24"/>
        </w:rPr>
        <w:t>Планируемые результаты</w:t>
      </w:r>
    </w:p>
    <w:p w:rsidR="002A69BE" w:rsidRPr="003A0860" w:rsidRDefault="002A69BE" w:rsidP="002A69BE">
      <w:pPr>
        <w:pStyle w:val="310"/>
        <w:keepNext/>
        <w:keepLines/>
        <w:shd w:val="clear" w:color="auto" w:fill="auto"/>
        <w:spacing w:line="240" w:lineRule="auto"/>
        <w:ind w:left="1134"/>
        <w:rPr>
          <w:b w:val="0"/>
          <w:sz w:val="24"/>
          <w:szCs w:val="24"/>
        </w:rPr>
      </w:pPr>
      <w:r w:rsidRPr="003A0860">
        <w:rPr>
          <w:rStyle w:val="36"/>
          <w:b w:val="0"/>
          <w:bCs w:val="0"/>
          <w:sz w:val="24"/>
          <w:szCs w:val="24"/>
        </w:rPr>
        <w:t xml:space="preserve">      Знания о физической культуре</w:t>
      </w:r>
    </w:p>
    <w:p w:rsidR="002A69BE" w:rsidRPr="003A0860" w:rsidRDefault="002A69BE" w:rsidP="002A69BE">
      <w:pPr>
        <w:pStyle w:val="aa"/>
        <w:spacing w:after="0"/>
        <w:ind w:left="1134"/>
        <w:jc w:val="both"/>
      </w:pPr>
      <w:r w:rsidRPr="003A0860">
        <w:t xml:space="preserve">    Выпускник научится: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634"/>
        </w:tabs>
        <w:spacing w:after="0"/>
        <w:ind w:left="1134" w:hanging="283"/>
        <w:jc w:val="both"/>
      </w:pPr>
      <w:r w:rsidRPr="003A0860"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630"/>
        </w:tabs>
        <w:spacing w:after="0"/>
        <w:ind w:left="1134" w:hanging="283"/>
        <w:jc w:val="both"/>
      </w:pPr>
      <w:r w:rsidRPr="003A0860"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644"/>
        </w:tabs>
        <w:spacing w:after="0"/>
        <w:ind w:left="1134" w:hanging="283"/>
        <w:jc w:val="both"/>
      </w:pPr>
      <w:r w:rsidRPr="003A0860">
        <w:t>понимать определение допинга, основ антидопинговых правил и концепции честного спорта, осознавать последствия допинга;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639"/>
        </w:tabs>
        <w:spacing w:after="0"/>
        <w:ind w:left="1134" w:hanging="283"/>
        <w:jc w:val="both"/>
      </w:pPr>
      <w:r w:rsidRPr="003A0860">
        <w:t>определять базовые понятия и термины физической культуры, применять их в процессе совместных занятий физическими упражнен</w:t>
      </w:r>
      <w:r w:rsidRPr="003A0860">
        <w:t>и</w:t>
      </w:r>
      <w:r w:rsidRPr="003A0860">
        <w:t>ями со своими сверстниками, излагать с их помощью особенности выполнения техники двигательных действий и физических упра</w:t>
      </w:r>
      <w:r w:rsidRPr="003A0860">
        <w:t>ж</w:t>
      </w:r>
      <w:r w:rsidRPr="003A0860">
        <w:t>нений, развития физических качеств;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630"/>
        </w:tabs>
        <w:spacing w:after="0"/>
        <w:ind w:left="1134" w:hanging="283"/>
        <w:jc w:val="both"/>
      </w:pPr>
      <w:r w:rsidRPr="003A0860">
        <w:t> разрабатывать содержание самостоятельных занятий физическими упражнениями, определять их направленность и формулировать з</w:t>
      </w:r>
      <w:r w:rsidRPr="003A0860">
        <w:t>а</w:t>
      </w:r>
      <w:r w:rsidRPr="003A0860">
        <w:t>дачи, рационально планировать режим дня и учебной недели;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634"/>
        </w:tabs>
        <w:spacing w:after="0"/>
        <w:ind w:left="1134" w:hanging="283"/>
        <w:jc w:val="both"/>
      </w:pPr>
      <w:r w:rsidRPr="003A0860"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630"/>
        </w:tabs>
        <w:spacing w:after="0"/>
        <w:ind w:left="1134" w:hanging="283"/>
        <w:jc w:val="both"/>
      </w:pPr>
      <w:r w:rsidRPr="003A0860">
        <w:t>руководствоваться правилами оказания первой доврачебной помощи при травмах и ушибах во время самостоятельных занятий физ</w:t>
      </w:r>
      <w:r w:rsidRPr="003A0860">
        <w:t>и</w:t>
      </w:r>
      <w:r w:rsidRPr="003A0860">
        <w:t>ческими упражнениями.</w:t>
      </w:r>
    </w:p>
    <w:p w:rsidR="00B347E0" w:rsidRPr="003A0860" w:rsidRDefault="00B347E0" w:rsidP="002A69BE">
      <w:pPr>
        <w:pStyle w:val="141"/>
        <w:shd w:val="clear" w:color="auto" w:fill="auto"/>
        <w:spacing w:line="240" w:lineRule="auto"/>
        <w:ind w:left="1134" w:firstLine="0"/>
        <w:rPr>
          <w:sz w:val="24"/>
          <w:szCs w:val="24"/>
        </w:rPr>
      </w:pPr>
    </w:p>
    <w:p w:rsidR="00B347E0" w:rsidRPr="003A0860" w:rsidRDefault="00B347E0" w:rsidP="002A69BE">
      <w:pPr>
        <w:pStyle w:val="141"/>
        <w:shd w:val="clear" w:color="auto" w:fill="auto"/>
        <w:spacing w:line="240" w:lineRule="auto"/>
        <w:ind w:left="1134" w:firstLine="0"/>
        <w:rPr>
          <w:sz w:val="24"/>
          <w:szCs w:val="24"/>
        </w:rPr>
      </w:pPr>
    </w:p>
    <w:p w:rsidR="002A69BE" w:rsidRPr="003A0860" w:rsidRDefault="002A69BE" w:rsidP="002A69BE">
      <w:pPr>
        <w:pStyle w:val="141"/>
        <w:shd w:val="clear" w:color="auto" w:fill="auto"/>
        <w:spacing w:line="240" w:lineRule="auto"/>
        <w:ind w:left="1134" w:firstLine="0"/>
        <w:rPr>
          <w:sz w:val="24"/>
          <w:szCs w:val="24"/>
        </w:rPr>
      </w:pPr>
      <w:r w:rsidRPr="003A0860">
        <w:rPr>
          <w:sz w:val="24"/>
          <w:szCs w:val="24"/>
        </w:rPr>
        <w:t>Выпускник получит возможность научиться:</w:t>
      </w:r>
    </w:p>
    <w:p w:rsidR="002A69BE" w:rsidRPr="003A0860" w:rsidRDefault="002A69BE" w:rsidP="002A69BE">
      <w:pPr>
        <w:pStyle w:val="141"/>
        <w:numPr>
          <w:ilvl w:val="0"/>
          <w:numId w:val="2"/>
        </w:numPr>
        <w:shd w:val="clear" w:color="auto" w:fill="auto"/>
        <w:spacing w:line="240" w:lineRule="auto"/>
        <w:ind w:left="1134" w:hanging="283"/>
        <w:rPr>
          <w:sz w:val="24"/>
          <w:szCs w:val="24"/>
        </w:rPr>
      </w:pPr>
      <w:r w:rsidRPr="003A0860">
        <w:rPr>
          <w:sz w:val="24"/>
          <w:szCs w:val="24"/>
        </w:rPr>
        <w:t>характеризовать цель возрождения Олимпийских игр</w:t>
      </w:r>
      <w:r w:rsidRPr="003A0860">
        <w:rPr>
          <w:rStyle w:val="140"/>
          <w:i/>
          <w:iCs/>
          <w:sz w:val="24"/>
          <w:szCs w:val="24"/>
        </w:rPr>
        <w:t xml:space="preserve"> </w:t>
      </w:r>
      <w:r w:rsidRPr="003A0860">
        <w:rPr>
          <w:sz w:val="24"/>
          <w:szCs w:val="24"/>
        </w:rPr>
        <w:t>и роль Пьера де Кубертена в становлении современного</w:t>
      </w:r>
      <w:r w:rsidRPr="003A0860">
        <w:rPr>
          <w:rStyle w:val="140"/>
          <w:i/>
          <w:iCs/>
          <w:sz w:val="24"/>
          <w:szCs w:val="24"/>
        </w:rPr>
        <w:t xml:space="preserve"> </w:t>
      </w:r>
      <w:r w:rsidRPr="003A0860">
        <w:rPr>
          <w:sz w:val="24"/>
          <w:szCs w:val="24"/>
        </w:rPr>
        <w:t>Олимпийского движ</w:t>
      </w:r>
      <w:r w:rsidRPr="003A0860">
        <w:rPr>
          <w:sz w:val="24"/>
          <w:szCs w:val="24"/>
        </w:rPr>
        <w:t>е</w:t>
      </w:r>
      <w:r w:rsidRPr="003A0860">
        <w:rPr>
          <w:sz w:val="24"/>
          <w:szCs w:val="24"/>
        </w:rPr>
        <w:t>ния, объяснять смысл символики и ритуалов Олимпийских игр;</w:t>
      </w:r>
    </w:p>
    <w:p w:rsidR="002A69BE" w:rsidRPr="003A0860" w:rsidRDefault="002A69BE" w:rsidP="002A69BE">
      <w:pPr>
        <w:pStyle w:val="141"/>
        <w:numPr>
          <w:ilvl w:val="0"/>
          <w:numId w:val="2"/>
        </w:numPr>
        <w:shd w:val="clear" w:color="auto" w:fill="auto"/>
        <w:spacing w:line="240" w:lineRule="auto"/>
        <w:ind w:left="1134" w:hanging="283"/>
        <w:rPr>
          <w:sz w:val="24"/>
          <w:szCs w:val="24"/>
        </w:rPr>
      </w:pPr>
      <w:r w:rsidRPr="003A0860">
        <w:rPr>
          <w:sz w:val="24"/>
          <w:szCs w:val="24"/>
        </w:rPr>
        <w:t>характеризовать исторические вехи развития отечественного спортивного движения, великих спортсменов,</w:t>
      </w:r>
      <w:r w:rsidRPr="003A0860">
        <w:rPr>
          <w:rStyle w:val="140"/>
          <w:i/>
          <w:iCs/>
          <w:sz w:val="24"/>
          <w:szCs w:val="24"/>
        </w:rPr>
        <w:t xml:space="preserve"> </w:t>
      </w:r>
      <w:r w:rsidRPr="003A0860">
        <w:rPr>
          <w:sz w:val="24"/>
          <w:szCs w:val="24"/>
        </w:rPr>
        <w:t>принёсших славу ро</w:t>
      </w:r>
      <w:r w:rsidRPr="003A0860">
        <w:rPr>
          <w:sz w:val="24"/>
          <w:szCs w:val="24"/>
        </w:rPr>
        <w:t>с</w:t>
      </w:r>
      <w:r w:rsidRPr="003A0860">
        <w:rPr>
          <w:sz w:val="24"/>
          <w:szCs w:val="24"/>
        </w:rPr>
        <w:t>сийскому спорту;</w:t>
      </w:r>
    </w:p>
    <w:p w:rsidR="002A69BE" w:rsidRPr="003A0860" w:rsidRDefault="002A69BE" w:rsidP="002A69BE">
      <w:pPr>
        <w:pStyle w:val="141"/>
        <w:numPr>
          <w:ilvl w:val="0"/>
          <w:numId w:val="2"/>
        </w:numPr>
        <w:shd w:val="clear" w:color="auto" w:fill="auto"/>
        <w:spacing w:line="240" w:lineRule="auto"/>
        <w:ind w:left="1134" w:hanging="283"/>
        <w:rPr>
          <w:sz w:val="24"/>
          <w:szCs w:val="24"/>
        </w:rPr>
      </w:pPr>
      <w:r w:rsidRPr="003A0860">
        <w:rPr>
          <w:sz w:val="24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2A69BE" w:rsidRPr="003A0860" w:rsidRDefault="002A69BE" w:rsidP="002A69BE">
      <w:pPr>
        <w:pStyle w:val="310"/>
        <w:keepNext/>
        <w:keepLines/>
        <w:shd w:val="clear" w:color="auto" w:fill="auto"/>
        <w:spacing w:line="240" w:lineRule="auto"/>
        <w:ind w:left="1134"/>
        <w:rPr>
          <w:rStyle w:val="36"/>
          <w:b w:val="0"/>
          <w:bCs w:val="0"/>
          <w:sz w:val="24"/>
          <w:szCs w:val="24"/>
        </w:rPr>
      </w:pPr>
      <w:bookmarkStart w:id="1" w:name="bookmark152"/>
    </w:p>
    <w:p w:rsidR="002A69BE" w:rsidRPr="003A0860" w:rsidRDefault="002A69BE" w:rsidP="002A69BE">
      <w:pPr>
        <w:pStyle w:val="310"/>
        <w:keepNext/>
        <w:keepLines/>
        <w:shd w:val="clear" w:color="auto" w:fill="auto"/>
        <w:spacing w:line="240" w:lineRule="auto"/>
        <w:ind w:left="1134"/>
        <w:rPr>
          <w:b w:val="0"/>
          <w:sz w:val="24"/>
          <w:szCs w:val="24"/>
        </w:rPr>
      </w:pPr>
      <w:r w:rsidRPr="003A0860">
        <w:rPr>
          <w:rStyle w:val="36"/>
          <w:b w:val="0"/>
          <w:bCs w:val="0"/>
          <w:sz w:val="24"/>
          <w:szCs w:val="24"/>
        </w:rPr>
        <w:t>Способы двигательной (физкультурной) деятельности</w:t>
      </w:r>
      <w:bookmarkEnd w:id="1"/>
    </w:p>
    <w:p w:rsidR="002A69BE" w:rsidRPr="003A0860" w:rsidRDefault="002A69BE" w:rsidP="002A69BE">
      <w:pPr>
        <w:pStyle w:val="aa"/>
        <w:spacing w:after="0"/>
        <w:ind w:left="1134"/>
        <w:jc w:val="both"/>
      </w:pPr>
      <w:r w:rsidRPr="003A0860">
        <w:t>Выпускник научится: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639"/>
        </w:tabs>
        <w:spacing w:after="0"/>
        <w:ind w:left="1134" w:hanging="283"/>
        <w:jc w:val="both"/>
      </w:pPr>
      <w:r w:rsidRPr="003A0860"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1084"/>
        </w:tabs>
        <w:spacing w:after="0"/>
        <w:ind w:left="1134" w:hanging="283"/>
        <w:jc w:val="both"/>
      </w:pPr>
      <w:r w:rsidRPr="003A0860">
        <w:t>составлять комплексы физических упражнений оздоровительной, тренирующей и корригирующей направленности, подбирать индив</w:t>
      </w:r>
      <w:r w:rsidRPr="003A0860">
        <w:t>и</w:t>
      </w:r>
      <w:r w:rsidRPr="003A0860">
        <w:t>дуальную нагрузку с учётом функциональных особенностей и возможностей собственного организма;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1084"/>
        </w:tabs>
        <w:spacing w:after="0"/>
        <w:ind w:left="1134" w:hanging="283"/>
        <w:jc w:val="both"/>
      </w:pPr>
      <w:r w:rsidRPr="003A0860"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1084"/>
        </w:tabs>
        <w:spacing w:after="0"/>
        <w:ind w:left="1134" w:hanging="283"/>
        <w:jc w:val="both"/>
      </w:pPr>
      <w:r w:rsidRPr="003A0860">
        <w:t>самостоятельно проводить занятия по обучению двигательным действиям, анализировать особенности их выполнения, выявлять оши</w:t>
      </w:r>
      <w:r w:rsidRPr="003A0860">
        <w:t>б</w:t>
      </w:r>
      <w:r w:rsidRPr="003A0860">
        <w:t>ки и своевременно устранять их;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1084"/>
        </w:tabs>
        <w:spacing w:after="0"/>
        <w:ind w:left="1134" w:hanging="283"/>
        <w:jc w:val="both"/>
      </w:pPr>
      <w:r w:rsidRPr="003A0860">
        <w:t>тестировать показатели физического развития и основных физических качеств, сравнивать их с возрастными стандартами, контролир</w:t>
      </w:r>
      <w:r w:rsidRPr="003A0860">
        <w:t>о</w:t>
      </w:r>
      <w:r w:rsidRPr="003A0860">
        <w:t>вать особенности их динамики в процессе самостоятельных занятий физической подготовкой;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1089"/>
        </w:tabs>
        <w:spacing w:after="0"/>
        <w:ind w:left="1134" w:hanging="283"/>
        <w:jc w:val="both"/>
      </w:pPr>
      <w:r w:rsidRPr="003A0860"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2A69BE" w:rsidRPr="003A0860" w:rsidRDefault="002A69BE" w:rsidP="002A69BE">
      <w:pPr>
        <w:pStyle w:val="141"/>
        <w:shd w:val="clear" w:color="auto" w:fill="auto"/>
        <w:spacing w:line="240" w:lineRule="auto"/>
        <w:ind w:left="1134" w:firstLine="0"/>
        <w:rPr>
          <w:sz w:val="24"/>
          <w:szCs w:val="24"/>
        </w:rPr>
      </w:pPr>
      <w:r w:rsidRPr="003A0860">
        <w:rPr>
          <w:sz w:val="24"/>
          <w:szCs w:val="24"/>
        </w:rPr>
        <w:t>Выпускник получит возможность научиться:</w:t>
      </w:r>
    </w:p>
    <w:p w:rsidR="002A69BE" w:rsidRPr="003A0860" w:rsidRDefault="002A69BE" w:rsidP="002A69BE">
      <w:pPr>
        <w:pStyle w:val="141"/>
        <w:numPr>
          <w:ilvl w:val="0"/>
          <w:numId w:val="2"/>
        </w:numPr>
        <w:shd w:val="clear" w:color="auto" w:fill="auto"/>
        <w:tabs>
          <w:tab w:val="left" w:pos="1084"/>
        </w:tabs>
        <w:spacing w:line="240" w:lineRule="auto"/>
        <w:ind w:left="1134" w:hanging="283"/>
        <w:rPr>
          <w:sz w:val="24"/>
          <w:szCs w:val="24"/>
        </w:rPr>
      </w:pPr>
      <w:r w:rsidRPr="003A0860">
        <w:rPr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</w:t>
      </w:r>
      <w:r w:rsidRPr="003A0860">
        <w:rPr>
          <w:rStyle w:val="140"/>
          <w:i/>
          <w:iCs/>
          <w:sz w:val="24"/>
          <w:szCs w:val="24"/>
        </w:rPr>
        <w:t xml:space="preserve"> </w:t>
      </w:r>
      <w:r w:rsidRPr="003A0860">
        <w:rPr>
          <w:sz w:val="24"/>
          <w:szCs w:val="24"/>
        </w:rPr>
        <w:t>занятий физич</w:t>
      </w:r>
      <w:r w:rsidRPr="003A0860">
        <w:rPr>
          <w:sz w:val="24"/>
          <w:szCs w:val="24"/>
        </w:rPr>
        <w:t>е</w:t>
      </w:r>
      <w:r w:rsidRPr="003A0860">
        <w:rPr>
          <w:sz w:val="24"/>
          <w:szCs w:val="24"/>
        </w:rPr>
        <w:t>скими упражнениями разной функциональной</w:t>
      </w:r>
      <w:r w:rsidRPr="003A0860">
        <w:rPr>
          <w:rStyle w:val="140"/>
          <w:i/>
          <w:iCs/>
          <w:sz w:val="24"/>
          <w:szCs w:val="24"/>
        </w:rPr>
        <w:t xml:space="preserve"> </w:t>
      </w:r>
      <w:r w:rsidRPr="003A0860">
        <w:rPr>
          <w:sz w:val="24"/>
          <w:szCs w:val="24"/>
        </w:rPr>
        <w:t>направленности, данные контроля динамики индивидуального физического развития и физической подготовленности;</w:t>
      </w:r>
    </w:p>
    <w:p w:rsidR="002A69BE" w:rsidRPr="003A0860" w:rsidRDefault="002A69BE" w:rsidP="002A69BE">
      <w:pPr>
        <w:pStyle w:val="141"/>
        <w:numPr>
          <w:ilvl w:val="0"/>
          <w:numId w:val="2"/>
        </w:numPr>
        <w:shd w:val="clear" w:color="auto" w:fill="auto"/>
        <w:tabs>
          <w:tab w:val="left" w:pos="1084"/>
        </w:tabs>
        <w:spacing w:line="240" w:lineRule="auto"/>
        <w:ind w:left="1134" w:hanging="283"/>
        <w:rPr>
          <w:sz w:val="24"/>
          <w:szCs w:val="24"/>
        </w:rPr>
      </w:pPr>
      <w:r w:rsidRPr="003A0860">
        <w:rPr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</w:t>
      </w:r>
      <w:r w:rsidRPr="003A0860">
        <w:rPr>
          <w:rStyle w:val="140"/>
          <w:i/>
          <w:iCs/>
          <w:sz w:val="24"/>
          <w:szCs w:val="24"/>
        </w:rPr>
        <w:t xml:space="preserve"> </w:t>
      </w:r>
      <w:r w:rsidRPr="003A0860">
        <w:rPr>
          <w:sz w:val="24"/>
          <w:szCs w:val="24"/>
        </w:rPr>
        <w:t>и туристских походов, обеспечивать их оздоровительную</w:t>
      </w:r>
      <w:r w:rsidRPr="003A0860">
        <w:rPr>
          <w:rStyle w:val="140"/>
          <w:i/>
          <w:iCs/>
          <w:sz w:val="24"/>
          <w:szCs w:val="24"/>
        </w:rPr>
        <w:t xml:space="preserve"> </w:t>
      </w:r>
      <w:r w:rsidRPr="003A0860">
        <w:rPr>
          <w:sz w:val="24"/>
          <w:szCs w:val="24"/>
        </w:rPr>
        <w:t>направленность;</w:t>
      </w:r>
    </w:p>
    <w:p w:rsidR="002A69BE" w:rsidRPr="003A0860" w:rsidRDefault="002A69BE" w:rsidP="002A69BE">
      <w:pPr>
        <w:pStyle w:val="141"/>
        <w:numPr>
          <w:ilvl w:val="0"/>
          <w:numId w:val="2"/>
        </w:numPr>
        <w:shd w:val="clear" w:color="auto" w:fill="auto"/>
        <w:tabs>
          <w:tab w:val="left" w:pos="1065"/>
        </w:tabs>
        <w:spacing w:line="240" w:lineRule="auto"/>
        <w:ind w:left="1134" w:hanging="283"/>
        <w:rPr>
          <w:sz w:val="24"/>
          <w:szCs w:val="24"/>
        </w:rPr>
      </w:pPr>
      <w:r w:rsidRPr="003A0860">
        <w:rPr>
          <w:sz w:val="24"/>
          <w:szCs w:val="24"/>
        </w:rPr>
        <w:t>проводить восстановительные мероприятия с использованием банных процедур и сеансов оздоровительного массажа.</w:t>
      </w:r>
    </w:p>
    <w:p w:rsidR="002A69BE" w:rsidRPr="003A0860" w:rsidRDefault="002A69BE" w:rsidP="002A69BE">
      <w:pPr>
        <w:pStyle w:val="310"/>
        <w:keepNext/>
        <w:keepLines/>
        <w:shd w:val="clear" w:color="auto" w:fill="auto"/>
        <w:spacing w:line="240" w:lineRule="auto"/>
        <w:ind w:left="1134"/>
        <w:rPr>
          <w:rStyle w:val="36"/>
          <w:b w:val="0"/>
          <w:bCs w:val="0"/>
          <w:sz w:val="24"/>
          <w:szCs w:val="24"/>
        </w:rPr>
      </w:pPr>
      <w:bookmarkStart w:id="2" w:name="bookmark153"/>
    </w:p>
    <w:p w:rsidR="00B347E0" w:rsidRPr="003A0860" w:rsidRDefault="00B347E0" w:rsidP="002A69BE">
      <w:pPr>
        <w:pStyle w:val="310"/>
        <w:keepNext/>
        <w:keepLines/>
        <w:shd w:val="clear" w:color="auto" w:fill="auto"/>
        <w:spacing w:line="240" w:lineRule="auto"/>
        <w:ind w:left="1134"/>
        <w:rPr>
          <w:rStyle w:val="36"/>
          <w:b w:val="0"/>
          <w:bCs w:val="0"/>
          <w:sz w:val="24"/>
          <w:szCs w:val="24"/>
        </w:rPr>
      </w:pPr>
    </w:p>
    <w:p w:rsidR="00B347E0" w:rsidRPr="003A0860" w:rsidRDefault="00B347E0" w:rsidP="002A69BE">
      <w:pPr>
        <w:pStyle w:val="310"/>
        <w:keepNext/>
        <w:keepLines/>
        <w:shd w:val="clear" w:color="auto" w:fill="auto"/>
        <w:spacing w:line="240" w:lineRule="auto"/>
        <w:ind w:left="1134"/>
        <w:rPr>
          <w:rStyle w:val="36"/>
          <w:b w:val="0"/>
          <w:bCs w:val="0"/>
          <w:sz w:val="24"/>
          <w:szCs w:val="24"/>
        </w:rPr>
      </w:pPr>
    </w:p>
    <w:p w:rsidR="00B347E0" w:rsidRPr="003A0860" w:rsidRDefault="00B347E0" w:rsidP="002A69BE">
      <w:pPr>
        <w:pStyle w:val="310"/>
        <w:keepNext/>
        <w:keepLines/>
        <w:shd w:val="clear" w:color="auto" w:fill="auto"/>
        <w:spacing w:line="240" w:lineRule="auto"/>
        <w:ind w:left="1134"/>
        <w:rPr>
          <w:rStyle w:val="36"/>
          <w:b w:val="0"/>
          <w:bCs w:val="0"/>
          <w:sz w:val="24"/>
          <w:szCs w:val="24"/>
        </w:rPr>
      </w:pPr>
    </w:p>
    <w:p w:rsidR="002A69BE" w:rsidRPr="003A0860" w:rsidRDefault="002A69BE" w:rsidP="002A69BE">
      <w:pPr>
        <w:pStyle w:val="310"/>
        <w:keepNext/>
        <w:keepLines/>
        <w:shd w:val="clear" w:color="auto" w:fill="auto"/>
        <w:spacing w:line="240" w:lineRule="auto"/>
        <w:ind w:left="1134"/>
        <w:rPr>
          <w:b w:val="0"/>
          <w:sz w:val="24"/>
          <w:szCs w:val="24"/>
        </w:rPr>
      </w:pPr>
      <w:r w:rsidRPr="003A0860">
        <w:rPr>
          <w:rStyle w:val="36"/>
          <w:b w:val="0"/>
          <w:bCs w:val="0"/>
          <w:sz w:val="24"/>
          <w:szCs w:val="24"/>
        </w:rPr>
        <w:t>Физическое совершенствование</w:t>
      </w:r>
      <w:bookmarkEnd w:id="2"/>
    </w:p>
    <w:p w:rsidR="002A69BE" w:rsidRPr="003A0860" w:rsidRDefault="002A69BE" w:rsidP="002A69BE">
      <w:pPr>
        <w:pStyle w:val="aa"/>
        <w:spacing w:after="0"/>
        <w:ind w:left="1134"/>
        <w:jc w:val="both"/>
      </w:pPr>
      <w:r w:rsidRPr="003A0860">
        <w:t>Выпускник научится: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1084"/>
        </w:tabs>
        <w:spacing w:after="0"/>
        <w:ind w:left="1134" w:hanging="283"/>
        <w:jc w:val="both"/>
      </w:pPr>
      <w:r w:rsidRPr="003A0860"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1079"/>
        </w:tabs>
        <w:spacing w:after="0"/>
        <w:ind w:left="1134" w:hanging="283"/>
        <w:jc w:val="both"/>
      </w:pPr>
      <w:r w:rsidRPr="003A0860">
        <w:t>выполнять общеразвивающие упражнения, целенаправленно воздействующие на развитие основных физических качеств (силы, быс</w:t>
      </w:r>
      <w:r w:rsidRPr="003A0860">
        <w:t>т</w:t>
      </w:r>
      <w:r w:rsidRPr="003A0860">
        <w:t>роты, выносливости, гибкости и координации);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1079"/>
        </w:tabs>
        <w:spacing w:after="0"/>
        <w:ind w:left="1134" w:hanging="283"/>
        <w:jc w:val="both"/>
      </w:pPr>
      <w:r w:rsidRPr="003A0860">
        <w:t>выполнять акробатические комбинации из числа хорошо освоенных упражнений;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1079"/>
        </w:tabs>
        <w:spacing w:after="0"/>
        <w:ind w:left="1134" w:hanging="283"/>
        <w:jc w:val="both"/>
      </w:pPr>
      <w:r w:rsidRPr="003A0860">
        <w:lastRenderedPageBreak/>
        <w:t>выполнять гимнастические комбинации на спортивных снарядах из числа хорошо освоенных упражнений;</w:t>
      </w:r>
    </w:p>
    <w:p w:rsidR="002A69BE" w:rsidRPr="003A0860" w:rsidRDefault="002A69BE" w:rsidP="002A69BE">
      <w:pPr>
        <w:numPr>
          <w:ilvl w:val="0"/>
          <w:numId w:val="2"/>
        </w:num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выполнять легкоатлетические упражнения в беге и прыжках (в высоту и длину);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634"/>
        </w:tabs>
        <w:spacing w:after="0"/>
        <w:ind w:left="1134" w:hanging="283"/>
        <w:jc w:val="both"/>
      </w:pPr>
      <w:r w:rsidRPr="003A0860">
        <w:t>выполнять технику основных способов плавания: кроль на груди и спине, брасс;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639"/>
        </w:tabs>
        <w:spacing w:after="0"/>
        <w:ind w:left="1134" w:hanging="283"/>
        <w:jc w:val="both"/>
      </w:pPr>
      <w:r w:rsidRPr="003A0860"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2A69BE" w:rsidRPr="003A0860" w:rsidRDefault="002A69BE" w:rsidP="002A69BE">
      <w:pPr>
        <w:pStyle w:val="aa"/>
        <w:numPr>
          <w:ilvl w:val="0"/>
          <w:numId w:val="2"/>
        </w:numPr>
        <w:tabs>
          <w:tab w:val="left" w:pos="0"/>
        </w:tabs>
        <w:spacing w:after="0"/>
        <w:ind w:left="1134" w:hanging="283"/>
        <w:jc w:val="both"/>
      </w:pPr>
      <w:r w:rsidRPr="003A0860">
        <w:t>выполнять тестовые упражнения на оценку уровня индивидуального развития основных физических качеств.</w:t>
      </w:r>
    </w:p>
    <w:p w:rsidR="002A69BE" w:rsidRPr="003A0860" w:rsidRDefault="002A69BE" w:rsidP="002A69BE">
      <w:pPr>
        <w:pStyle w:val="141"/>
        <w:shd w:val="clear" w:color="auto" w:fill="auto"/>
        <w:tabs>
          <w:tab w:val="left" w:pos="0"/>
        </w:tabs>
        <w:spacing w:line="240" w:lineRule="auto"/>
        <w:ind w:left="1134" w:firstLine="0"/>
        <w:rPr>
          <w:sz w:val="24"/>
          <w:szCs w:val="24"/>
        </w:rPr>
      </w:pPr>
      <w:r w:rsidRPr="003A0860">
        <w:rPr>
          <w:sz w:val="24"/>
          <w:szCs w:val="24"/>
        </w:rPr>
        <w:t>Выпускник получит возможность научиться:</w:t>
      </w:r>
    </w:p>
    <w:p w:rsidR="002A69BE" w:rsidRPr="003A0860" w:rsidRDefault="002A69BE" w:rsidP="002A69BE">
      <w:pPr>
        <w:pStyle w:val="141"/>
        <w:numPr>
          <w:ilvl w:val="0"/>
          <w:numId w:val="2"/>
        </w:numPr>
        <w:shd w:val="clear" w:color="auto" w:fill="auto"/>
        <w:tabs>
          <w:tab w:val="left" w:pos="0"/>
        </w:tabs>
        <w:spacing w:line="240" w:lineRule="auto"/>
        <w:ind w:left="1134" w:hanging="283"/>
        <w:rPr>
          <w:sz w:val="24"/>
          <w:szCs w:val="24"/>
        </w:rPr>
      </w:pPr>
      <w:r w:rsidRPr="003A0860">
        <w:rPr>
          <w:sz w:val="24"/>
          <w:szCs w:val="24"/>
        </w:rPr>
        <w:t>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2A69BE" w:rsidRPr="003A0860" w:rsidRDefault="002A69BE" w:rsidP="002A69BE">
      <w:pPr>
        <w:pStyle w:val="141"/>
        <w:shd w:val="clear" w:color="auto" w:fill="auto"/>
        <w:tabs>
          <w:tab w:val="left" w:pos="0"/>
        </w:tabs>
        <w:spacing w:line="240" w:lineRule="auto"/>
        <w:ind w:left="1134" w:firstLine="0"/>
        <w:rPr>
          <w:sz w:val="24"/>
          <w:szCs w:val="24"/>
        </w:rPr>
      </w:pPr>
      <w:r w:rsidRPr="003A0860">
        <w:rPr>
          <w:sz w:val="24"/>
          <w:szCs w:val="24"/>
        </w:rPr>
        <w:t> преодолевать естественные и искусственные препятствия с помощью разнообразных способов лазания, прыжков</w:t>
      </w:r>
      <w:r w:rsidRPr="003A0860">
        <w:rPr>
          <w:rStyle w:val="140"/>
          <w:i/>
          <w:iCs/>
          <w:sz w:val="24"/>
          <w:szCs w:val="24"/>
        </w:rPr>
        <w:t xml:space="preserve"> </w:t>
      </w:r>
      <w:r w:rsidRPr="003A0860">
        <w:rPr>
          <w:sz w:val="24"/>
          <w:szCs w:val="24"/>
        </w:rPr>
        <w:t>и бега, плавания;</w:t>
      </w:r>
    </w:p>
    <w:p w:rsidR="002A69BE" w:rsidRPr="003A0860" w:rsidRDefault="002A69BE" w:rsidP="002A69BE">
      <w:pPr>
        <w:pStyle w:val="141"/>
        <w:numPr>
          <w:ilvl w:val="0"/>
          <w:numId w:val="2"/>
        </w:numPr>
        <w:shd w:val="clear" w:color="auto" w:fill="auto"/>
        <w:tabs>
          <w:tab w:val="left" w:pos="0"/>
        </w:tabs>
        <w:spacing w:line="240" w:lineRule="auto"/>
        <w:ind w:left="1134" w:hanging="283"/>
        <w:rPr>
          <w:sz w:val="24"/>
          <w:szCs w:val="24"/>
        </w:rPr>
      </w:pPr>
      <w:r w:rsidRPr="003A0860">
        <w:rPr>
          <w:sz w:val="24"/>
          <w:szCs w:val="24"/>
        </w:rPr>
        <w:t>осуществлять судейство по одному из осваиваемых</w:t>
      </w:r>
      <w:r w:rsidRPr="003A0860">
        <w:rPr>
          <w:rStyle w:val="140"/>
          <w:i/>
          <w:iCs/>
          <w:sz w:val="24"/>
          <w:szCs w:val="24"/>
        </w:rPr>
        <w:t xml:space="preserve"> </w:t>
      </w:r>
      <w:r w:rsidRPr="003A0860">
        <w:rPr>
          <w:sz w:val="24"/>
          <w:szCs w:val="24"/>
        </w:rPr>
        <w:t>видов спорта;</w:t>
      </w:r>
    </w:p>
    <w:p w:rsidR="002A69BE" w:rsidRPr="003A0860" w:rsidRDefault="002A69BE" w:rsidP="002A69BE">
      <w:pPr>
        <w:pStyle w:val="141"/>
        <w:numPr>
          <w:ilvl w:val="0"/>
          <w:numId w:val="2"/>
        </w:numPr>
        <w:shd w:val="clear" w:color="auto" w:fill="auto"/>
        <w:tabs>
          <w:tab w:val="left" w:pos="0"/>
        </w:tabs>
        <w:spacing w:line="240" w:lineRule="auto"/>
        <w:ind w:left="1134" w:hanging="283"/>
        <w:rPr>
          <w:sz w:val="24"/>
          <w:szCs w:val="24"/>
        </w:rPr>
      </w:pPr>
      <w:r w:rsidRPr="003A0860">
        <w:rPr>
          <w:sz w:val="24"/>
          <w:szCs w:val="24"/>
        </w:rPr>
        <w:t>выполнять тестовые нормативы по физической подготовке.</w:t>
      </w:r>
    </w:p>
    <w:p w:rsidR="002A69BE" w:rsidRPr="003A0860" w:rsidRDefault="002A69BE" w:rsidP="002A69BE">
      <w:pPr>
        <w:pStyle w:val="141"/>
        <w:shd w:val="clear" w:color="auto" w:fill="auto"/>
        <w:tabs>
          <w:tab w:val="left" w:pos="0"/>
        </w:tabs>
        <w:spacing w:line="240" w:lineRule="auto"/>
        <w:ind w:left="1134" w:firstLine="0"/>
        <w:rPr>
          <w:sz w:val="24"/>
          <w:szCs w:val="24"/>
        </w:rPr>
      </w:pPr>
    </w:p>
    <w:p w:rsidR="001A5B0F" w:rsidRPr="003A0860" w:rsidRDefault="001A5B0F" w:rsidP="002A69BE">
      <w:pPr>
        <w:spacing w:line="270" w:lineRule="atLeast"/>
        <w:ind w:left="720"/>
        <w:jc w:val="center"/>
        <w:rPr>
          <w:bCs/>
          <w:color w:val="000000"/>
          <w:sz w:val="24"/>
          <w:szCs w:val="24"/>
        </w:rPr>
      </w:pPr>
    </w:p>
    <w:p w:rsidR="001A5B0F" w:rsidRPr="003A0860" w:rsidRDefault="001A5B0F" w:rsidP="002A69BE">
      <w:pPr>
        <w:spacing w:line="270" w:lineRule="atLeast"/>
        <w:ind w:left="720"/>
        <w:jc w:val="center"/>
        <w:rPr>
          <w:bCs/>
          <w:color w:val="000000"/>
          <w:sz w:val="24"/>
          <w:szCs w:val="24"/>
        </w:rPr>
      </w:pPr>
    </w:p>
    <w:p w:rsidR="002A69BE" w:rsidRPr="003A0860" w:rsidRDefault="002A69BE" w:rsidP="002A69BE">
      <w:pPr>
        <w:spacing w:line="270" w:lineRule="atLeast"/>
        <w:ind w:left="720"/>
        <w:jc w:val="center"/>
        <w:rPr>
          <w:bCs/>
          <w:color w:val="000000"/>
          <w:sz w:val="24"/>
          <w:szCs w:val="24"/>
        </w:rPr>
      </w:pPr>
      <w:r w:rsidRPr="003A0860">
        <w:rPr>
          <w:bCs/>
          <w:color w:val="000000"/>
          <w:sz w:val="24"/>
          <w:szCs w:val="24"/>
        </w:rPr>
        <w:t>Содержание учебного предмета «Физическая культура»</w:t>
      </w:r>
    </w:p>
    <w:p w:rsidR="002A69BE" w:rsidRPr="003A0860" w:rsidRDefault="002A69BE" w:rsidP="002A69BE">
      <w:pPr>
        <w:spacing w:line="270" w:lineRule="atLeast"/>
        <w:ind w:left="720"/>
        <w:jc w:val="center"/>
        <w:rPr>
          <w:bCs/>
          <w:color w:val="000000"/>
          <w:sz w:val="24"/>
          <w:szCs w:val="24"/>
        </w:rPr>
      </w:pPr>
      <w:r w:rsidRPr="003A0860">
        <w:rPr>
          <w:sz w:val="24"/>
          <w:szCs w:val="24"/>
        </w:rPr>
        <w:t>6 класс</w:t>
      </w:r>
    </w:p>
    <w:p w:rsidR="002A69BE" w:rsidRPr="003A0860" w:rsidRDefault="002A69BE" w:rsidP="002A69BE">
      <w:pPr>
        <w:numPr>
          <w:ilvl w:val="0"/>
          <w:numId w:val="2"/>
        </w:numPr>
        <w:spacing w:line="270" w:lineRule="atLeast"/>
        <w:ind w:left="1134" w:hanging="283"/>
        <w:jc w:val="both"/>
        <w:rPr>
          <w:bCs/>
          <w:color w:val="000000"/>
          <w:sz w:val="24"/>
          <w:szCs w:val="24"/>
        </w:rPr>
      </w:pPr>
      <w:r w:rsidRPr="003A0860">
        <w:rPr>
          <w:bCs/>
          <w:color w:val="000000"/>
          <w:sz w:val="24"/>
          <w:szCs w:val="24"/>
        </w:rPr>
        <w:t>История физической культуры</w:t>
      </w:r>
    </w:p>
    <w:p w:rsidR="002A69BE" w:rsidRPr="003A0860" w:rsidRDefault="002A69BE" w:rsidP="002A69BE">
      <w:pPr>
        <w:numPr>
          <w:ilvl w:val="0"/>
          <w:numId w:val="2"/>
        </w:numPr>
        <w:spacing w:line="270" w:lineRule="atLeast"/>
        <w:ind w:left="1134" w:hanging="283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Краткая характеристика видов спорта, входящих в программу Олимпийских игр.</w:t>
      </w:r>
    </w:p>
    <w:p w:rsidR="002A69BE" w:rsidRPr="003A0860" w:rsidRDefault="002A69BE" w:rsidP="002A69BE">
      <w:pPr>
        <w:numPr>
          <w:ilvl w:val="0"/>
          <w:numId w:val="2"/>
        </w:numPr>
        <w:spacing w:line="270" w:lineRule="atLeast"/>
        <w:ind w:left="1134" w:hanging="283"/>
        <w:jc w:val="both"/>
        <w:rPr>
          <w:bCs/>
          <w:color w:val="000000"/>
          <w:sz w:val="24"/>
          <w:szCs w:val="24"/>
        </w:rPr>
      </w:pPr>
      <w:r w:rsidRPr="003A0860">
        <w:rPr>
          <w:bCs/>
          <w:color w:val="000000"/>
          <w:sz w:val="24"/>
          <w:szCs w:val="24"/>
        </w:rPr>
        <w:t>Физическая культура (основные понятия)</w:t>
      </w:r>
    </w:p>
    <w:p w:rsidR="002A69BE" w:rsidRPr="003A0860" w:rsidRDefault="002A69BE" w:rsidP="002A69BE">
      <w:pPr>
        <w:numPr>
          <w:ilvl w:val="0"/>
          <w:numId w:val="2"/>
        </w:numPr>
        <w:spacing w:line="270" w:lineRule="atLeast"/>
        <w:ind w:left="1134" w:hanging="283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Организация и планирование самостоятельных занятий по развитию физических качеств.</w:t>
      </w:r>
    </w:p>
    <w:p w:rsidR="002A69BE" w:rsidRPr="003A0860" w:rsidRDefault="002A69BE" w:rsidP="002A69BE">
      <w:pPr>
        <w:numPr>
          <w:ilvl w:val="0"/>
          <w:numId w:val="2"/>
        </w:numPr>
        <w:spacing w:line="270" w:lineRule="atLeast"/>
        <w:ind w:left="1134" w:hanging="283"/>
        <w:jc w:val="both"/>
        <w:rPr>
          <w:bCs/>
          <w:color w:val="000000"/>
          <w:sz w:val="24"/>
          <w:szCs w:val="24"/>
        </w:rPr>
      </w:pPr>
      <w:r w:rsidRPr="003A0860">
        <w:rPr>
          <w:bCs/>
          <w:color w:val="000000"/>
          <w:sz w:val="24"/>
          <w:szCs w:val="24"/>
        </w:rPr>
        <w:t>Физическая культура человека</w:t>
      </w:r>
    </w:p>
    <w:p w:rsidR="002A69BE" w:rsidRPr="003A0860" w:rsidRDefault="002A69BE" w:rsidP="00AE4F94">
      <w:pPr>
        <w:numPr>
          <w:ilvl w:val="0"/>
          <w:numId w:val="2"/>
        </w:numPr>
        <w:spacing w:line="270" w:lineRule="atLeast"/>
        <w:ind w:left="1134" w:hanging="283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Закаливание организма. Правила безопасности и гигиенические требования.</w:t>
      </w:r>
    </w:p>
    <w:p w:rsidR="00AE4F94" w:rsidRPr="003A0860" w:rsidRDefault="00AE4F94" w:rsidP="00AE4F94">
      <w:pPr>
        <w:spacing w:line="270" w:lineRule="atLeast"/>
        <w:ind w:left="1134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 xml:space="preserve"> </w:t>
      </w:r>
    </w:p>
    <w:p w:rsidR="002A69BE" w:rsidRPr="003A0860" w:rsidRDefault="002A69BE" w:rsidP="002A69BE">
      <w:pPr>
        <w:pStyle w:val="41"/>
        <w:keepNext/>
        <w:keepLines/>
        <w:shd w:val="clear" w:color="auto" w:fill="auto"/>
        <w:spacing w:line="240" w:lineRule="auto"/>
        <w:ind w:left="709" w:firstLine="142"/>
        <w:rPr>
          <w:b w:val="0"/>
          <w:sz w:val="24"/>
          <w:szCs w:val="24"/>
        </w:rPr>
      </w:pPr>
      <w:bookmarkStart w:id="3" w:name="bookmark330"/>
      <w:r w:rsidRPr="003A0860">
        <w:rPr>
          <w:b w:val="0"/>
          <w:sz w:val="24"/>
          <w:szCs w:val="24"/>
        </w:rPr>
        <w:t xml:space="preserve">  Организация и проведение самостоятельных занятий</w:t>
      </w:r>
      <w:r w:rsidRPr="003A0860">
        <w:rPr>
          <w:rStyle w:val="413"/>
          <w:b w:val="0"/>
          <w:bCs w:val="0"/>
          <w:sz w:val="24"/>
          <w:szCs w:val="24"/>
        </w:rPr>
        <w:t xml:space="preserve"> </w:t>
      </w:r>
      <w:r w:rsidRPr="003A0860">
        <w:rPr>
          <w:b w:val="0"/>
          <w:sz w:val="24"/>
          <w:szCs w:val="24"/>
        </w:rPr>
        <w:t>физической культурой.</w:t>
      </w:r>
      <w:r w:rsidRPr="003A0860">
        <w:rPr>
          <w:rStyle w:val="40"/>
          <w:b w:val="0"/>
          <w:bCs w:val="0"/>
          <w:sz w:val="24"/>
          <w:szCs w:val="24"/>
        </w:rPr>
        <w:t xml:space="preserve"> Подготовка к занятиям физической</w:t>
      </w:r>
      <w:r w:rsidRPr="003A0860">
        <w:rPr>
          <w:rStyle w:val="42"/>
          <w:b w:val="0"/>
          <w:bCs w:val="0"/>
          <w:sz w:val="24"/>
          <w:szCs w:val="24"/>
        </w:rPr>
        <w:t xml:space="preserve"> </w:t>
      </w:r>
      <w:r w:rsidRPr="003A0860">
        <w:rPr>
          <w:rStyle w:val="40"/>
          <w:b w:val="0"/>
          <w:bCs w:val="0"/>
          <w:sz w:val="24"/>
          <w:szCs w:val="24"/>
        </w:rPr>
        <w:t>культурой.</w:t>
      </w:r>
    </w:p>
    <w:p w:rsidR="002A69BE" w:rsidRPr="003A0860" w:rsidRDefault="002A69BE" w:rsidP="002A69BE">
      <w:pPr>
        <w:pStyle w:val="aa"/>
        <w:spacing w:after="0"/>
        <w:ind w:left="709" w:firstLine="142"/>
        <w:jc w:val="both"/>
      </w:pPr>
      <w:r w:rsidRPr="003A0860">
        <w:t xml:space="preserve">Выбор упражнений и составление индивидуальных комплексов для утренней зарядки, физкультминуток, </w:t>
      </w:r>
      <w:proofErr w:type="spellStart"/>
      <w:r w:rsidRPr="003A0860">
        <w:t>физкультпауз</w:t>
      </w:r>
      <w:proofErr w:type="spellEnd"/>
      <w:r w:rsidRPr="003A0860">
        <w:t xml:space="preserve"> (подвижных п</w:t>
      </w:r>
      <w:r w:rsidRPr="003A0860">
        <w:t>е</w:t>
      </w:r>
      <w:r w:rsidRPr="003A0860">
        <w:t>ремен).</w:t>
      </w:r>
    </w:p>
    <w:p w:rsidR="002A69BE" w:rsidRPr="003A0860" w:rsidRDefault="002A69BE" w:rsidP="002A69BE">
      <w:pPr>
        <w:pStyle w:val="41"/>
        <w:keepNext/>
        <w:keepLines/>
        <w:shd w:val="clear" w:color="auto" w:fill="auto"/>
        <w:spacing w:line="240" w:lineRule="auto"/>
        <w:ind w:left="709" w:firstLine="142"/>
        <w:rPr>
          <w:b w:val="0"/>
          <w:sz w:val="24"/>
          <w:szCs w:val="24"/>
        </w:rPr>
      </w:pPr>
      <w:r w:rsidRPr="003A0860">
        <w:rPr>
          <w:b w:val="0"/>
          <w:sz w:val="24"/>
          <w:szCs w:val="24"/>
        </w:rPr>
        <w:t xml:space="preserve">  Оценка эффективности занятий физической культурой.</w:t>
      </w:r>
      <w:bookmarkEnd w:id="3"/>
    </w:p>
    <w:p w:rsidR="002A69BE" w:rsidRPr="003A0860" w:rsidRDefault="002A69BE" w:rsidP="002A69BE">
      <w:pPr>
        <w:pStyle w:val="aa"/>
        <w:spacing w:after="0"/>
        <w:ind w:left="709" w:firstLine="142"/>
        <w:jc w:val="both"/>
      </w:pPr>
      <w:r w:rsidRPr="003A0860">
        <w:t>Самонаблюдение и самоконтроль.</w:t>
      </w:r>
    </w:p>
    <w:p w:rsidR="002A69BE" w:rsidRPr="003A0860" w:rsidRDefault="002A69BE" w:rsidP="002A69BE">
      <w:pPr>
        <w:pStyle w:val="aa"/>
        <w:spacing w:after="0"/>
        <w:ind w:left="851"/>
        <w:jc w:val="both"/>
      </w:pPr>
      <w:r w:rsidRPr="003A0860">
        <w:t>Оценка эффективности занятий физкультурно-оздоровительной деятельностью. Оценка техники движений, способы выявления и устр</w:t>
      </w:r>
      <w:r w:rsidRPr="003A0860">
        <w:t>а</w:t>
      </w:r>
      <w:r w:rsidRPr="003A0860">
        <w:t>нения  ошибок в технике выполнения (технических ошибок).</w:t>
      </w:r>
    </w:p>
    <w:p w:rsidR="002A69BE" w:rsidRPr="003A0860" w:rsidRDefault="002A69BE" w:rsidP="002A69BE">
      <w:pPr>
        <w:pStyle w:val="aa"/>
        <w:spacing w:after="0"/>
        <w:ind w:left="709" w:firstLine="142"/>
        <w:jc w:val="both"/>
      </w:pPr>
      <w:r w:rsidRPr="003A0860">
        <w:t>Измерение резервов организма и состояния здоровья с помощью функциональных проб.</w:t>
      </w:r>
    </w:p>
    <w:p w:rsidR="002A69BE" w:rsidRPr="003A0860" w:rsidRDefault="002A69BE" w:rsidP="002A69BE">
      <w:pPr>
        <w:pStyle w:val="aa"/>
        <w:spacing w:after="0"/>
        <w:ind w:left="709" w:firstLine="142"/>
      </w:pPr>
    </w:p>
    <w:p w:rsidR="002A69BE" w:rsidRPr="003A0860" w:rsidRDefault="002A69BE" w:rsidP="002A69BE">
      <w:pPr>
        <w:pStyle w:val="aa"/>
        <w:spacing w:after="0"/>
        <w:ind w:left="709" w:firstLine="142"/>
        <w:jc w:val="both"/>
      </w:pPr>
    </w:p>
    <w:p w:rsidR="002A69BE" w:rsidRPr="003A0860" w:rsidRDefault="002A69BE" w:rsidP="002A69BE">
      <w:pPr>
        <w:pStyle w:val="41"/>
        <w:keepNext/>
        <w:keepLines/>
        <w:shd w:val="clear" w:color="auto" w:fill="auto"/>
        <w:spacing w:line="240" w:lineRule="auto"/>
        <w:ind w:left="567" w:firstLine="567"/>
        <w:jc w:val="center"/>
        <w:rPr>
          <w:b w:val="0"/>
          <w:sz w:val="24"/>
          <w:szCs w:val="24"/>
        </w:rPr>
      </w:pPr>
      <w:r w:rsidRPr="003A0860">
        <w:rPr>
          <w:b w:val="0"/>
          <w:sz w:val="24"/>
          <w:szCs w:val="24"/>
        </w:rPr>
        <w:lastRenderedPageBreak/>
        <w:t>Физическое совершенствование</w:t>
      </w:r>
    </w:p>
    <w:p w:rsidR="002A69BE" w:rsidRPr="003A0860" w:rsidRDefault="002A69BE" w:rsidP="002A69BE">
      <w:pPr>
        <w:pStyle w:val="41"/>
        <w:keepNext/>
        <w:keepLines/>
        <w:shd w:val="clear" w:color="auto" w:fill="auto"/>
        <w:spacing w:line="240" w:lineRule="auto"/>
        <w:ind w:left="567" w:firstLine="567"/>
        <w:jc w:val="center"/>
        <w:rPr>
          <w:b w:val="0"/>
          <w:sz w:val="24"/>
          <w:szCs w:val="24"/>
        </w:rPr>
      </w:pPr>
      <w:r w:rsidRPr="003A0860">
        <w:rPr>
          <w:b w:val="0"/>
          <w:sz w:val="24"/>
          <w:szCs w:val="24"/>
        </w:rPr>
        <w:t>5-9 классы</w:t>
      </w:r>
    </w:p>
    <w:p w:rsidR="002A69BE" w:rsidRPr="003A0860" w:rsidRDefault="002A69BE" w:rsidP="002A69BE">
      <w:pPr>
        <w:pStyle w:val="aa"/>
        <w:spacing w:after="0"/>
        <w:ind w:left="567"/>
        <w:jc w:val="both"/>
      </w:pPr>
      <w:r w:rsidRPr="003A0860">
        <w:rPr>
          <w:rStyle w:val="ad"/>
          <w:rFonts w:ascii="Times New Roman" w:eastAsia="Calibri" w:hAnsi="Times New Roman"/>
          <w:b w:val="0"/>
          <w:sz w:val="24"/>
          <w:szCs w:val="24"/>
        </w:rPr>
        <w:t xml:space="preserve">   Физкультурно-оздоровительная деятельность.</w:t>
      </w:r>
      <w:r w:rsidRPr="003A0860">
        <w:t xml:space="preserve"> Оздоровительные формы занятий в режиме учебного дня и учебной недели. Индивидуал</w:t>
      </w:r>
      <w:r w:rsidRPr="003A0860">
        <w:t>ь</w:t>
      </w:r>
      <w:r w:rsidRPr="003A0860">
        <w:t>ные комплексы адаптивной (лечебной) и корригирующей физической культуры.</w:t>
      </w:r>
    </w:p>
    <w:p w:rsidR="002A69BE" w:rsidRPr="003A0860" w:rsidRDefault="002A69BE" w:rsidP="002A69BE">
      <w:pPr>
        <w:pStyle w:val="aa"/>
        <w:spacing w:after="0"/>
        <w:ind w:firstLine="567"/>
        <w:jc w:val="both"/>
      </w:pPr>
    </w:p>
    <w:p w:rsidR="002A69BE" w:rsidRPr="003A0860" w:rsidRDefault="002A69BE" w:rsidP="002A69BE">
      <w:pPr>
        <w:pStyle w:val="41"/>
        <w:keepNext/>
        <w:keepLines/>
        <w:shd w:val="clear" w:color="auto" w:fill="auto"/>
        <w:spacing w:line="240" w:lineRule="auto"/>
        <w:ind w:firstLine="567"/>
        <w:rPr>
          <w:b w:val="0"/>
          <w:sz w:val="24"/>
          <w:szCs w:val="24"/>
        </w:rPr>
      </w:pPr>
      <w:r w:rsidRPr="003A0860">
        <w:rPr>
          <w:b w:val="0"/>
          <w:sz w:val="24"/>
          <w:szCs w:val="24"/>
        </w:rPr>
        <w:t xml:space="preserve">   Спортивно-оздоровительная деятельность с общеразвивающей направленностью</w:t>
      </w:r>
    </w:p>
    <w:p w:rsidR="002A69BE" w:rsidRPr="003A0860" w:rsidRDefault="002A69BE" w:rsidP="002A69BE">
      <w:pPr>
        <w:pStyle w:val="aa"/>
        <w:spacing w:after="0"/>
        <w:ind w:left="567"/>
        <w:jc w:val="both"/>
      </w:pPr>
      <w:bookmarkStart w:id="4" w:name="bookmark333"/>
      <w:r w:rsidRPr="003A0860">
        <w:rPr>
          <w:i/>
        </w:rPr>
        <w:t xml:space="preserve">   Гимнастика с основами акробатики.</w:t>
      </w:r>
      <w:r w:rsidRPr="003A0860">
        <w:rPr>
          <w:rStyle w:val="430"/>
          <w:bCs/>
          <w:i/>
          <w:iCs/>
          <w:sz w:val="24"/>
          <w:szCs w:val="24"/>
        </w:rPr>
        <w:t xml:space="preserve"> Организующие</w:t>
      </w:r>
      <w:r w:rsidRPr="003A0860">
        <w:rPr>
          <w:rStyle w:val="4310"/>
          <w:bCs/>
          <w:i/>
          <w:iCs/>
          <w:sz w:val="24"/>
          <w:szCs w:val="24"/>
        </w:rPr>
        <w:t xml:space="preserve"> </w:t>
      </w:r>
      <w:r w:rsidRPr="003A0860">
        <w:rPr>
          <w:rStyle w:val="430"/>
          <w:bCs/>
          <w:i/>
          <w:iCs/>
          <w:sz w:val="24"/>
          <w:szCs w:val="24"/>
        </w:rPr>
        <w:t>команды и приёмы.</w:t>
      </w:r>
      <w:bookmarkEnd w:id="4"/>
      <w:r w:rsidRPr="003A0860">
        <w:t xml:space="preserve"> Акробатические упражнения и комбинации. Ритмическая гимн</w:t>
      </w:r>
      <w:r w:rsidRPr="003A0860">
        <w:t>а</w:t>
      </w:r>
      <w:r w:rsidRPr="003A0860">
        <w:t>стика (девочки). Опорные прыжки. Упражнения и комбинации на гимнастическом бревне (девочки). Упражнения и комбинации на гимн</w:t>
      </w:r>
      <w:r w:rsidRPr="003A0860">
        <w:t>а</w:t>
      </w:r>
      <w:r w:rsidRPr="003A0860">
        <w:t>стической перекладине (мальчики). Упражнения и комбинации на гимнастических брусьях: упражнения на параллельных брусьях (мальч</w:t>
      </w:r>
      <w:r w:rsidRPr="003A0860">
        <w:t>и</w:t>
      </w:r>
      <w:r w:rsidRPr="003A0860">
        <w:t>ки); упражнения на разновысоких брусьях (девочки).</w:t>
      </w:r>
    </w:p>
    <w:p w:rsidR="002A69BE" w:rsidRPr="003A0860" w:rsidRDefault="002A69BE" w:rsidP="002A69BE">
      <w:pPr>
        <w:pStyle w:val="aa"/>
        <w:spacing w:after="0"/>
        <w:ind w:firstLine="567"/>
        <w:jc w:val="both"/>
      </w:pPr>
      <w:r w:rsidRPr="003A0860">
        <w:rPr>
          <w:rStyle w:val="47"/>
          <w:rFonts w:eastAsia="Calibri"/>
          <w:b w:val="0"/>
          <w:sz w:val="24"/>
          <w:szCs w:val="24"/>
        </w:rPr>
        <w:t xml:space="preserve">  Лёгкая атлетика.</w:t>
      </w:r>
      <w:r w:rsidRPr="003A0860">
        <w:t xml:space="preserve"> Беговые упражнения. Прыжковые упражнения. Метание малого мяча. </w:t>
      </w:r>
    </w:p>
    <w:p w:rsidR="002A69BE" w:rsidRPr="003A0860" w:rsidRDefault="002A69BE" w:rsidP="002A69BE">
      <w:pPr>
        <w:pStyle w:val="aa"/>
        <w:spacing w:after="0"/>
        <w:ind w:firstLine="567"/>
        <w:jc w:val="both"/>
      </w:pPr>
      <w:r w:rsidRPr="003A0860">
        <w:rPr>
          <w:i/>
        </w:rPr>
        <w:t xml:space="preserve"> Плавание. </w:t>
      </w:r>
      <w:r w:rsidRPr="003A0860">
        <w:t>Основные способы плавания: кроль на груди и спине, брасс.</w:t>
      </w:r>
    </w:p>
    <w:p w:rsidR="002A69BE" w:rsidRPr="003A0860" w:rsidRDefault="002A69BE" w:rsidP="002A69BE">
      <w:pPr>
        <w:pStyle w:val="141"/>
        <w:shd w:val="clear" w:color="auto" w:fill="auto"/>
        <w:spacing w:line="240" w:lineRule="auto"/>
        <w:ind w:firstLine="567"/>
        <w:rPr>
          <w:rStyle w:val="1416"/>
          <w:i w:val="0"/>
          <w:iCs w:val="0"/>
          <w:sz w:val="24"/>
          <w:szCs w:val="24"/>
        </w:rPr>
      </w:pPr>
      <w:r w:rsidRPr="003A0860">
        <w:rPr>
          <w:rStyle w:val="143"/>
          <w:b w:val="0"/>
          <w:i w:val="0"/>
          <w:iCs w:val="0"/>
          <w:sz w:val="24"/>
          <w:szCs w:val="24"/>
        </w:rPr>
        <w:t>Спортивные игры.</w:t>
      </w:r>
      <w:r w:rsidRPr="003A0860">
        <w:rPr>
          <w:rStyle w:val="142"/>
          <w:sz w:val="24"/>
          <w:szCs w:val="24"/>
        </w:rPr>
        <w:t xml:space="preserve"> Баскетбол.</w:t>
      </w:r>
      <w:r w:rsidRPr="003A0860">
        <w:rPr>
          <w:rStyle w:val="1416"/>
          <w:i w:val="0"/>
          <w:iCs w:val="0"/>
          <w:sz w:val="24"/>
          <w:szCs w:val="24"/>
        </w:rPr>
        <w:t xml:space="preserve"> Игра по правилам.</w:t>
      </w:r>
      <w:r w:rsidRPr="003A0860">
        <w:rPr>
          <w:rStyle w:val="142"/>
          <w:sz w:val="24"/>
          <w:szCs w:val="24"/>
        </w:rPr>
        <w:t xml:space="preserve"> Волейбол.</w:t>
      </w:r>
      <w:r w:rsidRPr="003A0860">
        <w:rPr>
          <w:rStyle w:val="1416"/>
          <w:i w:val="0"/>
          <w:iCs w:val="0"/>
          <w:sz w:val="24"/>
          <w:szCs w:val="24"/>
        </w:rPr>
        <w:t xml:space="preserve"> Игра по правилам.</w:t>
      </w:r>
      <w:r w:rsidRPr="003A0860">
        <w:rPr>
          <w:rStyle w:val="142"/>
          <w:sz w:val="24"/>
          <w:szCs w:val="24"/>
        </w:rPr>
        <w:t xml:space="preserve"> Футбол.</w:t>
      </w:r>
      <w:r w:rsidRPr="003A0860">
        <w:rPr>
          <w:rStyle w:val="1416"/>
          <w:i w:val="0"/>
          <w:iCs w:val="0"/>
          <w:sz w:val="24"/>
          <w:szCs w:val="24"/>
        </w:rPr>
        <w:t xml:space="preserve"> Игра по правилам.</w:t>
      </w:r>
    </w:p>
    <w:p w:rsidR="002A69BE" w:rsidRPr="003A0860" w:rsidRDefault="001A5B0F" w:rsidP="001A5B0F">
      <w:pPr>
        <w:pStyle w:val="aa"/>
        <w:spacing w:after="0"/>
        <w:jc w:val="both"/>
      </w:pPr>
      <w:r w:rsidRPr="003A0860">
        <w:rPr>
          <w:rFonts w:eastAsia="Calibri"/>
          <w:i/>
          <w:iCs/>
        </w:rPr>
        <w:t xml:space="preserve">         </w:t>
      </w:r>
      <w:proofErr w:type="spellStart"/>
      <w:r w:rsidR="002A69BE" w:rsidRPr="003A0860">
        <w:rPr>
          <w:rStyle w:val="ad"/>
          <w:rFonts w:ascii="Times New Roman" w:eastAsia="Calibri" w:hAnsi="Times New Roman"/>
          <w:b w:val="0"/>
          <w:sz w:val="24"/>
          <w:szCs w:val="24"/>
        </w:rPr>
        <w:t>Прикладно</w:t>
      </w:r>
      <w:proofErr w:type="spellEnd"/>
      <w:r w:rsidR="002A69BE" w:rsidRPr="003A0860">
        <w:rPr>
          <w:rStyle w:val="ad"/>
          <w:rFonts w:ascii="Times New Roman" w:eastAsia="Calibri" w:hAnsi="Times New Roman"/>
          <w:b w:val="0"/>
          <w:sz w:val="24"/>
          <w:szCs w:val="24"/>
        </w:rPr>
        <w:t>-ориентированная подготовка.</w:t>
      </w:r>
      <w:r w:rsidR="002A69BE" w:rsidRPr="003A0860">
        <w:t xml:space="preserve"> </w:t>
      </w:r>
      <w:proofErr w:type="spellStart"/>
      <w:r w:rsidR="002A69BE" w:rsidRPr="003A0860">
        <w:t>Прикладно</w:t>
      </w:r>
      <w:proofErr w:type="spellEnd"/>
      <w:r w:rsidR="002A69BE" w:rsidRPr="003A0860">
        <w:t>-ориентированные упражнения.</w:t>
      </w:r>
    </w:p>
    <w:p w:rsidR="002A69BE" w:rsidRPr="003A0860" w:rsidRDefault="002A69BE" w:rsidP="002A69BE">
      <w:pPr>
        <w:pStyle w:val="171"/>
        <w:shd w:val="clear" w:color="auto" w:fill="auto"/>
        <w:spacing w:after="0" w:line="240" w:lineRule="auto"/>
        <w:ind w:firstLine="567"/>
        <w:rPr>
          <w:b w:val="0"/>
          <w:sz w:val="24"/>
          <w:szCs w:val="24"/>
        </w:rPr>
      </w:pPr>
      <w:r w:rsidRPr="003A0860">
        <w:rPr>
          <w:b w:val="0"/>
          <w:sz w:val="24"/>
          <w:szCs w:val="24"/>
        </w:rPr>
        <w:t>Упражнения общеразвивающей направленности.</w:t>
      </w:r>
      <w:r w:rsidRPr="003A0860">
        <w:rPr>
          <w:rStyle w:val="170"/>
          <w:sz w:val="24"/>
          <w:szCs w:val="24"/>
        </w:rPr>
        <w:t xml:space="preserve"> Общефизическая подготовка.</w:t>
      </w:r>
    </w:p>
    <w:p w:rsidR="002A69BE" w:rsidRPr="003A0860" w:rsidRDefault="002A69BE" w:rsidP="002A69BE">
      <w:pPr>
        <w:pStyle w:val="aa"/>
        <w:spacing w:after="0"/>
        <w:ind w:firstLine="567"/>
        <w:jc w:val="both"/>
      </w:pPr>
      <w:r w:rsidRPr="003A0860">
        <w:rPr>
          <w:rStyle w:val="47"/>
          <w:rFonts w:eastAsia="Calibri"/>
          <w:b w:val="0"/>
          <w:sz w:val="24"/>
          <w:szCs w:val="24"/>
        </w:rPr>
        <w:t>Гимнастика с основами акробатики.</w:t>
      </w:r>
      <w:r w:rsidRPr="003A0860">
        <w:t xml:space="preserve"> Развитие гибкости, координации движений, силы, выносливости.</w:t>
      </w:r>
    </w:p>
    <w:p w:rsidR="002A69BE" w:rsidRPr="003A0860" w:rsidRDefault="002A69BE" w:rsidP="002A69BE">
      <w:pPr>
        <w:pStyle w:val="aa"/>
        <w:spacing w:after="0"/>
        <w:ind w:firstLine="567"/>
        <w:jc w:val="both"/>
      </w:pPr>
      <w:r w:rsidRPr="003A0860">
        <w:rPr>
          <w:rStyle w:val="47"/>
          <w:rFonts w:eastAsia="Calibri"/>
          <w:b w:val="0"/>
          <w:sz w:val="24"/>
          <w:szCs w:val="24"/>
        </w:rPr>
        <w:t>Лёгкая атлетика.</w:t>
      </w:r>
      <w:r w:rsidRPr="003A0860">
        <w:t xml:space="preserve"> Развитие выносливости, силы, быстроты, </w:t>
      </w:r>
      <w:proofErr w:type="spellStart"/>
      <w:r w:rsidRPr="003A0860">
        <w:t>коорди</w:t>
      </w:r>
      <w:proofErr w:type="spellEnd"/>
      <w:r w:rsidRPr="003A0860">
        <w:t>-нации движений.</w:t>
      </w:r>
    </w:p>
    <w:p w:rsidR="002A69BE" w:rsidRPr="003A0860" w:rsidRDefault="002A69BE" w:rsidP="002A69BE">
      <w:pPr>
        <w:pStyle w:val="aa"/>
        <w:spacing w:after="0"/>
        <w:ind w:firstLine="567"/>
        <w:jc w:val="both"/>
      </w:pPr>
      <w:r w:rsidRPr="003A0860">
        <w:rPr>
          <w:rStyle w:val="47"/>
          <w:rFonts w:eastAsia="Calibri"/>
          <w:b w:val="0"/>
          <w:sz w:val="24"/>
          <w:szCs w:val="24"/>
        </w:rPr>
        <w:t>Плавание.</w:t>
      </w:r>
      <w:r w:rsidRPr="003A0860">
        <w:t xml:space="preserve"> Развитие выносливости, силы, координации движений, быстроты.</w:t>
      </w:r>
    </w:p>
    <w:p w:rsidR="002A69BE" w:rsidRPr="003A0860" w:rsidRDefault="002A69BE" w:rsidP="002A69BE">
      <w:pPr>
        <w:pStyle w:val="aa"/>
        <w:spacing w:after="0"/>
        <w:ind w:firstLine="567"/>
        <w:jc w:val="both"/>
      </w:pPr>
      <w:r w:rsidRPr="003A0860">
        <w:rPr>
          <w:rStyle w:val="47"/>
          <w:rFonts w:eastAsia="Calibri"/>
          <w:b w:val="0"/>
          <w:sz w:val="24"/>
          <w:szCs w:val="24"/>
        </w:rPr>
        <w:t>Баскетбол.</w:t>
      </w:r>
      <w:r w:rsidRPr="003A0860">
        <w:t xml:space="preserve"> Развитие быстроты, силы, выносливости, координации движений.</w:t>
      </w:r>
    </w:p>
    <w:p w:rsidR="001A5B0F" w:rsidRPr="003A0860" w:rsidRDefault="002A69BE" w:rsidP="001A5B0F">
      <w:pPr>
        <w:pStyle w:val="aa"/>
        <w:spacing w:after="0"/>
        <w:ind w:firstLine="567"/>
        <w:jc w:val="both"/>
      </w:pPr>
      <w:r w:rsidRPr="003A0860">
        <w:rPr>
          <w:rStyle w:val="47"/>
          <w:rFonts w:eastAsia="Calibri"/>
          <w:b w:val="0"/>
          <w:sz w:val="24"/>
          <w:szCs w:val="24"/>
        </w:rPr>
        <w:t>Футбол.</w:t>
      </w:r>
      <w:r w:rsidRPr="003A0860">
        <w:t xml:space="preserve"> Развитие быстроты, силы, выносливости.</w:t>
      </w:r>
    </w:p>
    <w:p w:rsidR="002A69BE" w:rsidRPr="003A0860" w:rsidRDefault="002A69BE" w:rsidP="001A5B0F">
      <w:pPr>
        <w:pStyle w:val="aa"/>
        <w:spacing w:after="0"/>
        <w:ind w:firstLine="567"/>
        <w:jc w:val="both"/>
        <w:rPr>
          <w:rStyle w:val="ae"/>
          <w:i w:val="0"/>
          <w:iCs w:val="0"/>
        </w:rPr>
      </w:pPr>
      <w:r w:rsidRPr="003A0860">
        <w:rPr>
          <w:rStyle w:val="ae"/>
          <w:i w:val="0"/>
        </w:rPr>
        <w:t>Содержание программы</w:t>
      </w:r>
    </w:p>
    <w:p w:rsidR="002A69BE" w:rsidRPr="003A0860" w:rsidRDefault="002A69BE" w:rsidP="002A69BE">
      <w:pPr>
        <w:ind w:left="567" w:firstLine="142"/>
        <w:rPr>
          <w:sz w:val="24"/>
          <w:szCs w:val="24"/>
        </w:rPr>
      </w:pP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rPr>
          <w:sz w:val="24"/>
          <w:szCs w:val="24"/>
          <w:highlight w:val="yellow"/>
        </w:rPr>
      </w:pPr>
      <w:r w:rsidRPr="003A0860">
        <w:rPr>
          <w:sz w:val="24"/>
          <w:szCs w:val="24"/>
        </w:rPr>
        <w:t xml:space="preserve">      1. «Знания о физической культуре»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>История физической культуры.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Олимпийские игры древности: мифы и легенды о зарождении Олимпийских игр древности.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Возрождение Олимпийских игр и олимпийского движения: возрождение Олимпийских игр и олимпийского движения.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- История зарождения олимпийского движения в России: Олимпийское движение в дореволюционной России, роль А.Д. </w:t>
      </w:r>
      <w:proofErr w:type="spellStart"/>
      <w:r w:rsidRPr="003A0860">
        <w:rPr>
          <w:sz w:val="24"/>
          <w:szCs w:val="24"/>
        </w:rPr>
        <w:t>Бутовского</w:t>
      </w:r>
      <w:proofErr w:type="spellEnd"/>
      <w:r w:rsidRPr="003A0860">
        <w:rPr>
          <w:sz w:val="24"/>
          <w:szCs w:val="24"/>
        </w:rPr>
        <w:t xml:space="preserve"> в эго становлении и развитии.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Олимпийское движение в России (СССР): основные этапы развития олимпийского движения в России (СССР).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>Физическая культура (основные понятия)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- Физическое развитие человека: понятие о физическом развитии, характеристика его основных показателей. 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Физическая подготовка и ее связь с укреплением здоровья, развитием физических качеств: физическая подготовка как система регуля</w:t>
      </w:r>
      <w:r w:rsidRPr="003A0860">
        <w:rPr>
          <w:sz w:val="24"/>
          <w:szCs w:val="24"/>
        </w:rPr>
        <w:t>р</w:t>
      </w:r>
      <w:r w:rsidRPr="003A0860">
        <w:rPr>
          <w:sz w:val="24"/>
          <w:szCs w:val="24"/>
        </w:rPr>
        <w:t>ных занятий по развитию физических качеств.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lastRenderedPageBreak/>
        <w:t>- Адаптивная физическая культура: адаптивная физическая культура как система занятий физическими упражнениями по укреплению и сохранению здоровья.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Здоровье и здоровый образ жизни: здоровый образ жизни, роль и значение физической культуры в его формировании.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>Физическая культура человека.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Режим дня, его основное содержание и правила планирования: режим дня, его основное содержание и правила планирования. Утренняя зарядка и ее влияние на работоспособность человека.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Закаливание организма: закаливание организма способами принятия воздушных ванн, купания.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Влияние занятий физической культурой на формирование положительных качеств личности: влияние занятий физической культурой на формирование положительных качеств личности (воли, смелости, трудолюбия, честности, этических норм поведения).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Доврачебная помощь во время занятий физической культурой и спортом: оказание доврачебной помощи во время занятий физической культурой и спортом.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2. Способы двигательной (физкультурной) деятельности.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>Организация и проведение самостоятельных занятий физической культурой.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</w:t>
      </w:r>
      <w:r w:rsidRPr="003A0860">
        <w:rPr>
          <w:sz w:val="24"/>
          <w:szCs w:val="24"/>
        </w:rPr>
        <w:t>о</w:t>
      </w:r>
      <w:r w:rsidRPr="003A0860">
        <w:rPr>
          <w:sz w:val="24"/>
          <w:szCs w:val="24"/>
        </w:rPr>
        <w:t>товкой (в условиях спортивного зала и открытой спортивной площадки).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- Выбор упражнений и составление индивидуальных комплексов для физкультминуток, </w:t>
      </w:r>
      <w:proofErr w:type="spellStart"/>
      <w:r w:rsidRPr="003A0860">
        <w:rPr>
          <w:sz w:val="24"/>
          <w:szCs w:val="24"/>
        </w:rPr>
        <w:t>физкультпауз</w:t>
      </w:r>
      <w:proofErr w:type="spellEnd"/>
      <w:r w:rsidRPr="003A0860">
        <w:rPr>
          <w:sz w:val="24"/>
          <w:szCs w:val="24"/>
        </w:rPr>
        <w:t xml:space="preserve"> (подвижных перемен): составление (по образцу) индивидуальных планов занятий физической подготовкой,  выделение основных частей  занятий, определение их направленн</w:t>
      </w:r>
      <w:r w:rsidRPr="003A0860">
        <w:rPr>
          <w:sz w:val="24"/>
          <w:szCs w:val="24"/>
        </w:rPr>
        <w:t>о</w:t>
      </w:r>
      <w:r w:rsidRPr="003A0860">
        <w:rPr>
          <w:sz w:val="24"/>
          <w:szCs w:val="24"/>
        </w:rPr>
        <w:t>сти и содержания.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Организация досуга средствами физической культуры: организация досуга средствами физической культуры, характеристика занятий п</w:t>
      </w:r>
      <w:r w:rsidRPr="003A0860">
        <w:rPr>
          <w:sz w:val="24"/>
          <w:szCs w:val="24"/>
        </w:rPr>
        <w:t>о</w:t>
      </w:r>
      <w:r w:rsidRPr="003A0860">
        <w:rPr>
          <w:sz w:val="24"/>
          <w:szCs w:val="24"/>
        </w:rPr>
        <w:t>движными и спортивными играм.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клетки, показатели осанки.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Оценка эффективности занятий физкультурно-оздоровительной деятельность: ведение дневника самонаблюдения: регистрация по уче</w:t>
      </w:r>
      <w:r w:rsidRPr="003A0860">
        <w:rPr>
          <w:sz w:val="24"/>
          <w:szCs w:val="24"/>
        </w:rPr>
        <w:t>б</w:t>
      </w:r>
      <w:r w:rsidRPr="003A0860">
        <w:rPr>
          <w:sz w:val="24"/>
          <w:szCs w:val="24"/>
        </w:rPr>
        <w:t>ным четвертям динамики показателей физического развития и физической подготовленности.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Оценка техники движений, способы выявления: простейший анализ и оценка техники осваиваемого упражнения по методу сличения его с эталоном.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3. Физическое совершенствование.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>3.1. Физкультурно-оздоровительная деятельность.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>Оздоровительные формы занятий в режиме учебного дня и учебной недели.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- Комплексы упражнений физкультминуток и </w:t>
      </w:r>
      <w:proofErr w:type="spellStart"/>
      <w:r w:rsidRPr="003A0860">
        <w:rPr>
          <w:sz w:val="24"/>
          <w:szCs w:val="24"/>
        </w:rPr>
        <w:t>физкультпауз</w:t>
      </w:r>
      <w:proofErr w:type="spellEnd"/>
      <w:r w:rsidRPr="003A0860">
        <w:rPr>
          <w:sz w:val="24"/>
          <w:szCs w:val="24"/>
        </w:rPr>
        <w:t>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Комплексы упражнений на формирование правильной осанки.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>Индивидуальные комплексы адаптивно (лечебной) и корригирующей физической культуры.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lastRenderedPageBreak/>
        <w:t>- 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>3.2. Спортивно-оздоровительная деятельность с общеразвивающей направленностью.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 xml:space="preserve">   Гимнастика с основами акробатики.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Организующие команды и приемы:  - построение и перестроение на месте;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 - </w:t>
      </w:r>
      <w:r w:rsidRPr="003A0860">
        <w:rPr>
          <w:i/>
          <w:sz w:val="24"/>
          <w:szCs w:val="24"/>
        </w:rPr>
        <w:t>перестроение из колонны по одному в колонну по четыре дроблением и сведением;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                                               - перестроение из колонны по два и по четыре  в колонну по одному разведением и слиянием;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 - передвижение в колонне с изменением длины шага.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Акробатические упражнения и комбинации:   - акробатические упражнения: кувырок вперед в группировке;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                  - кувырок назад в упор присев;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                  - из упора присев перекат назад в стойку на лопатках.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Ритмическая гимнастика (девочки):    - стилизованные общеразвивающие упражнения.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Опорные прыжки:    - прыжок на гимнастического козла с последующим спрыгиванием.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655" w:hanging="6946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Упражнения и комбинации на гимнастическом бревне (девочки):   - передвижения ходьбой, приставными шагами, повороты стоя на месте, наклон  вперед, стойка на коленях с опорой на руки, спрыгивание и с</w:t>
      </w:r>
      <w:r w:rsidRPr="003A0860">
        <w:rPr>
          <w:sz w:val="24"/>
          <w:szCs w:val="24"/>
        </w:rPr>
        <w:t>о</w:t>
      </w:r>
      <w:r w:rsidRPr="003A0860">
        <w:rPr>
          <w:sz w:val="24"/>
          <w:szCs w:val="24"/>
        </w:rPr>
        <w:t>скок (вперед, прогнувшись); зачетная комбинация.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highlight w:val="yellow"/>
        </w:rPr>
      </w:pPr>
      <w:r w:rsidRPr="003A0860">
        <w:rPr>
          <w:sz w:val="24"/>
          <w:szCs w:val="24"/>
        </w:rPr>
        <w:t>Упражнения и комбинации на гимнастической перекладине:  -  в</w:t>
      </w:r>
      <w:r w:rsidRPr="003A0860">
        <w:rPr>
          <w:color w:val="000000"/>
          <w:sz w:val="24"/>
          <w:szCs w:val="24"/>
        </w:rPr>
        <w:t>исы согнувшись, висы прогнувшись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 xml:space="preserve">   Легкая атлетика.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sz w:val="24"/>
          <w:szCs w:val="24"/>
        </w:rPr>
        <w:t xml:space="preserve">Беговые упражнения:  - бег на короткие дистанции: </w:t>
      </w:r>
      <w:r w:rsidRPr="003A0860">
        <w:rPr>
          <w:i/>
          <w:sz w:val="24"/>
          <w:szCs w:val="24"/>
        </w:rPr>
        <w:t xml:space="preserve">от 10 до </w:t>
      </w:r>
      <w:smartTag w:uri="urn:schemas-microsoft-com:office:smarttags" w:element="metricconverter">
        <w:smartTagPr>
          <w:attr w:name="ProductID" w:val="15 м"/>
        </w:smartTagPr>
        <w:r w:rsidRPr="003A0860">
          <w:rPr>
            <w:i/>
            <w:sz w:val="24"/>
            <w:szCs w:val="24"/>
          </w:rPr>
          <w:t>15 м</w:t>
        </w:r>
      </w:smartTag>
      <w:r w:rsidRPr="003A0860">
        <w:rPr>
          <w:i/>
          <w:sz w:val="24"/>
          <w:szCs w:val="24"/>
        </w:rPr>
        <w:t xml:space="preserve">; 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                       - </w:t>
      </w:r>
      <w:r w:rsidRPr="003A0860">
        <w:rPr>
          <w:sz w:val="24"/>
          <w:szCs w:val="24"/>
        </w:rPr>
        <w:t xml:space="preserve"> ускорение с высокого старта; </w:t>
      </w:r>
      <w:r w:rsidRPr="003A0860">
        <w:rPr>
          <w:i/>
          <w:sz w:val="24"/>
          <w:szCs w:val="24"/>
        </w:rPr>
        <w:t xml:space="preserve">бег с ускорением от 30 до </w:t>
      </w:r>
      <w:smartTag w:uri="urn:schemas-microsoft-com:office:smarttags" w:element="metricconverter">
        <w:smartTagPr>
          <w:attr w:name="ProductID" w:val="40 м"/>
        </w:smartTagPr>
        <w:r w:rsidRPr="003A0860">
          <w:rPr>
            <w:i/>
            <w:sz w:val="24"/>
            <w:szCs w:val="24"/>
          </w:rPr>
          <w:t>40 м</w:t>
        </w:r>
      </w:smartTag>
      <w:r w:rsidRPr="003A0860">
        <w:rPr>
          <w:i/>
          <w:sz w:val="24"/>
          <w:szCs w:val="24"/>
        </w:rPr>
        <w:t xml:space="preserve">; скоростной бег до </w:t>
      </w:r>
      <w:smartTag w:uri="urn:schemas-microsoft-com:office:smarttags" w:element="metricconverter">
        <w:smartTagPr>
          <w:attr w:name="ProductID" w:val="40 м"/>
        </w:smartTagPr>
        <w:r w:rsidRPr="003A0860">
          <w:rPr>
            <w:i/>
            <w:sz w:val="24"/>
            <w:szCs w:val="24"/>
          </w:rPr>
          <w:t>40 м</w:t>
        </w:r>
      </w:smartTag>
      <w:r w:rsidRPr="003A0860">
        <w:rPr>
          <w:i/>
          <w:sz w:val="24"/>
          <w:szCs w:val="24"/>
        </w:rPr>
        <w:t xml:space="preserve">; на результат </w:t>
      </w:r>
      <w:smartTag w:uri="urn:schemas-microsoft-com:office:smarttags" w:element="metricconverter">
        <w:smartTagPr>
          <w:attr w:name="ProductID" w:val="60 м"/>
        </w:smartTagPr>
        <w:r w:rsidRPr="003A0860">
          <w:rPr>
            <w:i/>
            <w:sz w:val="24"/>
            <w:szCs w:val="24"/>
          </w:rPr>
          <w:t>60 м</w:t>
        </w:r>
      </w:smartTag>
      <w:r w:rsidRPr="003A0860">
        <w:rPr>
          <w:i/>
          <w:sz w:val="24"/>
          <w:szCs w:val="24"/>
        </w:rPr>
        <w:t>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- высокий старт;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- </w:t>
      </w:r>
      <w:r w:rsidRPr="003A0860">
        <w:rPr>
          <w:i/>
          <w:sz w:val="24"/>
          <w:szCs w:val="24"/>
        </w:rPr>
        <w:t>бег в равномерном темпе от 10 до 12 минут;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- кроссовый бег; </w:t>
      </w:r>
      <w:r w:rsidRPr="003A0860">
        <w:rPr>
          <w:i/>
          <w:sz w:val="24"/>
          <w:szCs w:val="24"/>
        </w:rPr>
        <w:t>бег на 1000м.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                       - варианты челночного бега 3х10 м.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Прыжковые упражнения:     - прыжок в длину с </w:t>
      </w:r>
      <w:r w:rsidRPr="003A0860">
        <w:rPr>
          <w:i/>
          <w:sz w:val="24"/>
          <w:szCs w:val="24"/>
        </w:rPr>
        <w:t xml:space="preserve">7-9 шагов </w:t>
      </w:r>
      <w:r w:rsidRPr="003A0860">
        <w:rPr>
          <w:sz w:val="24"/>
          <w:szCs w:val="24"/>
        </w:rPr>
        <w:t>разбега способом «согнув ноги»;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- прыжок в высоту с </w:t>
      </w:r>
      <w:r w:rsidRPr="003A0860">
        <w:rPr>
          <w:i/>
          <w:sz w:val="24"/>
          <w:szCs w:val="24"/>
        </w:rPr>
        <w:t xml:space="preserve">3-5 шагов </w:t>
      </w:r>
      <w:r w:rsidRPr="003A0860">
        <w:rPr>
          <w:sz w:val="24"/>
          <w:szCs w:val="24"/>
        </w:rPr>
        <w:t>разбега способом «перешагивание».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sz w:val="24"/>
          <w:szCs w:val="24"/>
        </w:rPr>
        <w:t xml:space="preserve">Метание малого мяча:     - </w:t>
      </w:r>
      <w:r w:rsidRPr="003A0860">
        <w:rPr>
          <w:i/>
          <w:sz w:val="24"/>
          <w:szCs w:val="24"/>
        </w:rPr>
        <w:t>метание теннисного мяча с места на дальность отскока от стены;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- метание малого мяча </w:t>
      </w:r>
      <w:r w:rsidRPr="003A0860">
        <w:rPr>
          <w:i/>
          <w:sz w:val="24"/>
          <w:szCs w:val="24"/>
        </w:rPr>
        <w:t xml:space="preserve">на заданное расстояние; </w:t>
      </w:r>
      <w:r w:rsidRPr="003A0860">
        <w:rPr>
          <w:sz w:val="24"/>
          <w:szCs w:val="24"/>
        </w:rPr>
        <w:t xml:space="preserve">на дальность; 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- метание малого мяча в вертикальную неподвижную мишень;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- </w:t>
      </w:r>
      <w:r w:rsidRPr="003A0860">
        <w:rPr>
          <w:i/>
          <w:sz w:val="24"/>
          <w:szCs w:val="24"/>
        </w:rPr>
        <w:t>броски набивного мяча двумя руками из-за головы с положения сидя на полу, от груди.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  <w:u w:val="single"/>
        </w:rPr>
        <w:t xml:space="preserve">   Плавание.</w:t>
      </w:r>
      <w:r w:rsidRPr="003A0860">
        <w:rPr>
          <w:sz w:val="24"/>
          <w:szCs w:val="24"/>
        </w:rPr>
        <w:t xml:space="preserve">     - старты;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- повороты;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- ныряние ногами и головой;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- специальные плавательные упражнения для изучения кроля на груди, спине, брасса.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lastRenderedPageBreak/>
        <w:t xml:space="preserve">   Спортивные игры.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sz w:val="24"/>
          <w:szCs w:val="24"/>
        </w:rPr>
        <w:t xml:space="preserve">Баскетбол:  - </w:t>
      </w:r>
      <w:r w:rsidRPr="003A0860">
        <w:rPr>
          <w:i/>
          <w:sz w:val="24"/>
          <w:szCs w:val="24"/>
        </w:rPr>
        <w:t>стойка игрока, перемещение в стойке приставными шагами боком, лицом и спиной вперед;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    - остановка двумя шагами и прыжком;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    - повороты без мяча и с мячом;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    - комбинация из освоенных элементов техники передвижений (перемещения в стойке, остановка, поворот, ускорение)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sz w:val="24"/>
          <w:szCs w:val="24"/>
        </w:rPr>
        <w:t xml:space="preserve">                   - ведение мяча шагом, бегом, змейкой, с </w:t>
      </w:r>
      <w:proofErr w:type="spellStart"/>
      <w:r w:rsidRPr="003A0860">
        <w:rPr>
          <w:sz w:val="24"/>
          <w:szCs w:val="24"/>
        </w:rPr>
        <w:t>обеганием</w:t>
      </w:r>
      <w:proofErr w:type="spellEnd"/>
      <w:r w:rsidRPr="003A0860">
        <w:rPr>
          <w:sz w:val="24"/>
          <w:szCs w:val="24"/>
        </w:rPr>
        <w:t xml:space="preserve"> стоек; </w:t>
      </w:r>
      <w:r w:rsidRPr="003A0860">
        <w:rPr>
          <w:i/>
          <w:sz w:val="24"/>
          <w:szCs w:val="24"/>
        </w:rPr>
        <w:t xml:space="preserve">по прямой, с изменением направления движения и скорости; 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   - </w:t>
      </w:r>
      <w:r w:rsidRPr="003A0860">
        <w:rPr>
          <w:sz w:val="24"/>
          <w:szCs w:val="24"/>
        </w:rPr>
        <w:t>ведение мяча в низкой, средней и высокой стойке на месте;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- передача мяча двумя руками от груди на месте и в движении;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- передача мяча одной рукой от плеча на месте;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- передача мяча двумя руками с отскоком от пола;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- штрафной бросок;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- вырывание и выбивание мяча;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- игра по правилам.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Волейбол:    </w:t>
      </w:r>
      <w:r w:rsidRPr="003A0860">
        <w:rPr>
          <w:i/>
          <w:sz w:val="24"/>
          <w:szCs w:val="24"/>
        </w:rPr>
        <w:t>- стойки игрока; перемещение в стойке приставными шагами боком, лицом и спиной вперед;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      - ходьба, бег и выполнение заданий (сесть на пол, встать, подпрыгнуть и др.);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- прием и передача мяча двумя руками снизу </w:t>
      </w:r>
      <w:r w:rsidRPr="003A0860">
        <w:rPr>
          <w:i/>
          <w:sz w:val="24"/>
          <w:szCs w:val="24"/>
        </w:rPr>
        <w:t>на месте в паре, через сетку</w:t>
      </w:r>
      <w:r w:rsidRPr="003A0860">
        <w:rPr>
          <w:sz w:val="24"/>
          <w:szCs w:val="24"/>
        </w:rPr>
        <w:t>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- прием и передача мяча сверху двумя руками; 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- нижняя прямая подача;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     - игра по упрощенным правилам мини-волейбола.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sz w:val="24"/>
          <w:szCs w:val="24"/>
        </w:rPr>
        <w:t xml:space="preserve">Футбол: </w:t>
      </w:r>
      <w:r w:rsidRPr="003A0860">
        <w:rPr>
          <w:i/>
          <w:sz w:val="24"/>
          <w:szCs w:val="24"/>
        </w:rPr>
        <w:t xml:space="preserve"> - стойка игрока; перемещения в стойке приставными шагами боком, спиной вперед, ускорения, старты из различных полож</w:t>
      </w:r>
      <w:r w:rsidRPr="003A0860">
        <w:rPr>
          <w:i/>
          <w:sz w:val="24"/>
          <w:szCs w:val="24"/>
        </w:rPr>
        <w:t>е</w:t>
      </w:r>
      <w:r w:rsidRPr="003A0860">
        <w:rPr>
          <w:i/>
          <w:sz w:val="24"/>
          <w:szCs w:val="24"/>
        </w:rPr>
        <w:t>ний;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- удары по неподвижному и катящемуся мячу внутренней стороны стопы;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- удары по мячу серединой подъема стопы;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- остановка катящегося мяча внутренней стороны стопы;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- остановка мяча подошвой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- ведение мяча по прямой;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- удары по воротам указанными способами на точность (меткость) попадания мячом в цель;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- комбинация из освоенных элементов: ведение, удар (пас), прим мяча, остановка, удар по воротам;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- игра по упрощенным правилам на площадках разных размеров.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 xml:space="preserve">   </w:t>
      </w:r>
      <w:proofErr w:type="spellStart"/>
      <w:r w:rsidRPr="003A0860">
        <w:rPr>
          <w:sz w:val="24"/>
          <w:szCs w:val="24"/>
          <w:u w:val="single"/>
        </w:rPr>
        <w:t>Прикладно</w:t>
      </w:r>
      <w:proofErr w:type="spellEnd"/>
      <w:r w:rsidRPr="003A0860">
        <w:rPr>
          <w:sz w:val="24"/>
          <w:szCs w:val="24"/>
          <w:u w:val="single"/>
        </w:rPr>
        <w:t>-ориентированная подготовка.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proofErr w:type="spellStart"/>
      <w:r w:rsidRPr="003A0860">
        <w:rPr>
          <w:sz w:val="24"/>
          <w:szCs w:val="24"/>
        </w:rPr>
        <w:t>Прикладно</w:t>
      </w:r>
      <w:proofErr w:type="spellEnd"/>
      <w:r w:rsidRPr="003A0860">
        <w:rPr>
          <w:sz w:val="24"/>
          <w:szCs w:val="24"/>
        </w:rPr>
        <w:t>-ориентированные упражнения:   - передвижение ходьбой, бегом по пересеченной местности;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                - лазанье по канату (мальчики);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29" w:hanging="4820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                - лазанье по гимнастической стенке вверх, вниз, горизонтально, по диагонали лицом и спиной к  стенке (девочки);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lastRenderedPageBreak/>
        <w:t xml:space="preserve">                                                                              - приземление на точность и сохранение равновесия;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                - преодоление полос препятствий.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 xml:space="preserve">   Упражнения общеразвивающей направленности.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3" w:hanging="3544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Общефизическая подготовка:     - физические упражнения на развитие основных физических качеств: силы, быстроты, выносливости, ги</w:t>
      </w:r>
      <w:r w:rsidRPr="003A0860">
        <w:rPr>
          <w:sz w:val="24"/>
          <w:szCs w:val="24"/>
        </w:rPr>
        <w:t>б</w:t>
      </w:r>
      <w:r w:rsidRPr="003A0860">
        <w:rPr>
          <w:sz w:val="24"/>
          <w:szCs w:val="24"/>
        </w:rPr>
        <w:t>кости, координации движений, ловкости.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 xml:space="preserve">Гимнастика с основами акробатики: 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>Развитие гибкости: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наклон туловища вперед, назад в стороны с возрастающей амплитудой движений в положении стоя, сидя, сидя ноги в стороны;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упражнения с гимнастической палкой (укороченной скакалкой) для развития подвижности плечевого сустава (</w:t>
      </w:r>
      <w:proofErr w:type="spellStart"/>
      <w:r w:rsidRPr="003A0860">
        <w:rPr>
          <w:sz w:val="24"/>
          <w:szCs w:val="24"/>
        </w:rPr>
        <w:t>выкруты</w:t>
      </w:r>
      <w:proofErr w:type="spellEnd"/>
      <w:r w:rsidRPr="003A0860">
        <w:rPr>
          <w:sz w:val="24"/>
          <w:szCs w:val="24"/>
        </w:rPr>
        <w:t>);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комплексы активных и пассивных упражнений с большой амплитудой движений;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- упражнения для развития подвижности суставов (</w:t>
      </w:r>
      <w:proofErr w:type="spellStart"/>
      <w:r w:rsidRPr="003A0860">
        <w:rPr>
          <w:sz w:val="24"/>
          <w:szCs w:val="24"/>
        </w:rPr>
        <w:t>полушпагат</w:t>
      </w:r>
      <w:proofErr w:type="spellEnd"/>
      <w:r w:rsidRPr="003A0860">
        <w:rPr>
          <w:sz w:val="24"/>
          <w:szCs w:val="24"/>
        </w:rPr>
        <w:t>, шпагат, складка, мост).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Развитие координации движений:   </w:t>
      </w:r>
      <w:r w:rsidRPr="003A0860">
        <w:rPr>
          <w:sz w:val="24"/>
          <w:szCs w:val="24"/>
        </w:rPr>
        <w:t>- преодоление препятствий прыжком с опорой на руки;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- броски теннисного мяча правой и левой рукой в подвижную и не подвижную мишень, с места и ра</w:t>
      </w:r>
      <w:r w:rsidRPr="003A0860">
        <w:rPr>
          <w:sz w:val="24"/>
          <w:szCs w:val="24"/>
        </w:rPr>
        <w:t>з</w:t>
      </w:r>
      <w:r w:rsidRPr="003A0860">
        <w:rPr>
          <w:sz w:val="24"/>
          <w:szCs w:val="24"/>
        </w:rPr>
        <w:t>бега;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- разнообразные прыжки через гимнастическую скакалку на месте и с продвижением;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- прыжки на точность отталкивания и приземления.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Развитие силы:   </w:t>
      </w:r>
      <w:r w:rsidRPr="003A0860">
        <w:rPr>
          <w:sz w:val="24"/>
          <w:szCs w:val="24"/>
        </w:rPr>
        <w:t>- подтягивание в висе и отжимание в упоре;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- подтягивание в висе стоя (лежа) на низкой перекладине (девочки);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- отжимание в упоре лежа с изменяющейся высотой опоры для рук и ног;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- поднимание ног в висе на гимнастической стенке до посильной высоты;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- метание набивного мяча из различных исходных положений;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694" w:hanging="2694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- 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>Легкая атлетика: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Развитие выносливости:   </w:t>
      </w:r>
      <w:r w:rsidRPr="003A0860">
        <w:rPr>
          <w:sz w:val="24"/>
          <w:szCs w:val="24"/>
        </w:rPr>
        <w:t xml:space="preserve">- бег с максимальной скоростью в режиме </w:t>
      </w:r>
      <w:proofErr w:type="spellStart"/>
      <w:r w:rsidRPr="003A0860">
        <w:rPr>
          <w:sz w:val="24"/>
          <w:szCs w:val="24"/>
        </w:rPr>
        <w:t>повоторно</w:t>
      </w:r>
      <w:proofErr w:type="spellEnd"/>
      <w:r w:rsidRPr="003A0860">
        <w:rPr>
          <w:sz w:val="24"/>
          <w:szCs w:val="24"/>
        </w:rPr>
        <w:t>-интервального метода;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- бег с равномерной скоростью в зонах большой и умеренной интенсивности.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i/>
          <w:sz w:val="24"/>
          <w:szCs w:val="24"/>
        </w:rPr>
        <w:t>Развитие силы:</w:t>
      </w:r>
      <w:r w:rsidRPr="003A0860">
        <w:rPr>
          <w:sz w:val="24"/>
          <w:szCs w:val="24"/>
        </w:rPr>
        <w:t xml:space="preserve">   - прыжки в </w:t>
      </w:r>
      <w:proofErr w:type="spellStart"/>
      <w:r w:rsidRPr="003A0860">
        <w:rPr>
          <w:sz w:val="24"/>
          <w:szCs w:val="24"/>
        </w:rPr>
        <w:t>полуприседе</w:t>
      </w:r>
      <w:proofErr w:type="spellEnd"/>
      <w:r w:rsidRPr="003A0860">
        <w:rPr>
          <w:sz w:val="24"/>
          <w:szCs w:val="24"/>
        </w:rPr>
        <w:t xml:space="preserve"> (на месте, с продвижением в разные стороны);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- запрыгивание с последующим спрыгиванием;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- комплексы упражнений с набивными мячами.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i/>
          <w:sz w:val="24"/>
          <w:szCs w:val="24"/>
        </w:rPr>
        <w:t xml:space="preserve">Развитие быстроты:    </w:t>
      </w:r>
      <w:r w:rsidRPr="003A0860">
        <w:rPr>
          <w:sz w:val="24"/>
          <w:szCs w:val="24"/>
        </w:rPr>
        <w:t>- бег на месте с максимальной скоростью и темпом с опорой на руки и без опоры;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- повторный бег на короткие дистанции с максимальной скоростью (по прямой);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- прыжки через скакалку в максимальном темпе;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lastRenderedPageBreak/>
        <w:t xml:space="preserve">                                          - подвижные и спортивные игры, эстафеты.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>Плавание: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i/>
          <w:sz w:val="24"/>
          <w:szCs w:val="24"/>
        </w:rPr>
        <w:t xml:space="preserve">Развитие выносливости:  </w:t>
      </w:r>
      <w:r w:rsidRPr="003A0860">
        <w:rPr>
          <w:sz w:val="24"/>
          <w:szCs w:val="24"/>
        </w:rPr>
        <w:t xml:space="preserve">- повторное </w:t>
      </w:r>
      <w:proofErr w:type="spellStart"/>
      <w:r w:rsidRPr="003A0860">
        <w:rPr>
          <w:sz w:val="24"/>
          <w:szCs w:val="24"/>
        </w:rPr>
        <w:t>проплывание</w:t>
      </w:r>
      <w:proofErr w:type="spellEnd"/>
      <w:r w:rsidRPr="003A0860">
        <w:rPr>
          <w:sz w:val="24"/>
          <w:szCs w:val="24"/>
        </w:rPr>
        <w:t xml:space="preserve"> отрезков;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- игры и развлечения на воде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 xml:space="preserve">Баскетбол 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02" w:hanging="2693"/>
        <w:jc w:val="both"/>
        <w:rPr>
          <w:sz w:val="24"/>
          <w:szCs w:val="24"/>
        </w:rPr>
      </w:pPr>
      <w:r w:rsidRPr="003A0860">
        <w:rPr>
          <w:i/>
          <w:sz w:val="24"/>
          <w:szCs w:val="24"/>
        </w:rPr>
        <w:t xml:space="preserve">Развитие быстроты:   </w:t>
      </w:r>
      <w:r w:rsidRPr="003A0860">
        <w:rPr>
          <w:sz w:val="24"/>
          <w:szCs w:val="24"/>
        </w:rPr>
        <w:t>- ходьба, бег в различных направлениях с максимальной скоростью с внезапными остановками и выполнением ра</w:t>
      </w:r>
      <w:r w:rsidRPr="003A0860">
        <w:rPr>
          <w:sz w:val="24"/>
          <w:szCs w:val="24"/>
        </w:rPr>
        <w:t>з</w:t>
      </w:r>
      <w:r w:rsidRPr="003A0860">
        <w:rPr>
          <w:sz w:val="24"/>
          <w:szCs w:val="24"/>
        </w:rPr>
        <w:t>личных заданий (прыжки вверх, назад, вправо, влево; приседания и т.д.);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- выпрыгивание вверх с доставанием ориентиров левой (правой) рукой;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- челночный бег (чередование дистанции лицом и спиной вперед);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- прыжки вверх на обеих ногах и на одной ноге с места и с разбега;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- подвижные и спортивные игры, эстафеты.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Развитие выносливости:   </w:t>
      </w:r>
      <w:r w:rsidRPr="003A0860">
        <w:rPr>
          <w:sz w:val="24"/>
          <w:szCs w:val="24"/>
        </w:rPr>
        <w:t>- повторный бег с максимальной скоростью с уменьшающимся интервалом отдыха.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Развитие координации движений:   </w:t>
      </w:r>
      <w:r w:rsidRPr="003A0860">
        <w:rPr>
          <w:sz w:val="24"/>
          <w:szCs w:val="24"/>
        </w:rPr>
        <w:t>- броски баскетбольного мяча по неподвижной и подвижной мишени;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- бег с «тенью» (повторение движений партнера);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- бег по гимнастической скамейке;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36" w:hanging="3827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                      - 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36" w:hanging="3827"/>
        <w:jc w:val="both"/>
        <w:rPr>
          <w:sz w:val="24"/>
          <w:szCs w:val="24"/>
        </w:rPr>
      </w:pP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36" w:hanging="3827"/>
        <w:jc w:val="both"/>
        <w:rPr>
          <w:sz w:val="24"/>
          <w:szCs w:val="24"/>
        </w:rPr>
      </w:pP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  <w:u w:val="single"/>
        </w:rPr>
      </w:pPr>
      <w:r w:rsidRPr="003A0860">
        <w:rPr>
          <w:sz w:val="24"/>
          <w:szCs w:val="24"/>
          <w:u w:val="single"/>
        </w:rPr>
        <w:t xml:space="preserve">Футбол 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i/>
          <w:sz w:val="24"/>
          <w:szCs w:val="24"/>
        </w:rPr>
      </w:pPr>
      <w:r w:rsidRPr="003A0860">
        <w:rPr>
          <w:i/>
          <w:sz w:val="24"/>
          <w:szCs w:val="24"/>
        </w:rPr>
        <w:t xml:space="preserve">Развитие быстроты:  </w:t>
      </w:r>
      <w:r w:rsidRPr="003A0860">
        <w:rPr>
          <w:sz w:val="24"/>
          <w:szCs w:val="24"/>
        </w:rPr>
        <w:t>- старты из различных положений с последующим ускорением;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- бег с максимальной скоростью по прямой, с остановками (по свистку, хлопку, заданному сигналу);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- прыжки через скакалку в максимальном темпе;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- прыжки по разметкам на правой (левой) ноге;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- прыжки вверх на обеих ногах и одной ноге с продвижением вперед;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                              - подвижные и спортивные игры, эстафеты.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i/>
          <w:sz w:val="24"/>
          <w:szCs w:val="24"/>
        </w:rPr>
        <w:t xml:space="preserve">Развитие силы: </w:t>
      </w:r>
      <w:r w:rsidRPr="003A0860">
        <w:rPr>
          <w:sz w:val="24"/>
          <w:szCs w:val="24"/>
        </w:rPr>
        <w:t xml:space="preserve"> - </w:t>
      </w:r>
      <w:proofErr w:type="spellStart"/>
      <w:r w:rsidRPr="003A0860">
        <w:rPr>
          <w:sz w:val="24"/>
          <w:szCs w:val="24"/>
        </w:rPr>
        <w:t>многоскоки</w:t>
      </w:r>
      <w:proofErr w:type="spellEnd"/>
      <w:r w:rsidRPr="003A0860">
        <w:rPr>
          <w:sz w:val="24"/>
          <w:szCs w:val="24"/>
        </w:rPr>
        <w:t xml:space="preserve">; </w:t>
      </w:r>
    </w:p>
    <w:p w:rsidR="002A69BE" w:rsidRPr="003A0860" w:rsidRDefault="002A69BE" w:rsidP="002A69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42"/>
        <w:jc w:val="both"/>
        <w:rPr>
          <w:sz w:val="24"/>
          <w:szCs w:val="24"/>
        </w:rPr>
      </w:pPr>
      <w:r w:rsidRPr="003A0860">
        <w:rPr>
          <w:i/>
          <w:sz w:val="24"/>
          <w:szCs w:val="24"/>
        </w:rPr>
        <w:t xml:space="preserve">                             -</w:t>
      </w:r>
      <w:r w:rsidRPr="003A0860">
        <w:rPr>
          <w:sz w:val="24"/>
          <w:szCs w:val="24"/>
        </w:rPr>
        <w:t xml:space="preserve"> прыжки на обеих ногах с дополнительным отягощением (вперед, в приседе).</w:t>
      </w:r>
    </w:p>
    <w:p w:rsidR="002A69BE" w:rsidRPr="003A0860" w:rsidRDefault="002A69BE" w:rsidP="002A69BE">
      <w:pPr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ind w:firstLine="360"/>
        <w:jc w:val="center"/>
        <w:rPr>
          <w:bCs/>
          <w:color w:val="000000"/>
          <w:spacing w:val="-4"/>
          <w:sz w:val="24"/>
          <w:szCs w:val="24"/>
        </w:rPr>
      </w:pPr>
      <w:r w:rsidRPr="003A0860">
        <w:rPr>
          <w:bCs/>
          <w:color w:val="000000"/>
          <w:spacing w:val="-4"/>
          <w:sz w:val="24"/>
          <w:szCs w:val="24"/>
        </w:rPr>
        <w:t>Изучение физической культуры в 5 – 9  классе направлено на достижение следующих целей:</w:t>
      </w:r>
    </w:p>
    <w:p w:rsidR="002A69BE" w:rsidRPr="003A0860" w:rsidRDefault="002A69BE" w:rsidP="002A69B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bCs/>
          <w:color w:val="000000"/>
          <w:w w:val="75"/>
          <w:sz w:val="24"/>
          <w:szCs w:val="24"/>
        </w:rPr>
      </w:pPr>
      <w:r w:rsidRPr="003A0860">
        <w:rPr>
          <w:bCs/>
          <w:color w:val="000000"/>
          <w:spacing w:val="-6"/>
          <w:sz w:val="24"/>
          <w:szCs w:val="24"/>
        </w:rPr>
        <w:t xml:space="preserve">развитие </w:t>
      </w:r>
      <w:r w:rsidRPr="003A0860">
        <w:rPr>
          <w:color w:val="000000"/>
          <w:spacing w:val="-6"/>
          <w:sz w:val="24"/>
          <w:szCs w:val="24"/>
        </w:rPr>
        <w:t xml:space="preserve">физических качеств и способностей, совершенствование </w:t>
      </w:r>
      <w:r w:rsidRPr="003A0860">
        <w:rPr>
          <w:color w:val="000000"/>
          <w:spacing w:val="-2"/>
          <w:sz w:val="24"/>
          <w:szCs w:val="24"/>
        </w:rPr>
        <w:t>функциональных возможностей организма, укрепление индиви</w:t>
      </w:r>
      <w:r w:rsidRPr="003A0860">
        <w:rPr>
          <w:color w:val="000000"/>
          <w:spacing w:val="-2"/>
          <w:sz w:val="24"/>
          <w:szCs w:val="24"/>
        </w:rPr>
        <w:softHyphen/>
      </w:r>
      <w:r w:rsidRPr="003A0860">
        <w:rPr>
          <w:color w:val="000000"/>
          <w:spacing w:val="-6"/>
          <w:sz w:val="24"/>
          <w:szCs w:val="24"/>
        </w:rPr>
        <w:t>дуального здоровья;</w:t>
      </w:r>
    </w:p>
    <w:p w:rsidR="002A69BE" w:rsidRPr="003A0860" w:rsidRDefault="002A69BE" w:rsidP="002A69B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color w:val="000000"/>
          <w:sz w:val="24"/>
          <w:szCs w:val="24"/>
        </w:rPr>
      </w:pPr>
      <w:r w:rsidRPr="003A0860">
        <w:rPr>
          <w:bCs/>
          <w:color w:val="000000"/>
          <w:spacing w:val="-4"/>
          <w:sz w:val="24"/>
          <w:szCs w:val="24"/>
        </w:rPr>
        <w:t xml:space="preserve">воспитание </w:t>
      </w:r>
      <w:r w:rsidRPr="003A0860">
        <w:rPr>
          <w:color w:val="000000"/>
          <w:spacing w:val="-4"/>
          <w:sz w:val="24"/>
          <w:szCs w:val="24"/>
        </w:rPr>
        <w:t>бережного отношения к собственному здоровью, по</w:t>
      </w:r>
      <w:r w:rsidRPr="003A0860">
        <w:rPr>
          <w:color w:val="000000"/>
          <w:spacing w:val="-4"/>
          <w:sz w:val="24"/>
          <w:szCs w:val="24"/>
        </w:rPr>
        <w:softHyphen/>
      </w:r>
      <w:r w:rsidRPr="003A0860">
        <w:rPr>
          <w:color w:val="000000"/>
          <w:spacing w:val="-3"/>
          <w:sz w:val="24"/>
          <w:szCs w:val="24"/>
        </w:rPr>
        <w:t xml:space="preserve">требности </w:t>
      </w:r>
      <w:r w:rsidRPr="003A0860">
        <w:rPr>
          <w:bCs/>
          <w:color w:val="000000"/>
          <w:spacing w:val="-3"/>
          <w:sz w:val="24"/>
          <w:szCs w:val="24"/>
        </w:rPr>
        <w:t xml:space="preserve">в </w:t>
      </w:r>
      <w:r w:rsidRPr="003A0860">
        <w:rPr>
          <w:color w:val="000000"/>
          <w:spacing w:val="-3"/>
          <w:sz w:val="24"/>
          <w:szCs w:val="24"/>
        </w:rPr>
        <w:t>занятиях физкультурно-оздоровительной и спортив</w:t>
      </w:r>
      <w:r w:rsidRPr="003A0860">
        <w:rPr>
          <w:color w:val="000000"/>
          <w:spacing w:val="-3"/>
          <w:sz w:val="24"/>
          <w:szCs w:val="24"/>
        </w:rPr>
        <w:softHyphen/>
      </w:r>
      <w:r w:rsidRPr="003A0860">
        <w:rPr>
          <w:color w:val="000000"/>
          <w:spacing w:val="-4"/>
          <w:sz w:val="24"/>
          <w:szCs w:val="24"/>
        </w:rPr>
        <w:t>но-оздоровительной деятельностью;</w:t>
      </w:r>
    </w:p>
    <w:p w:rsidR="002A69BE" w:rsidRPr="003A0860" w:rsidRDefault="002A69BE" w:rsidP="002A69B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color w:val="000000"/>
          <w:sz w:val="24"/>
          <w:szCs w:val="24"/>
        </w:rPr>
      </w:pPr>
      <w:r w:rsidRPr="003A0860">
        <w:rPr>
          <w:bCs/>
          <w:color w:val="000000"/>
          <w:spacing w:val="-3"/>
          <w:sz w:val="24"/>
          <w:szCs w:val="24"/>
        </w:rPr>
        <w:lastRenderedPageBreak/>
        <w:t xml:space="preserve">овладение </w:t>
      </w:r>
      <w:r w:rsidRPr="003A0860">
        <w:rPr>
          <w:color w:val="000000"/>
          <w:spacing w:val="-3"/>
          <w:sz w:val="24"/>
          <w:szCs w:val="24"/>
        </w:rPr>
        <w:t xml:space="preserve">технологиями современных оздоровительных систем </w:t>
      </w:r>
      <w:r w:rsidRPr="003A0860">
        <w:rPr>
          <w:color w:val="000000"/>
          <w:spacing w:val="-4"/>
          <w:sz w:val="24"/>
          <w:szCs w:val="24"/>
        </w:rPr>
        <w:t>физического воспитания, обогащение индивидуального опыта за</w:t>
      </w:r>
      <w:r w:rsidRPr="003A0860">
        <w:rPr>
          <w:color w:val="000000"/>
          <w:spacing w:val="-4"/>
          <w:sz w:val="24"/>
          <w:szCs w:val="24"/>
        </w:rPr>
        <w:softHyphen/>
      </w:r>
      <w:r w:rsidRPr="003A0860">
        <w:rPr>
          <w:color w:val="000000"/>
          <w:spacing w:val="3"/>
          <w:sz w:val="24"/>
          <w:szCs w:val="24"/>
        </w:rPr>
        <w:t xml:space="preserve">нятий специально-прикладными физическими упражнениями </w:t>
      </w:r>
      <w:r w:rsidRPr="003A0860">
        <w:rPr>
          <w:color w:val="000000"/>
          <w:spacing w:val="-5"/>
          <w:sz w:val="24"/>
          <w:szCs w:val="24"/>
        </w:rPr>
        <w:t>и базовыми видами спорта;</w:t>
      </w:r>
    </w:p>
    <w:p w:rsidR="002A69BE" w:rsidRPr="003A0860" w:rsidRDefault="002A69BE" w:rsidP="002A69B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color w:val="000000"/>
          <w:sz w:val="24"/>
          <w:szCs w:val="24"/>
        </w:rPr>
      </w:pPr>
      <w:r w:rsidRPr="003A0860">
        <w:rPr>
          <w:bCs/>
          <w:color w:val="000000"/>
          <w:spacing w:val="-7"/>
          <w:sz w:val="24"/>
          <w:szCs w:val="24"/>
        </w:rPr>
        <w:t xml:space="preserve">освоение </w:t>
      </w:r>
      <w:r w:rsidRPr="003A0860">
        <w:rPr>
          <w:color w:val="000000"/>
          <w:spacing w:val="-7"/>
          <w:sz w:val="24"/>
          <w:szCs w:val="24"/>
        </w:rPr>
        <w:t>системы знаний о занятиях физической культурой, их ро</w:t>
      </w:r>
      <w:r w:rsidRPr="003A0860">
        <w:rPr>
          <w:color w:val="000000"/>
          <w:spacing w:val="-7"/>
          <w:sz w:val="24"/>
          <w:szCs w:val="24"/>
        </w:rPr>
        <w:softHyphen/>
      </w:r>
      <w:r w:rsidRPr="003A0860">
        <w:rPr>
          <w:color w:val="000000"/>
          <w:spacing w:val="-6"/>
          <w:sz w:val="24"/>
          <w:szCs w:val="24"/>
        </w:rPr>
        <w:t>ли и значении в формировании здорового образа жизни и социаль</w:t>
      </w:r>
      <w:r w:rsidRPr="003A0860">
        <w:rPr>
          <w:color w:val="000000"/>
          <w:spacing w:val="-6"/>
          <w:sz w:val="24"/>
          <w:szCs w:val="24"/>
        </w:rPr>
        <w:softHyphen/>
      </w:r>
      <w:r w:rsidRPr="003A0860">
        <w:rPr>
          <w:color w:val="000000"/>
          <w:spacing w:val="-5"/>
          <w:sz w:val="24"/>
          <w:szCs w:val="24"/>
        </w:rPr>
        <w:t>ных орие</w:t>
      </w:r>
      <w:r w:rsidRPr="003A0860">
        <w:rPr>
          <w:color w:val="000000"/>
          <w:spacing w:val="-5"/>
          <w:sz w:val="24"/>
          <w:szCs w:val="24"/>
        </w:rPr>
        <w:t>н</w:t>
      </w:r>
      <w:r w:rsidRPr="003A0860">
        <w:rPr>
          <w:color w:val="000000"/>
          <w:spacing w:val="-5"/>
          <w:sz w:val="24"/>
          <w:szCs w:val="24"/>
        </w:rPr>
        <w:t>тации;</w:t>
      </w:r>
    </w:p>
    <w:p w:rsidR="002A69BE" w:rsidRPr="003A0860" w:rsidRDefault="002A69BE" w:rsidP="002A69B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color w:val="000000"/>
          <w:sz w:val="24"/>
          <w:szCs w:val="24"/>
        </w:rPr>
      </w:pPr>
      <w:r w:rsidRPr="003A0860">
        <w:rPr>
          <w:bCs/>
          <w:color w:val="000000"/>
          <w:spacing w:val="-4"/>
          <w:sz w:val="24"/>
          <w:szCs w:val="24"/>
        </w:rPr>
        <w:t xml:space="preserve">приобретение </w:t>
      </w:r>
      <w:r w:rsidRPr="003A0860">
        <w:rPr>
          <w:color w:val="000000"/>
          <w:spacing w:val="-4"/>
          <w:sz w:val="24"/>
          <w:szCs w:val="24"/>
        </w:rPr>
        <w:t>компетентности в физкультурно-оздоровительной и спортивной деятельности, овладение навыками творческого со</w:t>
      </w:r>
      <w:r w:rsidRPr="003A0860">
        <w:rPr>
          <w:color w:val="000000"/>
          <w:spacing w:val="-4"/>
          <w:sz w:val="24"/>
          <w:szCs w:val="24"/>
        </w:rPr>
        <w:softHyphen/>
      </w:r>
      <w:r w:rsidRPr="003A0860">
        <w:rPr>
          <w:color w:val="000000"/>
          <w:spacing w:val="-2"/>
          <w:sz w:val="24"/>
          <w:szCs w:val="24"/>
        </w:rPr>
        <w:t>трудничества в коллективных формах занятий физическими уп</w:t>
      </w:r>
      <w:r w:rsidRPr="003A0860">
        <w:rPr>
          <w:color w:val="000000"/>
          <w:spacing w:val="-4"/>
          <w:sz w:val="24"/>
          <w:szCs w:val="24"/>
        </w:rPr>
        <w:t>ражнениями.</w:t>
      </w:r>
    </w:p>
    <w:p w:rsidR="002A69BE" w:rsidRPr="003A0860" w:rsidRDefault="002A69BE" w:rsidP="002A69BE">
      <w:pPr>
        <w:tabs>
          <w:tab w:val="num" w:pos="1080"/>
        </w:tabs>
        <w:ind w:left="1080" w:hanging="360"/>
        <w:rPr>
          <w:sz w:val="24"/>
          <w:szCs w:val="24"/>
        </w:rPr>
      </w:pPr>
    </w:p>
    <w:p w:rsidR="002A69BE" w:rsidRPr="003A0860" w:rsidRDefault="002A69BE" w:rsidP="002A69BE">
      <w:pPr>
        <w:tabs>
          <w:tab w:val="num" w:pos="1080"/>
        </w:tabs>
        <w:ind w:left="1080" w:hanging="360"/>
        <w:rPr>
          <w:sz w:val="24"/>
          <w:szCs w:val="24"/>
        </w:rPr>
      </w:pPr>
      <w:r w:rsidRPr="003A0860">
        <w:rPr>
          <w:sz w:val="24"/>
          <w:szCs w:val="24"/>
        </w:rPr>
        <w:t>Задачи физического воспитания учащихся 5 – 9  класса  направлены:</w:t>
      </w:r>
    </w:p>
    <w:p w:rsidR="002A69BE" w:rsidRPr="003A0860" w:rsidRDefault="002A69BE" w:rsidP="002A69BE">
      <w:pPr>
        <w:numPr>
          <w:ilvl w:val="0"/>
          <w:numId w:val="5"/>
        </w:numPr>
        <w:tabs>
          <w:tab w:val="clear" w:pos="720"/>
          <w:tab w:val="num" w:pos="1080"/>
        </w:tabs>
        <w:ind w:left="1080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на содействие гармоническому развитию личности, укреплению здоровья учащихся;</w:t>
      </w:r>
    </w:p>
    <w:p w:rsidR="002A69BE" w:rsidRPr="003A0860" w:rsidRDefault="002A69BE" w:rsidP="002A69BE">
      <w:pPr>
        <w:numPr>
          <w:ilvl w:val="0"/>
          <w:numId w:val="5"/>
        </w:numPr>
        <w:tabs>
          <w:tab w:val="clear" w:pos="720"/>
          <w:tab w:val="num" w:pos="1080"/>
        </w:tabs>
        <w:ind w:left="1080"/>
        <w:jc w:val="both"/>
        <w:rPr>
          <w:sz w:val="24"/>
          <w:szCs w:val="24"/>
        </w:rPr>
      </w:pPr>
      <w:r w:rsidRPr="003A0860">
        <w:rPr>
          <w:sz w:val="24"/>
          <w:szCs w:val="24"/>
        </w:rPr>
        <w:t xml:space="preserve">на закрепление навыков правильной осанки, профилактику плоскостопия; </w:t>
      </w:r>
    </w:p>
    <w:p w:rsidR="002A69BE" w:rsidRPr="003A0860" w:rsidRDefault="002A69BE" w:rsidP="002A69BE">
      <w:pPr>
        <w:numPr>
          <w:ilvl w:val="0"/>
          <w:numId w:val="5"/>
        </w:numPr>
        <w:tabs>
          <w:tab w:val="clear" w:pos="720"/>
          <w:tab w:val="num" w:pos="1080"/>
        </w:tabs>
        <w:ind w:left="1080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на содействие гармоническому развитию, выбору устойчивости к неблагоприятным условиям внешней среды, воспитание ценностных ориентации, на здоровый образ жизни;</w:t>
      </w:r>
    </w:p>
    <w:p w:rsidR="002A69BE" w:rsidRPr="003A0860" w:rsidRDefault="002A69BE" w:rsidP="002A69BE">
      <w:pPr>
        <w:numPr>
          <w:ilvl w:val="0"/>
          <w:numId w:val="5"/>
        </w:numPr>
        <w:tabs>
          <w:tab w:val="clear" w:pos="720"/>
          <w:tab w:val="num" w:pos="1080"/>
        </w:tabs>
        <w:ind w:left="1080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на обучение основам базовых видов двигательных действий;</w:t>
      </w:r>
    </w:p>
    <w:p w:rsidR="002A69BE" w:rsidRPr="003A0860" w:rsidRDefault="002A69BE" w:rsidP="002A69BE">
      <w:pPr>
        <w:numPr>
          <w:ilvl w:val="0"/>
          <w:numId w:val="5"/>
        </w:numPr>
        <w:tabs>
          <w:tab w:val="clear" w:pos="720"/>
          <w:tab w:val="num" w:pos="1080"/>
        </w:tabs>
        <w:ind w:left="1080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на дальнейшее развитие координационных и кондиционных способностей;</w:t>
      </w:r>
    </w:p>
    <w:p w:rsidR="002A69BE" w:rsidRPr="003A0860" w:rsidRDefault="002A69BE" w:rsidP="002A69BE">
      <w:pPr>
        <w:numPr>
          <w:ilvl w:val="0"/>
          <w:numId w:val="5"/>
        </w:numPr>
        <w:tabs>
          <w:tab w:val="clear" w:pos="720"/>
          <w:tab w:val="num" w:pos="1080"/>
        </w:tabs>
        <w:ind w:left="1080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на формирование знаний о личной гигиене, режиме дня, влиянии физических упражнений состояние здоровья, работоспособность и развитие двигательных способностей на основ: организма;</w:t>
      </w:r>
    </w:p>
    <w:p w:rsidR="002A69BE" w:rsidRPr="003A0860" w:rsidRDefault="002A69BE" w:rsidP="002A69BE">
      <w:pPr>
        <w:numPr>
          <w:ilvl w:val="0"/>
          <w:numId w:val="5"/>
        </w:numPr>
        <w:tabs>
          <w:tab w:val="clear" w:pos="720"/>
          <w:tab w:val="num" w:pos="1080"/>
        </w:tabs>
        <w:ind w:left="1080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на углубленное представление об основных видах спорта;</w:t>
      </w:r>
    </w:p>
    <w:p w:rsidR="002A69BE" w:rsidRPr="003A0860" w:rsidRDefault="002A69BE" w:rsidP="002A69BE">
      <w:pPr>
        <w:numPr>
          <w:ilvl w:val="0"/>
          <w:numId w:val="5"/>
        </w:numPr>
        <w:tabs>
          <w:tab w:val="clear" w:pos="720"/>
          <w:tab w:val="num" w:pos="1080"/>
        </w:tabs>
        <w:ind w:left="1080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на приобщение к самостоятельным занятиям физическими упражнениями и занятиям любимым видом спорта в свободное время.</w:t>
      </w:r>
    </w:p>
    <w:p w:rsidR="002A69BE" w:rsidRPr="003A0860" w:rsidRDefault="002A69BE" w:rsidP="002A69BE">
      <w:pPr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ind w:left="720" w:firstLine="360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Сформулированные цели и задачи базируются на требованиях “Обязательного минимума образования по физической культуре” и о</w:t>
      </w:r>
      <w:r w:rsidRPr="003A0860">
        <w:rPr>
          <w:color w:val="000000"/>
          <w:sz w:val="24"/>
          <w:szCs w:val="24"/>
        </w:rPr>
        <w:t>т</w:t>
      </w:r>
      <w:r w:rsidRPr="003A0860">
        <w:rPr>
          <w:color w:val="000000"/>
          <w:sz w:val="24"/>
          <w:szCs w:val="24"/>
        </w:rPr>
        <w:t>ражают основные направления педагогического процесса: теоретическая, практическая и физическая  подготовка школьников.</w:t>
      </w:r>
    </w:p>
    <w:p w:rsidR="002A69BE" w:rsidRPr="003A0860" w:rsidRDefault="002A69BE" w:rsidP="002A69BE">
      <w:pPr>
        <w:widowControl w:val="0"/>
        <w:shd w:val="clear" w:color="auto" w:fill="FFFFFF"/>
        <w:tabs>
          <w:tab w:val="left" w:pos="336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347E0" w:rsidRPr="003A0860" w:rsidRDefault="002A69BE" w:rsidP="002A69BE">
      <w:pPr>
        <w:pStyle w:val="23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0860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</w:p>
    <w:p w:rsidR="002A69BE" w:rsidRPr="003A0860" w:rsidRDefault="002A69BE" w:rsidP="002A69BE">
      <w:pPr>
        <w:pStyle w:val="23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0860">
        <w:rPr>
          <w:rFonts w:ascii="Times New Roman" w:hAnsi="Times New Roman" w:cs="Times New Roman"/>
          <w:color w:val="000000"/>
          <w:sz w:val="24"/>
          <w:szCs w:val="24"/>
        </w:rPr>
        <w:t xml:space="preserve">  Используемые  педагогические технологии;</w:t>
      </w:r>
      <w:r w:rsidRPr="003A086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A69BE" w:rsidRPr="003A0860" w:rsidRDefault="002A69BE" w:rsidP="002A69B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720"/>
        <w:rPr>
          <w:color w:val="000000"/>
          <w:sz w:val="24"/>
          <w:szCs w:val="24"/>
        </w:rPr>
        <w:sectPr w:rsidR="002A69BE" w:rsidRPr="003A0860" w:rsidSect="00AD7DDA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2A69BE" w:rsidRPr="003A0860" w:rsidRDefault="002A69BE" w:rsidP="0016714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1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lastRenderedPageBreak/>
        <w:t>Технология коммуникативного общения.</w:t>
      </w:r>
    </w:p>
    <w:p w:rsidR="002A69BE" w:rsidRPr="003A0860" w:rsidRDefault="002A69BE" w:rsidP="0016714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1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Компьютерные технологии.</w:t>
      </w:r>
    </w:p>
    <w:p w:rsidR="002A69BE" w:rsidRPr="003A0860" w:rsidRDefault="002A69BE" w:rsidP="0016714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1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 xml:space="preserve">Технология личностно-ориентированного подхода. </w:t>
      </w:r>
    </w:p>
    <w:p w:rsidR="002A69BE" w:rsidRPr="003A0860" w:rsidRDefault="002A69BE" w:rsidP="0016714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1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Игровые технологии.</w:t>
      </w:r>
    </w:p>
    <w:p w:rsidR="002A69BE" w:rsidRPr="003A0860" w:rsidRDefault="002A69BE" w:rsidP="0016714F">
      <w:pPr>
        <w:pStyle w:val="ac"/>
        <w:numPr>
          <w:ilvl w:val="0"/>
          <w:numId w:val="10"/>
        </w:numPr>
        <w:spacing w:after="0" w:line="240" w:lineRule="auto"/>
        <w:ind w:hanging="11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Здоровье сберегающие;</w:t>
      </w:r>
    </w:p>
    <w:p w:rsidR="002A69BE" w:rsidRPr="003A0860" w:rsidRDefault="002A69BE" w:rsidP="0016714F">
      <w:pPr>
        <w:pStyle w:val="ac"/>
        <w:numPr>
          <w:ilvl w:val="0"/>
          <w:numId w:val="10"/>
        </w:numPr>
        <w:spacing w:after="0" w:line="240" w:lineRule="auto"/>
        <w:ind w:hanging="11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развивающее обучение;</w:t>
      </w:r>
    </w:p>
    <w:p w:rsidR="002A69BE" w:rsidRPr="003A0860" w:rsidRDefault="002A69BE" w:rsidP="0016714F">
      <w:pPr>
        <w:pStyle w:val="ac"/>
        <w:numPr>
          <w:ilvl w:val="0"/>
          <w:numId w:val="10"/>
        </w:numPr>
        <w:spacing w:after="0" w:line="240" w:lineRule="auto"/>
        <w:ind w:hanging="11"/>
        <w:jc w:val="both"/>
        <w:rPr>
          <w:sz w:val="24"/>
          <w:szCs w:val="24"/>
        </w:rPr>
      </w:pPr>
      <w:r w:rsidRPr="003A0860">
        <w:rPr>
          <w:sz w:val="24"/>
          <w:szCs w:val="24"/>
        </w:rPr>
        <w:t>игровые;</w:t>
      </w:r>
    </w:p>
    <w:p w:rsidR="002A69BE" w:rsidRPr="003A0860" w:rsidRDefault="002A69BE" w:rsidP="0016714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1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>Технология педагогики сотрудничества.</w:t>
      </w:r>
    </w:p>
    <w:p w:rsidR="002A69BE" w:rsidRPr="003A0860" w:rsidRDefault="002A69BE" w:rsidP="0016714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hanging="11"/>
        <w:rPr>
          <w:color w:val="000000"/>
          <w:sz w:val="24"/>
          <w:szCs w:val="24"/>
        </w:rPr>
        <w:sectPr w:rsidR="002A69BE" w:rsidRPr="003A0860" w:rsidSect="002A69BE">
          <w:type w:val="continuous"/>
          <w:pgSz w:w="16838" w:h="11906" w:orient="landscape"/>
          <w:pgMar w:top="360" w:right="818" w:bottom="360" w:left="540" w:header="709" w:footer="709" w:gutter="0"/>
          <w:cols w:num="2" w:space="708"/>
          <w:docGrid w:linePitch="360"/>
        </w:sectPr>
      </w:pPr>
      <w:r w:rsidRPr="003A0860">
        <w:rPr>
          <w:color w:val="000000"/>
          <w:sz w:val="24"/>
          <w:szCs w:val="24"/>
        </w:rPr>
        <w:t>Проблемное обучение</w:t>
      </w:r>
    </w:p>
    <w:p w:rsidR="002A69BE" w:rsidRPr="003A0860" w:rsidRDefault="002A69BE" w:rsidP="002A69BE">
      <w:pPr>
        <w:pStyle w:val="FR2"/>
        <w:tabs>
          <w:tab w:val="left" w:pos="720"/>
        </w:tabs>
        <w:jc w:val="both"/>
        <w:rPr>
          <w:b w:val="0"/>
          <w:color w:val="000000"/>
          <w:sz w:val="24"/>
          <w:szCs w:val="24"/>
        </w:rPr>
      </w:pPr>
    </w:p>
    <w:p w:rsidR="001A5B0F" w:rsidRPr="003A0860" w:rsidRDefault="002A69BE" w:rsidP="001A5B0F">
      <w:pPr>
        <w:pStyle w:val="FR2"/>
        <w:tabs>
          <w:tab w:val="num" w:pos="1080"/>
        </w:tabs>
        <w:ind w:firstLine="360"/>
        <w:rPr>
          <w:b w:val="0"/>
          <w:color w:val="000000"/>
          <w:sz w:val="24"/>
          <w:szCs w:val="24"/>
        </w:rPr>
      </w:pPr>
      <w:r w:rsidRPr="003A0860">
        <w:rPr>
          <w:b w:val="0"/>
          <w:color w:val="000000"/>
          <w:sz w:val="24"/>
          <w:szCs w:val="24"/>
        </w:rPr>
        <w:t xml:space="preserve">Содержание программы. </w:t>
      </w:r>
    </w:p>
    <w:p w:rsidR="002A69BE" w:rsidRPr="003A0860" w:rsidRDefault="002A69BE" w:rsidP="001A5B0F">
      <w:pPr>
        <w:pStyle w:val="FR2"/>
        <w:tabs>
          <w:tab w:val="num" w:pos="1080"/>
        </w:tabs>
        <w:ind w:firstLine="360"/>
        <w:rPr>
          <w:b w:val="0"/>
          <w:sz w:val="24"/>
          <w:szCs w:val="24"/>
        </w:rPr>
      </w:pPr>
      <w:r w:rsidRPr="003A0860">
        <w:rPr>
          <w:b w:val="0"/>
          <w:color w:val="000000"/>
          <w:spacing w:val="1"/>
          <w:sz w:val="24"/>
          <w:szCs w:val="24"/>
        </w:rPr>
        <w:t xml:space="preserve">  </w:t>
      </w:r>
      <w:r w:rsidRPr="003A0860">
        <w:rPr>
          <w:b w:val="0"/>
          <w:color w:val="000000"/>
          <w:sz w:val="24"/>
          <w:szCs w:val="24"/>
        </w:rPr>
        <w:t>6 класс</w:t>
      </w:r>
    </w:p>
    <w:p w:rsidR="002A69BE" w:rsidRPr="003A0860" w:rsidRDefault="001A5B0F" w:rsidP="001A5B0F">
      <w:pPr>
        <w:widowControl w:val="0"/>
        <w:shd w:val="clear" w:color="auto" w:fill="FFFFFF"/>
        <w:tabs>
          <w:tab w:val="left" w:pos="336"/>
        </w:tabs>
        <w:autoSpaceDE w:val="0"/>
        <w:autoSpaceDN w:val="0"/>
        <w:adjustRightInd w:val="0"/>
        <w:ind w:left="284" w:firstLine="360"/>
        <w:rPr>
          <w:color w:val="000000"/>
          <w:sz w:val="24"/>
          <w:szCs w:val="24"/>
        </w:rPr>
      </w:pPr>
      <w:r w:rsidRPr="003A0860">
        <w:rPr>
          <w:color w:val="000000"/>
          <w:spacing w:val="1"/>
          <w:sz w:val="24"/>
          <w:szCs w:val="24"/>
        </w:rPr>
        <w:t xml:space="preserve">   </w:t>
      </w:r>
      <w:r w:rsidR="002A69BE" w:rsidRPr="003A0860">
        <w:rPr>
          <w:color w:val="000000"/>
          <w:sz w:val="24"/>
          <w:szCs w:val="24"/>
        </w:rPr>
        <w:t>Отличительные особенности рабочей программы по сравнению с авторской программой.</w:t>
      </w:r>
    </w:p>
    <w:p w:rsidR="002A69BE" w:rsidRPr="003A0860" w:rsidRDefault="002A69BE" w:rsidP="002A69BE">
      <w:pPr>
        <w:autoSpaceDE w:val="0"/>
        <w:autoSpaceDN w:val="0"/>
        <w:adjustRightInd w:val="0"/>
        <w:ind w:left="720" w:hanging="720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 xml:space="preserve">             В программу внесены изменения: уменьшено или увеличено количество часов на изучение некоторых тем. Сравнительная таблица приведена ниже.</w:t>
      </w:r>
    </w:p>
    <w:tbl>
      <w:tblPr>
        <w:tblpPr w:leftFromText="180" w:rightFromText="180" w:vertAnchor="text" w:horzAnchor="page" w:tblpX="1513" w:tblpY="181"/>
        <w:tblW w:w="43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5"/>
        <w:gridCol w:w="5974"/>
        <w:gridCol w:w="3583"/>
        <w:gridCol w:w="3563"/>
      </w:tblGrid>
      <w:tr w:rsidR="002A69BE" w:rsidRPr="003A0860" w:rsidTr="002A69BE">
        <w:trPr>
          <w:trHeight w:val="536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69BE" w:rsidRPr="003A0860" w:rsidRDefault="002A69BE" w:rsidP="002A69BE">
            <w:pPr>
              <w:ind w:right="-28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№</w:t>
            </w:r>
          </w:p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Количество часов</w:t>
            </w:r>
          </w:p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в примерной программе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 xml:space="preserve">Количество часов </w:t>
            </w:r>
          </w:p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в рабочей программе</w:t>
            </w:r>
          </w:p>
        </w:tc>
      </w:tr>
      <w:tr w:rsidR="002A69BE" w:rsidRPr="003A0860" w:rsidTr="002A69BE">
        <w:trPr>
          <w:trHeight w:val="301"/>
        </w:trPr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  <w:u w:val="single"/>
              </w:rPr>
            </w:pPr>
            <w:r w:rsidRPr="003A086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69BE" w:rsidRPr="003A0860" w:rsidRDefault="002A69BE" w:rsidP="002A69BE">
            <w:pPr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3A0860">
              <w:rPr>
                <w:bCs/>
                <w:color w:val="000000"/>
                <w:sz w:val="24"/>
                <w:szCs w:val="24"/>
              </w:rPr>
              <w:t xml:space="preserve">Основы знаний о физической культуре 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В процессе урока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В процессе урока</w:t>
            </w:r>
          </w:p>
        </w:tc>
      </w:tr>
      <w:tr w:rsidR="002A69BE" w:rsidRPr="003A0860" w:rsidTr="002A69BE">
        <w:trPr>
          <w:trHeight w:val="270"/>
        </w:trPr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  <w:u w:val="single"/>
              </w:rPr>
            </w:pPr>
            <w:r w:rsidRPr="003A086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3A0860">
              <w:rPr>
                <w:bCs/>
                <w:color w:val="000000"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20</w:t>
            </w:r>
          </w:p>
        </w:tc>
      </w:tr>
      <w:tr w:rsidR="002A69BE" w:rsidRPr="003A0860" w:rsidTr="002A69BE">
        <w:trPr>
          <w:trHeight w:val="270"/>
        </w:trPr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  <w:u w:val="single"/>
              </w:rPr>
            </w:pPr>
            <w:r w:rsidRPr="003A086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jc w:val="both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 xml:space="preserve">Волейбол 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19</w:t>
            </w:r>
          </w:p>
        </w:tc>
      </w:tr>
      <w:tr w:rsidR="002A69BE" w:rsidRPr="003A0860" w:rsidTr="002A69BE">
        <w:trPr>
          <w:trHeight w:val="237"/>
        </w:trPr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  <w:u w:val="single"/>
              </w:rPr>
            </w:pPr>
            <w:r w:rsidRPr="003A086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69BE" w:rsidRPr="003A0860" w:rsidRDefault="002A69BE" w:rsidP="002A69BE">
            <w:pPr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 xml:space="preserve">Баскетбол 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19</w:t>
            </w:r>
          </w:p>
        </w:tc>
      </w:tr>
      <w:tr w:rsidR="002A69BE" w:rsidRPr="003A0860" w:rsidTr="002A69BE">
        <w:trPr>
          <w:trHeight w:val="317"/>
        </w:trPr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  <w:u w:val="single"/>
              </w:rPr>
            </w:pPr>
            <w:r w:rsidRPr="003A086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69BE" w:rsidRPr="003A0860" w:rsidRDefault="002A69BE" w:rsidP="002A69BE">
            <w:pPr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 xml:space="preserve">Гимнастика 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19</w:t>
            </w:r>
          </w:p>
        </w:tc>
      </w:tr>
      <w:tr w:rsidR="002A69BE" w:rsidRPr="003A0860" w:rsidTr="002A69BE">
        <w:trPr>
          <w:trHeight w:val="270"/>
        </w:trPr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  <w:u w:val="single"/>
              </w:rPr>
            </w:pPr>
            <w:r w:rsidRPr="003A0860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69BE" w:rsidRPr="003A0860" w:rsidRDefault="002A69BE" w:rsidP="002A69BE">
            <w:pPr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BE" w:rsidRPr="003A0860" w:rsidRDefault="002A69BE" w:rsidP="002A69B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18</w:t>
            </w:r>
          </w:p>
        </w:tc>
      </w:tr>
      <w:tr w:rsidR="002A69BE" w:rsidRPr="003A0860" w:rsidTr="002A69BE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309" w:type="pct"/>
            <w:vAlign w:val="center"/>
          </w:tcPr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136" w:type="pct"/>
            <w:shd w:val="clear" w:color="auto" w:fill="auto"/>
          </w:tcPr>
          <w:p w:rsidR="002A69BE" w:rsidRPr="003A0860" w:rsidRDefault="002A69BE" w:rsidP="002A69BE">
            <w:pPr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 xml:space="preserve">       -</w:t>
            </w:r>
          </w:p>
        </w:tc>
        <w:tc>
          <w:tcPr>
            <w:tcW w:w="1274" w:type="pct"/>
            <w:shd w:val="clear" w:color="auto" w:fill="auto"/>
            <w:vAlign w:val="center"/>
          </w:tcPr>
          <w:p w:rsidR="002A69BE" w:rsidRPr="003A0860" w:rsidRDefault="002A69BE" w:rsidP="002A69BE">
            <w:pPr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 xml:space="preserve">      3</w:t>
            </w:r>
          </w:p>
        </w:tc>
      </w:tr>
      <w:tr w:rsidR="002A69BE" w:rsidRPr="003A0860" w:rsidTr="002A69BE">
        <w:tblPrEx>
          <w:tblLook w:val="0000" w:firstRow="0" w:lastRow="0" w:firstColumn="0" w:lastColumn="0" w:noHBand="0" w:noVBand="0"/>
        </w:tblPrEx>
        <w:trPr>
          <w:trHeight w:val="213"/>
        </w:trPr>
        <w:tc>
          <w:tcPr>
            <w:tcW w:w="309" w:type="pct"/>
            <w:vAlign w:val="center"/>
          </w:tcPr>
          <w:p w:rsidR="002A69BE" w:rsidRPr="003A0860" w:rsidRDefault="002A69BE" w:rsidP="002A69BE">
            <w:pPr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136" w:type="pct"/>
          </w:tcPr>
          <w:p w:rsidR="002A69BE" w:rsidRPr="003A0860" w:rsidRDefault="002A69BE" w:rsidP="002A69BE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1281" w:type="pct"/>
            <w:vAlign w:val="center"/>
          </w:tcPr>
          <w:p w:rsidR="002A69BE" w:rsidRPr="003A0860" w:rsidRDefault="002A69BE" w:rsidP="002A69BE">
            <w:pPr>
              <w:adjustRightInd w:val="0"/>
              <w:ind w:right="-365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4" w:type="pct"/>
            <w:vAlign w:val="center"/>
          </w:tcPr>
          <w:p w:rsidR="002A69BE" w:rsidRPr="003A0860" w:rsidRDefault="002A69BE" w:rsidP="002A69BE">
            <w:pPr>
              <w:adjustRightInd w:val="0"/>
              <w:ind w:right="-365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3</w:t>
            </w:r>
          </w:p>
        </w:tc>
      </w:tr>
      <w:tr w:rsidR="002A69BE" w:rsidRPr="003A0860" w:rsidTr="002A69BE">
        <w:tblPrEx>
          <w:tblLook w:val="0000" w:firstRow="0" w:lastRow="0" w:firstColumn="0" w:lastColumn="0" w:noHBand="0" w:noVBand="0"/>
        </w:tblPrEx>
        <w:trPr>
          <w:trHeight w:val="213"/>
        </w:trPr>
        <w:tc>
          <w:tcPr>
            <w:tcW w:w="309" w:type="pct"/>
            <w:vAlign w:val="center"/>
          </w:tcPr>
          <w:p w:rsidR="002A69BE" w:rsidRPr="003A0860" w:rsidRDefault="002A69BE" w:rsidP="002A69BE">
            <w:pPr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136" w:type="pct"/>
          </w:tcPr>
          <w:p w:rsidR="002A69BE" w:rsidRPr="003A0860" w:rsidRDefault="002A69BE" w:rsidP="002A69BE">
            <w:pPr>
              <w:adjustRightInd w:val="0"/>
              <w:ind w:right="-365"/>
              <w:jc w:val="both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Бадминтон</w:t>
            </w:r>
          </w:p>
        </w:tc>
        <w:tc>
          <w:tcPr>
            <w:tcW w:w="1281" w:type="pct"/>
            <w:vAlign w:val="center"/>
          </w:tcPr>
          <w:p w:rsidR="002A69BE" w:rsidRPr="003A0860" w:rsidRDefault="002A69BE" w:rsidP="002A69BE">
            <w:pPr>
              <w:adjustRightInd w:val="0"/>
              <w:ind w:right="-365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4" w:type="pct"/>
            <w:vAlign w:val="center"/>
          </w:tcPr>
          <w:p w:rsidR="002A69BE" w:rsidRPr="003A0860" w:rsidRDefault="002A69BE" w:rsidP="002A69BE">
            <w:pPr>
              <w:adjustRightInd w:val="0"/>
              <w:ind w:right="-365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4</w:t>
            </w:r>
          </w:p>
        </w:tc>
      </w:tr>
      <w:tr w:rsidR="002A69BE" w:rsidRPr="003A0860" w:rsidTr="002A69BE">
        <w:tblPrEx>
          <w:tblLook w:val="0000" w:firstRow="0" w:lastRow="0" w:firstColumn="0" w:lastColumn="0" w:noHBand="0" w:noVBand="0"/>
        </w:tblPrEx>
        <w:trPr>
          <w:trHeight w:val="213"/>
        </w:trPr>
        <w:tc>
          <w:tcPr>
            <w:tcW w:w="309" w:type="pct"/>
            <w:vAlign w:val="center"/>
          </w:tcPr>
          <w:p w:rsidR="002A69BE" w:rsidRPr="003A0860" w:rsidRDefault="002A69BE" w:rsidP="002A69BE">
            <w:pPr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6" w:type="pct"/>
          </w:tcPr>
          <w:p w:rsidR="002A69BE" w:rsidRPr="003A0860" w:rsidRDefault="002A69BE" w:rsidP="002A69BE">
            <w:pPr>
              <w:adjustRightInd w:val="0"/>
              <w:ind w:right="-365"/>
              <w:jc w:val="both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 xml:space="preserve">Вариативная часть </w:t>
            </w:r>
          </w:p>
        </w:tc>
        <w:tc>
          <w:tcPr>
            <w:tcW w:w="1281" w:type="pct"/>
            <w:vAlign w:val="center"/>
          </w:tcPr>
          <w:p w:rsidR="002A69BE" w:rsidRPr="003A0860" w:rsidRDefault="002A69BE" w:rsidP="002A69BE">
            <w:pPr>
              <w:adjustRightInd w:val="0"/>
              <w:ind w:right="-365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4" w:type="pct"/>
            <w:vAlign w:val="center"/>
          </w:tcPr>
          <w:p w:rsidR="002A69BE" w:rsidRPr="003A0860" w:rsidRDefault="002A69BE" w:rsidP="002A69BE">
            <w:pPr>
              <w:adjustRightInd w:val="0"/>
              <w:ind w:right="-365"/>
              <w:jc w:val="center"/>
              <w:rPr>
                <w:color w:val="000000"/>
                <w:sz w:val="24"/>
                <w:szCs w:val="24"/>
              </w:rPr>
            </w:pPr>
            <w:r w:rsidRPr="003A0860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2A69BE" w:rsidRPr="003A0860" w:rsidRDefault="002A69BE" w:rsidP="002A69BE">
      <w:pPr>
        <w:shd w:val="clear" w:color="auto" w:fill="FFFFFF"/>
        <w:adjustRightInd w:val="0"/>
        <w:ind w:right="-365" w:firstLine="36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adjustRightInd w:val="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adjustRightInd w:val="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adjustRightInd w:val="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adjustRightInd w:val="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adjustRightInd w:val="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adjustRightInd w:val="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adjustRightInd w:val="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adjustRightInd w:val="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adjustRightInd w:val="0"/>
        <w:jc w:val="both"/>
        <w:rPr>
          <w:color w:val="000000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adjustRightInd w:val="0"/>
        <w:ind w:left="720" w:hanging="360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 xml:space="preserve">           </w:t>
      </w:r>
    </w:p>
    <w:p w:rsidR="002A69BE" w:rsidRPr="003A0860" w:rsidRDefault="002A69BE" w:rsidP="002A69BE">
      <w:pPr>
        <w:shd w:val="clear" w:color="auto" w:fill="FFFFFF"/>
        <w:adjustRightInd w:val="0"/>
        <w:ind w:left="720" w:hanging="360"/>
        <w:jc w:val="both"/>
        <w:rPr>
          <w:color w:val="000000"/>
          <w:sz w:val="24"/>
          <w:szCs w:val="24"/>
        </w:rPr>
      </w:pPr>
      <w:r w:rsidRPr="003A0860">
        <w:rPr>
          <w:color w:val="000000"/>
          <w:sz w:val="24"/>
          <w:szCs w:val="24"/>
        </w:rPr>
        <w:t xml:space="preserve">          Внесение данных  изменений позволит охватить    весь изучаемый материал по программе, повысить уровень </w:t>
      </w:r>
      <w:proofErr w:type="spellStart"/>
      <w:r w:rsidRPr="003A0860">
        <w:rPr>
          <w:color w:val="000000"/>
          <w:sz w:val="24"/>
          <w:szCs w:val="24"/>
        </w:rPr>
        <w:t>обученности</w:t>
      </w:r>
      <w:proofErr w:type="spellEnd"/>
      <w:r w:rsidRPr="003A0860">
        <w:rPr>
          <w:color w:val="000000"/>
          <w:sz w:val="24"/>
          <w:szCs w:val="24"/>
        </w:rPr>
        <w:t xml:space="preserve"> учащихся по предм</w:t>
      </w:r>
      <w:r w:rsidRPr="003A0860">
        <w:rPr>
          <w:color w:val="000000"/>
          <w:sz w:val="24"/>
          <w:szCs w:val="24"/>
        </w:rPr>
        <w:t>е</w:t>
      </w:r>
      <w:r w:rsidRPr="003A0860">
        <w:rPr>
          <w:color w:val="000000"/>
          <w:sz w:val="24"/>
          <w:szCs w:val="24"/>
        </w:rPr>
        <w:t>ту, а   также более эффективно осуществить индивидуальный подход к обучающимся.</w:t>
      </w:r>
    </w:p>
    <w:p w:rsidR="002A69BE" w:rsidRPr="003A0860" w:rsidRDefault="002A69BE" w:rsidP="002A69BE">
      <w:pPr>
        <w:shd w:val="clear" w:color="auto" w:fill="FFFFFF"/>
        <w:adjustRightInd w:val="0"/>
        <w:ind w:right="-365" w:firstLine="360"/>
        <w:jc w:val="center"/>
        <w:rPr>
          <w:sz w:val="24"/>
          <w:szCs w:val="24"/>
        </w:rPr>
      </w:pPr>
      <w:r w:rsidRPr="003A0860">
        <w:rPr>
          <w:sz w:val="24"/>
          <w:szCs w:val="24"/>
        </w:rPr>
        <w:t>Учебно-тематический план</w:t>
      </w:r>
    </w:p>
    <w:tbl>
      <w:tblPr>
        <w:tblpPr w:leftFromText="180" w:rightFromText="180" w:vertAnchor="text" w:horzAnchor="margin" w:tblpXSpec="right" w:tblpY="350"/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940"/>
        <w:gridCol w:w="2054"/>
        <w:gridCol w:w="2626"/>
        <w:gridCol w:w="1980"/>
        <w:gridCol w:w="1557"/>
      </w:tblGrid>
      <w:tr w:rsidR="002A69BE" w:rsidRPr="003A0860" w:rsidTr="002A69BE">
        <w:trPr>
          <w:trHeight w:val="315"/>
        </w:trPr>
        <w:tc>
          <w:tcPr>
            <w:tcW w:w="648" w:type="dxa"/>
            <w:vMerge w:val="restart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</w:p>
          <w:p w:rsidR="002A69BE" w:rsidRPr="003A0860" w:rsidRDefault="002A69BE" w:rsidP="002A69BE">
            <w:pPr>
              <w:tabs>
                <w:tab w:val="left" w:pos="2235"/>
              </w:tabs>
              <w:ind w:right="72" w:firstLine="360"/>
              <w:jc w:val="center"/>
              <w:rPr>
                <w:sz w:val="24"/>
                <w:szCs w:val="24"/>
              </w:rPr>
            </w:pPr>
          </w:p>
          <w:p w:rsidR="002A69BE" w:rsidRPr="003A0860" w:rsidRDefault="002A69BE" w:rsidP="002A69BE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№ п/п</w:t>
            </w:r>
          </w:p>
        </w:tc>
        <w:tc>
          <w:tcPr>
            <w:tcW w:w="5940" w:type="dxa"/>
            <w:vMerge w:val="restart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ind w:firstLine="360"/>
              <w:jc w:val="center"/>
              <w:rPr>
                <w:sz w:val="24"/>
                <w:szCs w:val="24"/>
              </w:rPr>
            </w:pPr>
          </w:p>
          <w:p w:rsidR="002A69BE" w:rsidRPr="003A0860" w:rsidRDefault="002A69BE" w:rsidP="002A69BE">
            <w:pPr>
              <w:tabs>
                <w:tab w:val="left" w:pos="2235"/>
              </w:tabs>
              <w:ind w:firstLine="360"/>
              <w:rPr>
                <w:sz w:val="24"/>
                <w:szCs w:val="24"/>
              </w:rPr>
            </w:pPr>
          </w:p>
          <w:p w:rsidR="002A69BE" w:rsidRPr="003A0860" w:rsidRDefault="002A69BE" w:rsidP="002A69BE">
            <w:pPr>
              <w:tabs>
                <w:tab w:val="left" w:pos="2235"/>
              </w:tabs>
              <w:ind w:firstLine="360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Тема</w:t>
            </w:r>
          </w:p>
        </w:tc>
        <w:tc>
          <w:tcPr>
            <w:tcW w:w="8217" w:type="dxa"/>
            <w:gridSpan w:val="4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ind w:firstLine="360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Количество часов</w:t>
            </w:r>
          </w:p>
        </w:tc>
      </w:tr>
      <w:tr w:rsidR="002A69BE" w:rsidRPr="003A0860" w:rsidTr="002A69BE">
        <w:trPr>
          <w:trHeight w:val="158"/>
        </w:trPr>
        <w:tc>
          <w:tcPr>
            <w:tcW w:w="648" w:type="dxa"/>
            <w:vMerge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ind w:right="72"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5940" w:type="dxa"/>
            <w:vMerge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ind w:firstLine="360"/>
              <w:rPr>
                <w:sz w:val="24"/>
                <w:szCs w:val="24"/>
              </w:rPr>
            </w:pPr>
          </w:p>
        </w:tc>
        <w:tc>
          <w:tcPr>
            <w:tcW w:w="8217" w:type="dxa"/>
            <w:gridSpan w:val="4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ind w:firstLine="360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Формы организации учебных занятий</w:t>
            </w:r>
          </w:p>
        </w:tc>
      </w:tr>
      <w:tr w:rsidR="002A69BE" w:rsidRPr="003A0860" w:rsidTr="002A69BE">
        <w:trPr>
          <w:trHeight w:val="158"/>
        </w:trPr>
        <w:tc>
          <w:tcPr>
            <w:tcW w:w="648" w:type="dxa"/>
            <w:vMerge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ind w:right="72"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5940" w:type="dxa"/>
            <w:vMerge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ind w:firstLine="360"/>
              <w:rPr>
                <w:sz w:val="24"/>
                <w:szCs w:val="24"/>
              </w:rPr>
            </w:pPr>
          </w:p>
        </w:tc>
        <w:tc>
          <w:tcPr>
            <w:tcW w:w="2054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3090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Изучение нового</w:t>
            </w:r>
          </w:p>
          <w:p w:rsidR="002A69BE" w:rsidRPr="003A0860" w:rsidRDefault="002A69BE" w:rsidP="002A69BE">
            <w:pPr>
              <w:tabs>
                <w:tab w:val="left" w:pos="3090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материала</w:t>
            </w:r>
          </w:p>
        </w:tc>
        <w:tc>
          <w:tcPr>
            <w:tcW w:w="2626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Совершенствование ЗУН</w:t>
            </w:r>
          </w:p>
        </w:tc>
        <w:tc>
          <w:tcPr>
            <w:tcW w:w="1980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Уроки</w:t>
            </w:r>
          </w:p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контроля</w:t>
            </w:r>
          </w:p>
        </w:tc>
        <w:tc>
          <w:tcPr>
            <w:tcW w:w="1557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 xml:space="preserve">Всего </w:t>
            </w:r>
          </w:p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часов</w:t>
            </w:r>
          </w:p>
        </w:tc>
      </w:tr>
      <w:tr w:rsidR="002A69BE" w:rsidRPr="003A0860" w:rsidTr="002A69BE">
        <w:trPr>
          <w:trHeight w:val="299"/>
        </w:trPr>
        <w:tc>
          <w:tcPr>
            <w:tcW w:w="648" w:type="dxa"/>
            <w:shd w:val="clear" w:color="auto" w:fill="auto"/>
            <w:vAlign w:val="center"/>
          </w:tcPr>
          <w:p w:rsidR="002A69BE" w:rsidRPr="003A0860" w:rsidRDefault="002A69BE" w:rsidP="002A69BE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1</w:t>
            </w:r>
          </w:p>
        </w:tc>
        <w:tc>
          <w:tcPr>
            <w:tcW w:w="5940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Легкая  атлетика и подвижная игра «лапта».</w:t>
            </w:r>
          </w:p>
        </w:tc>
        <w:tc>
          <w:tcPr>
            <w:tcW w:w="2054" w:type="dxa"/>
            <w:shd w:val="clear" w:color="auto" w:fill="auto"/>
          </w:tcPr>
          <w:p w:rsidR="002A69BE" w:rsidRPr="003A0860" w:rsidRDefault="00DC016C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4</w:t>
            </w:r>
          </w:p>
        </w:tc>
        <w:tc>
          <w:tcPr>
            <w:tcW w:w="2626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ind w:firstLine="1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8</w:t>
            </w:r>
          </w:p>
        </w:tc>
        <w:tc>
          <w:tcPr>
            <w:tcW w:w="1557" w:type="dxa"/>
            <w:shd w:val="clear" w:color="auto" w:fill="auto"/>
          </w:tcPr>
          <w:p w:rsidR="002A69BE" w:rsidRPr="003A0860" w:rsidRDefault="00DC016C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21</w:t>
            </w:r>
          </w:p>
        </w:tc>
      </w:tr>
      <w:tr w:rsidR="002A69BE" w:rsidRPr="003A0860" w:rsidTr="002A69BE">
        <w:trPr>
          <w:trHeight w:val="299"/>
        </w:trPr>
        <w:tc>
          <w:tcPr>
            <w:tcW w:w="648" w:type="dxa"/>
            <w:shd w:val="clear" w:color="auto" w:fill="auto"/>
            <w:vAlign w:val="center"/>
          </w:tcPr>
          <w:p w:rsidR="002A69BE" w:rsidRPr="003A0860" w:rsidRDefault="002A69BE" w:rsidP="002A69BE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2</w:t>
            </w:r>
          </w:p>
        </w:tc>
        <w:tc>
          <w:tcPr>
            <w:tcW w:w="5940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Баскетбол</w:t>
            </w:r>
          </w:p>
        </w:tc>
        <w:tc>
          <w:tcPr>
            <w:tcW w:w="2054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3</w:t>
            </w:r>
          </w:p>
        </w:tc>
        <w:tc>
          <w:tcPr>
            <w:tcW w:w="2626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5</w:t>
            </w:r>
          </w:p>
        </w:tc>
        <w:tc>
          <w:tcPr>
            <w:tcW w:w="1557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19</w:t>
            </w:r>
          </w:p>
        </w:tc>
      </w:tr>
      <w:tr w:rsidR="002A69BE" w:rsidRPr="003A0860" w:rsidTr="002A69BE">
        <w:trPr>
          <w:trHeight w:val="299"/>
        </w:trPr>
        <w:tc>
          <w:tcPr>
            <w:tcW w:w="648" w:type="dxa"/>
            <w:shd w:val="clear" w:color="auto" w:fill="auto"/>
            <w:vAlign w:val="center"/>
          </w:tcPr>
          <w:p w:rsidR="002A69BE" w:rsidRPr="003A0860" w:rsidRDefault="002A69BE" w:rsidP="002A69BE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3</w:t>
            </w:r>
          </w:p>
        </w:tc>
        <w:tc>
          <w:tcPr>
            <w:tcW w:w="5940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Волейбол</w:t>
            </w:r>
          </w:p>
        </w:tc>
        <w:tc>
          <w:tcPr>
            <w:tcW w:w="2054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4</w:t>
            </w:r>
          </w:p>
        </w:tc>
        <w:tc>
          <w:tcPr>
            <w:tcW w:w="2626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5</w:t>
            </w:r>
          </w:p>
        </w:tc>
        <w:tc>
          <w:tcPr>
            <w:tcW w:w="1557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19</w:t>
            </w:r>
          </w:p>
        </w:tc>
      </w:tr>
      <w:tr w:rsidR="002A69BE" w:rsidRPr="003A0860" w:rsidTr="002A69BE">
        <w:trPr>
          <w:trHeight w:val="299"/>
        </w:trPr>
        <w:tc>
          <w:tcPr>
            <w:tcW w:w="648" w:type="dxa"/>
            <w:shd w:val="clear" w:color="auto" w:fill="auto"/>
            <w:vAlign w:val="center"/>
          </w:tcPr>
          <w:p w:rsidR="002A69BE" w:rsidRPr="003A0860" w:rsidRDefault="002A69BE" w:rsidP="002A69BE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4</w:t>
            </w:r>
          </w:p>
        </w:tc>
        <w:tc>
          <w:tcPr>
            <w:tcW w:w="5940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Лыжная подготовка</w:t>
            </w:r>
          </w:p>
        </w:tc>
        <w:tc>
          <w:tcPr>
            <w:tcW w:w="2054" w:type="dxa"/>
            <w:shd w:val="clear" w:color="auto" w:fill="auto"/>
          </w:tcPr>
          <w:p w:rsidR="002A69BE" w:rsidRPr="003A0860" w:rsidRDefault="006810A3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5</w:t>
            </w:r>
          </w:p>
        </w:tc>
        <w:tc>
          <w:tcPr>
            <w:tcW w:w="2626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5</w:t>
            </w:r>
          </w:p>
        </w:tc>
        <w:tc>
          <w:tcPr>
            <w:tcW w:w="1557" w:type="dxa"/>
            <w:shd w:val="clear" w:color="auto" w:fill="auto"/>
          </w:tcPr>
          <w:p w:rsidR="002A69BE" w:rsidRPr="003A0860" w:rsidRDefault="006810A3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17</w:t>
            </w:r>
          </w:p>
        </w:tc>
      </w:tr>
      <w:tr w:rsidR="002A69BE" w:rsidRPr="003A0860" w:rsidTr="002A69BE">
        <w:trPr>
          <w:trHeight w:val="281"/>
        </w:trPr>
        <w:tc>
          <w:tcPr>
            <w:tcW w:w="648" w:type="dxa"/>
            <w:shd w:val="clear" w:color="auto" w:fill="auto"/>
            <w:vAlign w:val="center"/>
          </w:tcPr>
          <w:p w:rsidR="002A69BE" w:rsidRPr="003A0860" w:rsidRDefault="002A69BE" w:rsidP="002A69BE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5</w:t>
            </w:r>
          </w:p>
        </w:tc>
        <w:tc>
          <w:tcPr>
            <w:tcW w:w="5940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Гимнастика с элементами акробатики и хореографии</w:t>
            </w:r>
          </w:p>
        </w:tc>
        <w:tc>
          <w:tcPr>
            <w:tcW w:w="2054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10</w:t>
            </w:r>
          </w:p>
        </w:tc>
        <w:tc>
          <w:tcPr>
            <w:tcW w:w="2626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4</w:t>
            </w:r>
          </w:p>
        </w:tc>
        <w:tc>
          <w:tcPr>
            <w:tcW w:w="1557" w:type="dxa"/>
            <w:shd w:val="clear" w:color="auto" w:fill="auto"/>
          </w:tcPr>
          <w:p w:rsidR="002A69BE" w:rsidRPr="003A0860" w:rsidRDefault="002A69BE" w:rsidP="002A69BE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19</w:t>
            </w:r>
          </w:p>
        </w:tc>
      </w:tr>
      <w:tr w:rsidR="002A69BE" w:rsidRPr="003A0860" w:rsidTr="002A69BE">
        <w:tblPrEx>
          <w:tblLook w:val="0000" w:firstRow="0" w:lastRow="0" w:firstColumn="0" w:lastColumn="0" w:noHBand="0" w:noVBand="0"/>
        </w:tblPrEx>
        <w:trPr>
          <w:trHeight w:val="139"/>
        </w:trPr>
        <w:tc>
          <w:tcPr>
            <w:tcW w:w="648" w:type="dxa"/>
            <w:vAlign w:val="center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40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2054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6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7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2A69BE" w:rsidRPr="003A0860" w:rsidTr="002A69BE">
        <w:tblPrEx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648" w:type="dxa"/>
            <w:vAlign w:val="center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40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2054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6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7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2A69BE" w:rsidRPr="003A0860" w:rsidTr="002A69BE">
        <w:tblPrEx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648" w:type="dxa"/>
            <w:vAlign w:val="center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940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Бадминтон</w:t>
            </w:r>
          </w:p>
        </w:tc>
        <w:tc>
          <w:tcPr>
            <w:tcW w:w="2054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26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7" w:type="dxa"/>
          </w:tcPr>
          <w:p w:rsidR="002A69BE" w:rsidRPr="003A0860" w:rsidRDefault="002A69BE" w:rsidP="002A69BE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4</w:t>
            </w:r>
          </w:p>
        </w:tc>
      </w:tr>
    </w:tbl>
    <w:p w:rsidR="002A69BE" w:rsidRPr="003A0860" w:rsidRDefault="00242B47" w:rsidP="002A69BE">
      <w:pPr>
        <w:pStyle w:val="FR2"/>
        <w:tabs>
          <w:tab w:val="left" w:pos="720"/>
        </w:tabs>
        <w:jc w:val="both"/>
        <w:rPr>
          <w:b w:val="0"/>
          <w:color w:val="000000"/>
          <w:sz w:val="24"/>
          <w:szCs w:val="24"/>
        </w:rPr>
      </w:pPr>
      <w:r w:rsidRPr="003A0860">
        <w:rPr>
          <w:b w:val="0"/>
          <w:color w:val="000000"/>
          <w:sz w:val="24"/>
          <w:szCs w:val="24"/>
        </w:rPr>
        <w:t xml:space="preserve">  </w:t>
      </w:r>
    </w:p>
    <w:p w:rsidR="002A69BE" w:rsidRPr="003A0860" w:rsidRDefault="002A69BE" w:rsidP="002A69BE">
      <w:pPr>
        <w:pStyle w:val="FR2"/>
        <w:tabs>
          <w:tab w:val="left" w:pos="720"/>
        </w:tabs>
        <w:ind w:firstLine="360"/>
        <w:jc w:val="both"/>
        <w:rPr>
          <w:b w:val="0"/>
          <w:color w:val="000000"/>
          <w:sz w:val="24"/>
          <w:szCs w:val="24"/>
        </w:rPr>
      </w:pPr>
    </w:p>
    <w:p w:rsidR="002A69BE" w:rsidRPr="003A0860" w:rsidRDefault="002A69BE" w:rsidP="002A69BE">
      <w:pPr>
        <w:pStyle w:val="FR2"/>
        <w:tabs>
          <w:tab w:val="left" w:pos="720"/>
        </w:tabs>
        <w:ind w:firstLine="360"/>
        <w:jc w:val="both"/>
        <w:rPr>
          <w:b w:val="0"/>
          <w:color w:val="000000"/>
          <w:sz w:val="24"/>
          <w:szCs w:val="24"/>
        </w:rPr>
      </w:pPr>
    </w:p>
    <w:p w:rsidR="002A69BE" w:rsidRPr="003A0860" w:rsidRDefault="002A69BE" w:rsidP="002A69BE">
      <w:pPr>
        <w:pStyle w:val="FR2"/>
        <w:tabs>
          <w:tab w:val="left" w:pos="720"/>
        </w:tabs>
        <w:ind w:firstLine="360"/>
        <w:jc w:val="both"/>
        <w:rPr>
          <w:b w:val="0"/>
          <w:color w:val="000000"/>
          <w:sz w:val="24"/>
          <w:szCs w:val="24"/>
        </w:rPr>
      </w:pPr>
    </w:p>
    <w:p w:rsidR="002A69BE" w:rsidRPr="003A0860" w:rsidRDefault="002A69BE" w:rsidP="002A69BE">
      <w:pPr>
        <w:pStyle w:val="FR2"/>
        <w:tabs>
          <w:tab w:val="left" w:pos="720"/>
        </w:tabs>
        <w:ind w:firstLine="360"/>
        <w:jc w:val="both"/>
        <w:rPr>
          <w:b w:val="0"/>
          <w:color w:val="000000"/>
          <w:sz w:val="24"/>
          <w:szCs w:val="24"/>
        </w:rPr>
      </w:pPr>
    </w:p>
    <w:p w:rsidR="002A69BE" w:rsidRPr="003A0860" w:rsidRDefault="002A69BE" w:rsidP="002A69BE">
      <w:pPr>
        <w:pStyle w:val="FR2"/>
        <w:tabs>
          <w:tab w:val="left" w:pos="720"/>
        </w:tabs>
        <w:ind w:firstLine="360"/>
        <w:jc w:val="both"/>
        <w:rPr>
          <w:b w:val="0"/>
          <w:color w:val="000000"/>
          <w:sz w:val="24"/>
          <w:szCs w:val="24"/>
        </w:rPr>
      </w:pPr>
    </w:p>
    <w:p w:rsidR="002A69BE" w:rsidRPr="003A0860" w:rsidRDefault="002A69BE" w:rsidP="002A69BE">
      <w:pPr>
        <w:pStyle w:val="FR2"/>
        <w:tabs>
          <w:tab w:val="left" w:pos="720"/>
        </w:tabs>
        <w:ind w:firstLine="360"/>
        <w:jc w:val="both"/>
        <w:rPr>
          <w:b w:val="0"/>
          <w:color w:val="000000"/>
          <w:sz w:val="24"/>
          <w:szCs w:val="24"/>
        </w:rPr>
      </w:pPr>
    </w:p>
    <w:p w:rsidR="002A69BE" w:rsidRPr="003A0860" w:rsidRDefault="002A69BE" w:rsidP="002A69BE">
      <w:pPr>
        <w:pStyle w:val="FR2"/>
        <w:tabs>
          <w:tab w:val="left" w:pos="720"/>
        </w:tabs>
        <w:ind w:firstLine="360"/>
        <w:jc w:val="both"/>
        <w:rPr>
          <w:b w:val="0"/>
          <w:color w:val="000000"/>
          <w:sz w:val="24"/>
          <w:szCs w:val="24"/>
        </w:rPr>
      </w:pPr>
    </w:p>
    <w:p w:rsidR="002A69BE" w:rsidRPr="003A0860" w:rsidRDefault="002A69BE" w:rsidP="002A69BE">
      <w:pPr>
        <w:pStyle w:val="FR2"/>
        <w:tabs>
          <w:tab w:val="left" w:pos="720"/>
        </w:tabs>
        <w:ind w:firstLine="360"/>
        <w:jc w:val="both"/>
        <w:rPr>
          <w:b w:val="0"/>
          <w:color w:val="000000"/>
          <w:sz w:val="24"/>
          <w:szCs w:val="24"/>
        </w:rPr>
      </w:pPr>
    </w:p>
    <w:p w:rsidR="002A69BE" w:rsidRPr="003A0860" w:rsidRDefault="002A69BE" w:rsidP="002A69BE">
      <w:pPr>
        <w:pStyle w:val="FR2"/>
        <w:tabs>
          <w:tab w:val="left" w:pos="720"/>
        </w:tabs>
        <w:ind w:firstLine="360"/>
        <w:jc w:val="both"/>
        <w:rPr>
          <w:b w:val="0"/>
          <w:color w:val="000000"/>
          <w:sz w:val="24"/>
          <w:szCs w:val="24"/>
        </w:rPr>
      </w:pPr>
    </w:p>
    <w:p w:rsidR="00242B47" w:rsidRPr="003A0860" w:rsidRDefault="002A69BE" w:rsidP="002A69BE">
      <w:pPr>
        <w:pStyle w:val="FR2"/>
        <w:tabs>
          <w:tab w:val="left" w:pos="720"/>
        </w:tabs>
        <w:jc w:val="both"/>
        <w:rPr>
          <w:b w:val="0"/>
          <w:color w:val="000000"/>
          <w:sz w:val="24"/>
          <w:szCs w:val="24"/>
        </w:rPr>
      </w:pPr>
      <w:r w:rsidRPr="003A0860">
        <w:rPr>
          <w:b w:val="0"/>
          <w:color w:val="000000"/>
          <w:sz w:val="24"/>
          <w:szCs w:val="24"/>
        </w:rPr>
        <w:t xml:space="preserve">                 </w:t>
      </w:r>
    </w:p>
    <w:p w:rsidR="00242B47" w:rsidRPr="003A0860" w:rsidRDefault="00242B47" w:rsidP="002A69BE">
      <w:pPr>
        <w:pStyle w:val="FR2"/>
        <w:tabs>
          <w:tab w:val="left" w:pos="720"/>
        </w:tabs>
        <w:jc w:val="both"/>
        <w:rPr>
          <w:b w:val="0"/>
          <w:color w:val="000000"/>
          <w:sz w:val="24"/>
          <w:szCs w:val="24"/>
        </w:rPr>
      </w:pPr>
    </w:p>
    <w:p w:rsidR="00242B47" w:rsidRPr="003A0860" w:rsidRDefault="00242B47" w:rsidP="002A69BE">
      <w:pPr>
        <w:pStyle w:val="FR2"/>
        <w:tabs>
          <w:tab w:val="left" w:pos="720"/>
        </w:tabs>
        <w:jc w:val="both"/>
        <w:rPr>
          <w:b w:val="0"/>
          <w:color w:val="000000"/>
          <w:sz w:val="24"/>
          <w:szCs w:val="24"/>
        </w:rPr>
      </w:pPr>
    </w:p>
    <w:p w:rsidR="00242B47" w:rsidRPr="003A0860" w:rsidRDefault="00242B47" w:rsidP="002A69BE">
      <w:pPr>
        <w:pStyle w:val="FR2"/>
        <w:tabs>
          <w:tab w:val="left" w:pos="720"/>
        </w:tabs>
        <w:jc w:val="both"/>
        <w:rPr>
          <w:b w:val="0"/>
          <w:color w:val="000000"/>
          <w:sz w:val="24"/>
          <w:szCs w:val="24"/>
        </w:rPr>
      </w:pPr>
    </w:p>
    <w:p w:rsidR="00242B47" w:rsidRPr="003A0860" w:rsidRDefault="00242B47" w:rsidP="002A69BE">
      <w:pPr>
        <w:pStyle w:val="FR2"/>
        <w:tabs>
          <w:tab w:val="left" w:pos="720"/>
        </w:tabs>
        <w:jc w:val="both"/>
        <w:rPr>
          <w:b w:val="0"/>
          <w:color w:val="000000"/>
          <w:sz w:val="24"/>
          <w:szCs w:val="24"/>
        </w:rPr>
      </w:pPr>
    </w:p>
    <w:p w:rsidR="00242B47" w:rsidRPr="003A0860" w:rsidRDefault="00242B47" w:rsidP="002A69BE">
      <w:pPr>
        <w:pStyle w:val="FR2"/>
        <w:tabs>
          <w:tab w:val="left" w:pos="720"/>
        </w:tabs>
        <w:jc w:val="both"/>
        <w:rPr>
          <w:b w:val="0"/>
          <w:color w:val="000000"/>
          <w:sz w:val="24"/>
          <w:szCs w:val="24"/>
        </w:rPr>
      </w:pPr>
    </w:p>
    <w:p w:rsidR="00242B47" w:rsidRPr="003A0860" w:rsidRDefault="00242B47" w:rsidP="002A69BE">
      <w:pPr>
        <w:pStyle w:val="FR2"/>
        <w:tabs>
          <w:tab w:val="left" w:pos="720"/>
        </w:tabs>
        <w:jc w:val="both"/>
        <w:rPr>
          <w:b w:val="0"/>
          <w:color w:val="000000"/>
          <w:sz w:val="24"/>
          <w:szCs w:val="24"/>
        </w:rPr>
      </w:pPr>
    </w:p>
    <w:p w:rsidR="002A69BE" w:rsidRPr="003A0860" w:rsidRDefault="00242B47" w:rsidP="002A69BE">
      <w:pPr>
        <w:pStyle w:val="FR2"/>
        <w:tabs>
          <w:tab w:val="left" w:pos="720"/>
        </w:tabs>
        <w:jc w:val="both"/>
        <w:rPr>
          <w:b w:val="0"/>
          <w:color w:val="000000"/>
          <w:sz w:val="24"/>
          <w:szCs w:val="24"/>
        </w:rPr>
      </w:pPr>
      <w:r w:rsidRPr="003A0860">
        <w:rPr>
          <w:b w:val="0"/>
          <w:color w:val="000000"/>
          <w:sz w:val="24"/>
          <w:szCs w:val="24"/>
        </w:rPr>
        <w:t xml:space="preserve"> </w:t>
      </w:r>
      <w:r w:rsidR="001A5B0F" w:rsidRPr="003A0860">
        <w:rPr>
          <w:b w:val="0"/>
          <w:color w:val="000000"/>
          <w:sz w:val="24"/>
          <w:szCs w:val="24"/>
        </w:rPr>
        <w:t xml:space="preserve">                  </w:t>
      </w:r>
      <w:r w:rsidRPr="003A0860">
        <w:rPr>
          <w:b w:val="0"/>
          <w:color w:val="000000"/>
          <w:sz w:val="24"/>
          <w:szCs w:val="24"/>
        </w:rPr>
        <w:t xml:space="preserve"> </w:t>
      </w:r>
      <w:r w:rsidR="002A69BE" w:rsidRPr="003A0860">
        <w:rPr>
          <w:b w:val="0"/>
          <w:color w:val="000000"/>
          <w:sz w:val="24"/>
          <w:szCs w:val="24"/>
        </w:rPr>
        <w:t>Промежуточная аттестация проводится в течение каждой четверти и в конце   учебного года.</w:t>
      </w:r>
    </w:p>
    <w:p w:rsidR="002A69BE" w:rsidRPr="003A0860" w:rsidRDefault="002A69BE" w:rsidP="002A69BE">
      <w:pPr>
        <w:pStyle w:val="FR2"/>
        <w:tabs>
          <w:tab w:val="left" w:pos="720"/>
        </w:tabs>
        <w:ind w:firstLine="360"/>
        <w:jc w:val="both"/>
        <w:rPr>
          <w:b w:val="0"/>
          <w:color w:val="000000"/>
          <w:sz w:val="24"/>
          <w:szCs w:val="24"/>
        </w:rPr>
      </w:pPr>
    </w:p>
    <w:p w:rsidR="002A69BE" w:rsidRPr="003A0860" w:rsidRDefault="002A69BE" w:rsidP="002A69BE">
      <w:pPr>
        <w:pStyle w:val="FR2"/>
        <w:tabs>
          <w:tab w:val="left" w:pos="720"/>
        </w:tabs>
        <w:ind w:firstLine="360"/>
        <w:jc w:val="both"/>
        <w:rPr>
          <w:b w:val="0"/>
          <w:color w:val="000000"/>
          <w:sz w:val="24"/>
          <w:szCs w:val="24"/>
        </w:rPr>
      </w:pPr>
      <w:r w:rsidRPr="003A0860">
        <w:rPr>
          <w:b w:val="0"/>
          <w:color w:val="000000"/>
          <w:sz w:val="24"/>
          <w:szCs w:val="24"/>
        </w:rPr>
        <w:t xml:space="preserve">           Формы промежуточной и итоговой аттестации:</w:t>
      </w:r>
    </w:p>
    <w:p w:rsidR="002A69BE" w:rsidRPr="003A0860" w:rsidRDefault="002A69BE" w:rsidP="002A69BE">
      <w:pPr>
        <w:pStyle w:val="FR2"/>
        <w:tabs>
          <w:tab w:val="num" w:pos="1080"/>
        </w:tabs>
        <w:ind w:firstLine="360"/>
        <w:jc w:val="both"/>
        <w:rPr>
          <w:b w:val="0"/>
          <w:color w:val="000000"/>
          <w:sz w:val="24"/>
          <w:szCs w:val="24"/>
        </w:rPr>
      </w:pPr>
      <w:r w:rsidRPr="003A0860">
        <w:rPr>
          <w:b w:val="0"/>
          <w:color w:val="000000"/>
          <w:sz w:val="24"/>
          <w:szCs w:val="24"/>
        </w:rPr>
        <w:t xml:space="preserve">            тесты, зачеты: легкая атлетика – 8, гимнастика – 5 , волейбол – 4, баскетбол – 3, лыжная подготовка – 3  </w:t>
      </w:r>
    </w:p>
    <w:p w:rsidR="002A69BE" w:rsidRPr="003A0860" w:rsidRDefault="002A69BE" w:rsidP="002A69BE">
      <w:pPr>
        <w:pStyle w:val="FR2"/>
        <w:tabs>
          <w:tab w:val="num" w:pos="1080"/>
        </w:tabs>
        <w:jc w:val="both"/>
        <w:rPr>
          <w:b w:val="0"/>
          <w:color w:val="000000"/>
          <w:sz w:val="24"/>
          <w:szCs w:val="24"/>
        </w:rPr>
      </w:pPr>
    </w:p>
    <w:p w:rsidR="002A69BE" w:rsidRPr="003A0860" w:rsidRDefault="002A69BE" w:rsidP="002A69BE">
      <w:pPr>
        <w:pStyle w:val="FR2"/>
        <w:tabs>
          <w:tab w:val="num" w:pos="1080"/>
        </w:tabs>
        <w:rPr>
          <w:b w:val="0"/>
          <w:color w:val="000000"/>
          <w:sz w:val="24"/>
          <w:szCs w:val="24"/>
        </w:rPr>
      </w:pPr>
      <w:r w:rsidRPr="003A0860">
        <w:rPr>
          <w:b w:val="0"/>
          <w:sz w:val="24"/>
          <w:szCs w:val="24"/>
        </w:rPr>
        <w:t>Содержание  программы. 6 класс</w:t>
      </w:r>
    </w:p>
    <w:p w:rsidR="002A69BE" w:rsidRPr="003A0860" w:rsidRDefault="002A69BE" w:rsidP="002A69BE">
      <w:pPr>
        <w:pStyle w:val="a6"/>
        <w:spacing w:before="0" w:beforeAutospacing="0" w:after="0" w:afterAutospacing="0"/>
        <w:ind w:left="720" w:hanging="360"/>
        <w:jc w:val="both"/>
        <w:rPr>
          <w:color w:val="000000"/>
        </w:rPr>
      </w:pPr>
      <w:r w:rsidRPr="003A0860">
        <w:rPr>
          <w:color w:val="000000"/>
        </w:rPr>
        <w:t xml:space="preserve">            Легкая атлетика (20 часов)</w:t>
      </w:r>
    </w:p>
    <w:p w:rsidR="002A69BE" w:rsidRPr="003A0860" w:rsidRDefault="002A69BE" w:rsidP="002A69BE">
      <w:pPr>
        <w:pStyle w:val="a6"/>
        <w:spacing w:before="0" w:beforeAutospacing="0" w:after="0" w:afterAutospacing="0"/>
        <w:ind w:left="720" w:hanging="360"/>
        <w:jc w:val="both"/>
        <w:rPr>
          <w:color w:val="000000"/>
        </w:rPr>
      </w:pPr>
      <w:r w:rsidRPr="003A0860">
        <w:rPr>
          <w:color w:val="000000"/>
        </w:rPr>
        <w:t xml:space="preserve">          Совершенствовать технику спринтерского бега, бег 30м, </w:t>
      </w:r>
      <w:smartTag w:uri="urn:schemas-microsoft-com:office:smarttags" w:element="metricconverter">
        <w:smartTagPr>
          <w:attr w:name="ProductID" w:val="60 метров"/>
        </w:smartTagPr>
        <w:r w:rsidRPr="003A0860">
          <w:rPr>
            <w:color w:val="000000"/>
          </w:rPr>
          <w:t>60 метров</w:t>
        </w:r>
      </w:smartTag>
      <w:r w:rsidRPr="003A0860">
        <w:rPr>
          <w:color w:val="000000"/>
        </w:rPr>
        <w:t>, бег в равномерном темпе до 15мин, бег 1000м, бег 1200м,  челночный бег 4×9 м, прыжки в высоту способом «перешагиванием», прыжки в длину способом «согнув ноги». Развитие двигательных качеств (выносливость, быстрота, скоростно-силовые, координационные), метание мяча в горизонтальную и вертикальную цель и на дальность с 4-5 бросковых шагов. Подвижная игра «лапта».</w:t>
      </w:r>
    </w:p>
    <w:p w:rsidR="002A69BE" w:rsidRPr="003A0860" w:rsidRDefault="002A69BE" w:rsidP="002A69BE">
      <w:pPr>
        <w:pStyle w:val="a6"/>
        <w:spacing w:before="0" w:beforeAutospacing="0" w:after="0" w:afterAutospacing="0"/>
        <w:ind w:left="720" w:hanging="360"/>
        <w:jc w:val="both"/>
        <w:rPr>
          <w:iCs/>
          <w:color w:val="000000"/>
        </w:rPr>
      </w:pPr>
      <w:r w:rsidRPr="003A0860">
        <w:rPr>
          <w:iCs/>
          <w:color w:val="000000"/>
        </w:rPr>
        <w:t xml:space="preserve">            Спортивные игры (45)</w:t>
      </w:r>
    </w:p>
    <w:p w:rsidR="002A69BE" w:rsidRPr="003A0860" w:rsidRDefault="002A69BE" w:rsidP="002A69BE">
      <w:pPr>
        <w:shd w:val="clear" w:color="auto" w:fill="FFFFFF"/>
        <w:ind w:left="720" w:hanging="360"/>
        <w:jc w:val="both"/>
        <w:rPr>
          <w:sz w:val="24"/>
          <w:szCs w:val="24"/>
        </w:rPr>
      </w:pPr>
      <w:r w:rsidRPr="003A0860">
        <w:rPr>
          <w:i/>
          <w:iCs/>
          <w:sz w:val="24"/>
          <w:szCs w:val="24"/>
        </w:rPr>
        <w:t xml:space="preserve">          </w:t>
      </w:r>
      <w:r w:rsidRPr="003A0860">
        <w:rPr>
          <w:i/>
          <w:iCs/>
          <w:sz w:val="24"/>
          <w:szCs w:val="24"/>
          <w:u w:val="single"/>
        </w:rPr>
        <w:t>Волейбол.</w:t>
      </w:r>
      <w:r w:rsidRPr="003A0860">
        <w:rPr>
          <w:iCs/>
          <w:sz w:val="24"/>
          <w:szCs w:val="24"/>
        </w:rPr>
        <w:t xml:space="preserve"> </w:t>
      </w:r>
      <w:r w:rsidRPr="003A0860">
        <w:rPr>
          <w:sz w:val="24"/>
          <w:szCs w:val="24"/>
        </w:rPr>
        <w:t>Техника перемещений. Передача мяча двумя руками на месте и после перемещения вперёд. Передача мяча над собой. То же через сетку. Нижняя прямая подача мяча с расстояния 3-6м от сетки. Прямой нападающий удар после подбрасывания мяча партнёром. Позиционное нападение без изменения позиций игроков (6:0). Игры и игровые задания с ограниченным числом игроков (2:2, 3:2, 3:3) и на укороченных пл</w:t>
      </w:r>
      <w:r w:rsidRPr="003A0860">
        <w:rPr>
          <w:sz w:val="24"/>
          <w:szCs w:val="24"/>
        </w:rPr>
        <w:t>о</w:t>
      </w:r>
      <w:r w:rsidRPr="003A0860">
        <w:rPr>
          <w:sz w:val="24"/>
          <w:szCs w:val="24"/>
        </w:rPr>
        <w:t>щадках. Развитие координационных способностей.</w:t>
      </w:r>
    </w:p>
    <w:p w:rsidR="002A69BE" w:rsidRPr="003A0860" w:rsidRDefault="002A69BE" w:rsidP="002A69BE">
      <w:pPr>
        <w:shd w:val="clear" w:color="auto" w:fill="FFFFFF"/>
        <w:ind w:left="720" w:hanging="360"/>
        <w:jc w:val="both"/>
        <w:rPr>
          <w:color w:val="000000"/>
          <w:spacing w:val="1"/>
          <w:sz w:val="24"/>
          <w:szCs w:val="24"/>
          <w:u w:val="single"/>
        </w:rPr>
      </w:pPr>
      <w:r w:rsidRPr="003A0860">
        <w:rPr>
          <w:color w:val="000000"/>
          <w:spacing w:val="1"/>
          <w:sz w:val="24"/>
          <w:szCs w:val="24"/>
        </w:rPr>
        <w:t xml:space="preserve">       </w:t>
      </w:r>
      <w:r w:rsidRPr="003A0860">
        <w:rPr>
          <w:i/>
          <w:color w:val="000000"/>
          <w:spacing w:val="1"/>
          <w:sz w:val="24"/>
          <w:szCs w:val="24"/>
          <w:u w:val="single"/>
        </w:rPr>
        <w:t>Баскетбол.</w:t>
      </w:r>
      <w:r w:rsidRPr="003A0860">
        <w:rPr>
          <w:color w:val="000000"/>
          <w:spacing w:val="1"/>
          <w:sz w:val="24"/>
          <w:szCs w:val="24"/>
        </w:rPr>
        <w:t xml:space="preserve"> Сочетание приёмов передвижений и остановок, приёмов передач, ведений и бросков. Бросок одной и двумя руками с места и в движении (после ведения, после ловли) без сопротивления защитника. Максимальное расстояние до корзины 3,60м. Вырывание и выбивание мяча. Ловля и передача мяча двумя руками от груди и одной от плеча на месте и в движении без сопротивления защитника (в парах, тройках, квадрате, круге). Ведение мяча в низкой, средней и высокой стойке на месте, в движении по прямой, с изменением направления движения и </w:t>
      </w:r>
      <w:r w:rsidRPr="003A0860">
        <w:rPr>
          <w:color w:val="000000"/>
          <w:spacing w:val="1"/>
          <w:sz w:val="24"/>
          <w:szCs w:val="24"/>
        </w:rPr>
        <w:lastRenderedPageBreak/>
        <w:t xml:space="preserve">скорости. Ведение без сопротивления ведущей и </w:t>
      </w:r>
      <w:r w:rsidR="00AE4F94" w:rsidRPr="003A0860">
        <w:rPr>
          <w:color w:val="000000"/>
          <w:spacing w:val="1"/>
          <w:sz w:val="24"/>
          <w:szCs w:val="24"/>
        </w:rPr>
        <w:t>«</w:t>
      </w:r>
      <w:proofErr w:type="spellStart"/>
      <w:r w:rsidRPr="003A0860">
        <w:rPr>
          <w:color w:val="000000"/>
          <w:spacing w:val="1"/>
          <w:sz w:val="24"/>
          <w:szCs w:val="24"/>
        </w:rPr>
        <w:t>неведущей</w:t>
      </w:r>
      <w:proofErr w:type="spellEnd"/>
      <w:r w:rsidR="00AE4F94" w:rsidRPr="003A0860">
        <w:rPr>
          <w:color w:val="000000"/>
          <w:spacing w:val="1"/>
          <w:sz w:val="24"/>
          <w:szCs w:val="24"/>
        </w:rPr>
        <w:t>»</w:t>
      </w:r>
      <w:r w:rsidRPr="003A0860">
        <w:rPr>
          <w:color w:val="000000"/>
          <w:spacing w:val="1"/>
          <w:sz w:val="24"/>
          <w:szCs w:val="24"/>
        </w:rPr>
        <w:t xml:space="preserve"> рукой. Позиционное нападение (5:0) без изменений позиций игроков. Нападение быстрым прорывом (1:0). Взаимодействие двух игроков «Отдай мяч и выйди».  Игры и игровые задания 2: 1, 3 : 1, 3 : 2, 3: 3.</w:t>
      </w:r>
    </w:p>
    <w:p w:rsidR="002A69BE" w:rsidRPr="003A0860" w:rsidRDefault="002A69BE" w:rsidP="002A69BE">
      <w:pPr>
        <w:shd w:val="clear" w:color="auto" w:fill="FFFFFF"/>
        <w:ind w:left="720" w:hanging="360"/>
        <w:rPr>
          <w:sz w:val="24"/>
          <w:szCs w:val="24"/>
        </w:rPr>
      </w:pPr>
      <w:r w:rsidRPr="003A0860">
        <w:rPr>
          <w:sz w:val="24"/>
          <w:szCs w:val="24"/>
        </w:rPr>
        <w:t xml:space="preserve">          </w:t>
      </w:r>
      <w:r w:rsidRPr="003A0860">
        <w:rPr>
          <w:i/>
          <w:sz w:val="24"/>
          <w:szCs w:val="24"/>
          <w:u w:val="single"/>
        </w:rPr>
        <w:t>Футбол</w:t>
      </w:r>
      <w:r w:rsidRPr="003A0860">
        <w:rPr>
          <w:i/>
          <w:sz w:val="24"/>
          <w:szCs w:val="24"/>
        </w:rPr>
        <w:t xml:space="preserve"> .</w:t>
      </w:r>
      <w:r w:rsidRPr="003A0860">
        <w:rPr>
          <w:sz w:val="24"/>
          <w:szCs w:val="24"/>
        </w:rPr>
        <w:t xml:space="preserve"> Стойка и перемещения. Остановка мяча подошвой стопы, внутренней частью стопы. Удары по мячу внутренней частью стопы.  </w:t>
      </w:r>
    </w:p>
    <w:p w:rsidR="002A69BE" w:rsidRPr="003A0860" w:rsidRDefault="002A69BE" w:rsidP="002A69BE">
      <w:pPr>
        <w:shd w:val="clear" w:color="auto" w:fill="FFFFFF"/>
        <w:ind w:left="720" w:hanging="360"/>
        <w:rPr>
          <w:sz w:val="24"/>
          <w:szCs w:val="24"/>
        </w:rPr>
      </w:pPr>
      <w:r w:rsidRPr="003A0860">
        <w:rPr>
          <w:sz w:val="24"/>
          <w:szCs w:val="24"/>
        </w:rPr>
        <w:t xml:space="preserve">      Ведение мяча. Удары по воротам внутренней частью подъёма. Игровые сочетания 2:1, 3:2.</w:t>
      </w:r>
    </w:p>
    <w:p w:rsidR="002A69BE" w:rsidRPr="003A0860" w:rsidRDefault="002A69BE" w:rsidP="002A69BE">
      <w:pPr>
        <w:pStyle w:val="af"/>
        <w:ind w:left="720" w:hanging="360"/>
        <w:jc w:val="both"/>
        <w:rPr>
          <w:rFonts w:ascii="Times New Roman" w:hAnsi="Times New Roman"/>
          <w:sz w:val="24"/>
        </w:rPr>
      </w:pPr>
      <w:r w:rsidRPr="003A0860">
        <w:rPr>
          <w:rFonts w:ascii="Times New Roman" w:hAnsi="Times New Roman"/>
          <w:i/>
          <w:sz w:val="24"/>
        </w:rPr>
        <w:t xml:space="preserve">         </w:t>
      </w:r>
      <w:r w:rsidRPr="003A0860">
        <w:rPr>
          <w:rFonts w:ascii="Times New Roman" w:hAnsi="Times New Roman"/>
          <w:i/>
          <w:sz w:val="24"/>
          <w:u w:val="single"/>
        </w:rPr>
        <w:t>Бадминтон.</w:t>
      </w:r>
      <w:r w:rsidRPr="003A0860">
        <w:rPr>
          <w:rFonts w:ascii="Times New Roman" w:hAnsi="Times New Roman"/>
          <w:sz w:val="24"/>
        </w:rPr>
        <w:t xml:space="preserve"> Основные правила развития физических качеств на занятиях бадминтоном. Специальные упражнения для развития физических к</w:t>
      </w:r>
      <w:r w:rsidRPr="003A0860">
        <w:rPr>
          <w:rFonts w:ascii="Times New Roman" w:hAnsi="Times New Roman"/>
          <w:sz w:val="24"/>
        </w:rPr>
        <w:t>а</w:t>
      </w:r>
      <w:r w:rsidRPr="003A0860">
        <w:rPr>
          <w:rFonts w:ascii="Times New Roman" w:hAnsi="Times New Roman"/>
          <w:sz w:val="24"/>
        </w:rPr>
        <w:t>честв в бадминтоне. Техника выполнения плоской подачи открытой и закрытой стороной ракетки; высокой подачи. Упражнения общей физич</w:t>
      </w:r>
      <w:r w:rsidRPr="003A0860">
        <w:rPr>
          <w:rFonts w:ascii="Times New Roman" w:hAnsi="Times New Roman"/>
          <w:sz w:val="24"/>
        </w:rPr>
        <w:t>е</w:t>
      </w:r>
      <w:r w:rsidRPr="003A0860">
        <w:rPr>
          <w:rFonts w:ascii="Times New Roman" w:hAnsi="Times New Roman"/>
          <w:sz w:val="24"/>
        </w:rPr>
        <w:t>ской подготовке.</w:t>
      </w:r>
    </w:p>
    <w:p w:rsidR="002A69BE" w:rsidRPr="003A0860" w:rsidRDefault="002A69BE" w:rsidP="002A69BE">
      <w:pPr>
        <w:shd w:val="clear" w:color="auto" w:fill="FFFFFF"/>
        <w:ind w:left="540" w:right="10" w:hanging="180"/>
        <w:jc w:val="both"/>
        <w:rPr>
          <w:color w:val="000000"/>
          <w:spacing w:val="1"/>
          <w:sz w:val="24"/>
          <w:szCs w:val="24"/>
        </w:rPr>
      </w:pPr>
      <w:r w:rsidRPr="003A0860">
        <w:rPr>
          <w:sz w:val="24"/>
          <w:szCs w:val="24"/>
        </w:rPr>
        <w:t xml:space="preserve">           </w:t>
      </w:r>
      <w:r w:rsidRPr="003A0860">
        <w:rPr>
          <w:color w:val="000000"/>
          <w:spacing w:val="1"/>
          <w:sz w:val="24"/>
          <w:szCs w:val="24"/>
        </w:rPr>
        <w:t xml:space="preserve">  Лыжная подготовка (18 часов)</w:t>
      </w:r>
    </w:p>
    <w:p w:rsidR="002A69BE" w:rsidRPr="003A0860" w:rsidRDefault="002A69BE" w:rsidP="002A69BE">
      <w:pPr>
        <w:shd w:val="clear" w:color="auto" w:fill="FFFFFF"/>
        <w:ind w:left="720" w:right="10" w:hanging="720"/>
        <w:jc w:val="both"/>
        <w:rPr>
          <w:color w:val="000000"/>
          <w:spacing w:val="1"/>
          <w:sz w:val="24"/>
          <w:szCs w:val="24"/>
        </w:rPr>
      </w:pPr>
      <w:r w:rsidRPr="003A0860">
        <w:rPr>
          <w:color w:val="000000"/>
          <w:spacing w:val="1"/>
          <w:sz w:val="24"/>
          <w:szCs w:val="24"/>
        </w:rPr>
        <w:t xml:space="preserve">             Одновременно двушажный и </w:t>
      </w:r>
      <w:proofErr w:type="spellStart"/>
      <w:r w:rsidRPr="003A0860">
        <w:rPr>
          <w:color w:val="000000"/>
          <w:spacing w:val="1"/>
          <w:sz w:val="24"/>
          <w:szCs w:val="24"/>
        </w:rPr>
        <w:t>бесшажный</w:t>
      </w:r>
      <w:proofErr w:type="spellEnd"/>
      <w:r w:rsidRPr="003A0860">
        <w:rPr>
          <w:color w:val="000000"/>
          <w:spacing w:val="1"/>
          <w:sz w:val="24"/>
          <w:szCs w:val="24"/>
        </w:rPr>
        <w:t xml:space="preserve"> ходы. Подъём «ёлочкой». Торможение и поворот упором. Прохождение дистанции 3,5км. Игры:  «Остановка рывком», «Эстафеты с передачей палок», «С горки на горку» и др.</w:t>
      </w:r>
    </w:p>
    <w:p w:rsidR="002A69BE" w:rsidRPr="003A0860" w:rsidRDefault="002A69BE" w:rsidP="002A69BE">
      <w:pPr>
        <w:shd w:val="clear" w:color="auto" w:fill="FFFFFF"/>
        <w:ind w:left="720" w:right="10" w:hanging="720"/>
        <w:jc w:val="both"/>
        <w:rPr>
          <w:color w:val="000000"/>
          <w:spacing w:val="1"/>
          <w:sz w:val="24"/>
          <w:szCs w:val="24"/>
        </w:rPr>
      </w:pPr>
      <w:r w:rsidRPr="003A0860">
        <w:rPr>
          <w:color w:val="000000"/>
          <w:spacing w:val="1"/>
          <w:sz w:val="24"/>
          <w:szCs w:val="24"/>
        </w:rPr>
        <w:t xml:space="preserve">                 Плавание (3 часа). Инструктаж техники безопасности поведения на воде. Ознакомить со способами плавания: кроль на груди и на спине, брассом. Упражнения на координацию. </w:t>
      </w:r>
    </w:p>
    <w:p w:rsidR="002A69BE" w:rsidRPr="003A0860" w:rsidRDefault="002A69BE" w:rsidP="002A69BE">
      <w:pPr>
        <w:shd w:val="clear" w:color="auto" w:fill="FFFFFF"/>
        <w:ind w:right="10"/>
        <w:jc w:val="both"/>
        <w:rPr>
          <w:color w:val="000000"/>
          <w:spacing w:val="1"/>
          <w:sz w:val="24"/>
          <w:szCs w:val="24"/>
        </w:rPr>
      </w:pPr>
      <w:r w:rsidRPr="003A0860">
        <w:rPr>
          <w:color w:val="000000"/>
          <w:spacing w:val="1"/>
          <w:sz w:val="24"/>
          <w:szCs w:val="24"/>
        </w:rPr>
        <w:t xml:space="preserve">               </w:t>
      </w:r>
      <w:r w:rsidRPr="003A0860">
        <w:rPr>
          <w:color w:val="000000"/>
          <w:sz w:val="24"/>
          <w:szCs w:val="24"/>
        </w:rPr>
        <w:t xml:space="preserve"> Гимнастика  с элементами акробатики (19 часов)</w:t>
      </w:r>
    </w:p>
    <w:p w:rsidR="002A69BE" w:rsidRPr="003A0860" w:rsidRDefault="002A69BE" w:rsidP="002A69BE">
      <w:pPr>
        <w:shd w:val="clear" w:color="auto" w:fill="FFFFFF"/>
        <w:ind w:left="720" w:hanging="360"/>
        <w:jc w:val="both"/>
        <w:rPr>
          <w:i/>
          <w:color w:val="000000"/>
          <w:spacing w:val="1"/>
          <w:sz w:val="24"/>
          <w:szCs w:val="24"/>
          <w:u w:val="single"/>
        </w:rPr>
      </w:pPr>
      <w:r w:rsidRPr="003A0860">
        <w:rPr>
          <w:i/>
          <w:color w:val="000000"/>
          <w:spacing w:val="1"/>
          <w:sz w:val="24"/>
          <w:szCs w:val="24"/>
        </w:rPr>
        <w:t xml:space="preserve">  </w:t>
      </w:r>
      <w:r w:rsidRPr="003A0860">
        <w:rPr>
          <w:color w:val="000000"/>
          <w:spacing w:val="1"/>
          <w:sz w:val="24"/>
          <w:szCs w:val="24"/>
        </w:rPr>
        <w:t xml:space="preserve">     Строевой шаг, размыкание и смыкание на месте. ОРУ с набивными мячами, обручами, палками. Хореографические упражнения. Прыжок  ноги врозь (козёл в ширину, высота 100-110см). Два кувырка вперёд слитно; мост из положения стоя с помощью. Развитие координационных, сил</w:t>
      </w:r>
      <w:r w:rsidRPr="003A0860">
        <w:rPr>
          <w:color w:val="000000"/>
          <w:spacing w:val="1"/>
          <w:sz w:val="24"/>
          <w:szCs w:val="24"/>
        </w:rPr>
        <w:t>о</w:t>
      </w:r>
      <w:r w:rsidRPr="003A0860">
        <w:rPr>
          <w:color w:val="000000"/>
          <w:spacing w:val="1"/>
          <w:sz w:val="24"/>
          <w:szCs w:val="24"/>
        </w:rPr>
        <w:t>вых способностей, силовой выносливости, скоростно-силовых способностей, гибкости.</w:t>
      </w:r>
    </w:p>
    <w:p w:rsidR="002A69BE" w:rsidRPr="003A0860" w:rsidRDefault="002A69BE" w:rsidP="002A69BE">
      <w:pPr>
        <w:shd w:val="clear" w:color="auto" w:fill="FFFFFF"/>
        <w:ind w:left="720" w:right="10" w:hanging="360"/>
        <w:jc w:val="both"/>
        <w:rPr>
          <w:color w:val="000000"/>
          <w:spacing w:val="1"/>
          <w:sz w:val="24"/>
          <w:szCs w:val="24"/>
        </w:rPr>
      </w:pPr>
      <w:r w:rsidRPr="003A0860">
        <w:rPr>
          <w:color w:val="000000"/>
          <w:spacing w:val="1"/>
          <w:sz w:val="24"/>
          <w:szCs w:val="24"/>
        </w:rPr>
        <w:t xml:space="preserve">      </w:t>
      </w:r>
      <w:r w:rsidRPr="003A0860">
        <w:rPr>
          <w:i/>
          <w:color w:val="000000"/>
          <w:spacing w:val="1"/>
          <w:sz w:val="24"/>
          <w:szCs w:val="24"/>
          <w:u w:val="single"/>
        </w:rPr>
        <w:t>Мальчики:</w:t>
      </w:r>
      <w:r w:rsidRPr="003A0860">
        <w:rPr>
          <w:color w:val="000000"/>
          <w:spacing w:val="1"/>
          <w:sz w:val="24"/>
          <w:szCs w:val="24"/>
        </w:rPr>
        <w:t xml:space="preserve"> </w:t>
      </w:r>
      <w:r w:rsidRPr="003A0860">
        <w:rPr>
          <w:sz w:val="24"/>
          <w:szCs w:val="24"/>
        </w:rPr>
        <w:t>подъем переворотом махом одной, толчком другой в упор; махом назад соскок; сед ноги врозь, из седа на бедре соскок поворотом.    .</w:t>
      </w:r>
      <w:r w:rsidRPr="003A0860">
        <w:rPr>
          <w:i/>
          <w:color w:val="000000"/>
          <w:spacing w:val="1"/>
          <w:sz w:val="24"/>
          <w:szCs w:val="24"/>
          <w:u w:val="single"/>
        </w:rPr>
        <w:t>Девочки</w:t>
      </w:r>
      <w:r w:rsidRPr="003A0860">
        <w:rPr>
          <w:color w:val="000000"/>
          <w:spacing w:val="1"/>
          <w:sz w:val="24"/>
          <w:szCs w:val="24"/>
        </w:rPr>
        <w:t xml:space="preserve">: наскок прыжком в упор на нижнюю жердь; соскок с поворотом; размахивание изгибами; вис лёжа; вис присев. </w:t>
      </w:r>
    </w:p>
    <w:p w:rsidR="002A69BE" w:rsidRPr="003A0860" w:rsidRDefault="002A69BE" w:rsidP="002A69BE">
      <w:pPr>
        <w:shd w:val="clear" w:color="auto" w:fill="FFFFFF"/>
        <w:ind w:left="540" w:right="10" w:firstLine="180"/>
        <w:jc w:val="both"/>
        <w:rPr>
          <w:color w:val="000000"/>
          <w:spacing w:val="1"/>
          <w:sz w:val="24"/>
          <w:szCs w:val="24"/>
        </w:rPr>
      </w:pPr>
      <w:r w:rsidRPr="003A0860">
        <w:rPr>
          <w:color w:val="000000"/>
          <w:spacing w:val="1"/>
          <w:sz w:val="24"/>
          <w:szCs w:val="24"/>
        </w:rPr>
        <w:t xml:space="preserve">     Оборудование учебного процесса: </w:t>
      </w:r>
    </w:p>
    <w:p w:rsidR="002A69BE" w:rsidRPr="003A0860" w:rsidRDefault="002A69BE" w:rsidP="0016714F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ind w:right="10" w:firstLine="360"/>
        <w:jc w:val="both"/>
        <w:rPr>
          <w:color w:val="000000"/>
          <w:spacing w:val="1"/>
          <w:sz w:val="24"/>
          <w:szCs w:val="24"/>
        </w:rPr>
      </w:pPr>
      <w:r w:rsidRPr="003A0860">
        <w:rPr>
          <w:color w:val="000000"/>
          <w:spacing w:val="1"/>
          <w:sz w:val="24"/>
          <w:szCs w:val="24"/>
        </w:rPr>
        <w:t>Гимнастические маты, скамья, козел, конь, гимнастический мостик, брусья, бревно.</w:t>
      </w:r>
    </w:p>
    <w:p w:rsidR="002A69BE" w:rsidRPr="003A0860" w:rsidRDefault="002A69BE" w:rsidP="0016714F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ind w:right="10" w:firstLine="360"/>
        <w:jc w:val="both"/>
        <w:rPr>
          <w:color w:val="000000"/>
          <w:spacing w:val="1"/>
          <w:sz w:val="24"/>
          <w:szCs w:val="24"/>
        </w:rPr>
      </w:pPr>
      <w:r w:rsidRPr="003A0860">
        <w:rPr>
          <w:color w:val="000000"/>
          <w:spacing w:val="1"/>
          <w:sz w:val="24"/>
          <w:szCs w:val="24"/>
        </w:rPr>
        <w:t xml:space="preserve">Волейбольные, баскетбольные, футбольные мячи, футбольные ворота, сетка.  </w:t>
      </w:r>
    </w:p>
    <w:p w:rsidR="002A69BE" w:rsidRPr="003A0860" w:rsidRDefault="002A69BE" w:rsidP="0016714F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ind w:right="10" w:firstLine="360"/>
        <w:jc w:val="both"/>
        <w:rPr>
          <w:color w:val="000000"/>
          <w:spacing w:val="1"/>
          <w:sz w:val="24"/>
          <w:szCs w:val="24"/>
        </w:rPr>
      </w:pPr>
      <w:r w:rsidRPr="003A0860">
        <w:rPr>
          <w:color w:val="000000"/>
          <w:spacing w:val="1"/>
          <w:sz w:val="24"/>
          <w:szCs w:val="24"/>
        </w:rPr>
        <w:t>Секундомер, флажки, гранаты, стойки для прыжков в высоту.</w:t>
      </w:r>
    </w:p>
    <w:p w:rsidR="002A69BE" w:rsidRPr="003A0860" w:rsidRDefault="002A69BE" w:rsidP="0016714F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ind w:right="10" w:firstLine="360"/>
        <w:jc w:val="both"/>
        <w:rPr>
          <w:color w:val="000000"/>
          <w:spacing w:val="1"/>
          <w:sz w:val="24"/>
          <w:szCs w:val="24"/>
        </w:rPr>
      </w:pPr>
      <w:r w:rsidRPr="003A0860">
        <w:rPr>
          <w:color w:val="000000"/>
          <w:spacing w:val="1"/>
          <w:sz w:val="24"/>
          <w:szCs w:val="24"/>
        </w:rPr>
        <w:t>Лыжи, лыжные палки, ботинки.</w:t>
      </w:r>
    </w:p>
    <w:p w:rsidR="002A69BE" w:rsidRPr="003A0860" w:rsidRDefault="002A69BE" w:rsidP="0016714F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ind w:right="10" w:firstLine="360"/>
        <w:jc w:val="both"/>
        <w:rPr>
          <w:color w:val="000000"/>
          <w:spacing w:val="1"/>
          <w:sz w:val="24"/>
          <w:szCs w:val="24"/>
        </w:rPr>
      </w:pPr>
      <w:r w:rsidRPr="003A0860">
        <w:rPr>
          <w:color w:val="000000"/>
          <w:spacing w:val="1"/>
          <w:sz w:val="24"/>
          <w:szCs w:val="24"/>
        </w:rPr>
        <w:t>Наглядные пособия:  (плакаты, карточки)</w:t>
      </w:r>
    </w:p>
    <w:p w:rsidR="002A69BE" w:rsidRPr="003A0860" w:rsidRDefault="002A69BE" w:rsidP="0016714F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ind w:right="10" w:firstLine="360"/>
        <w:jc w:val="both"/>
        <w:rPr>
          <w:color w:val="000000"/>
          <w:spacing w:val="1"/>
          <w:sz w:val="24"/>
          <w:szCs w:val="24"/>
        </w:rPr>
      </w:pPr>
      <w:r w:rsidRPr="003A0860">
        <w:rPr>
          <w:color w:val="000000"/>
          <w:spacing w:val="1"/>
          <w:sz w:val="24"/>
          <w:szCs w:val="24"/>
        </w:rPr>
        <w:t>Ракетки, воланы, свисток</w:t>
      </w:r>
    </w:p>
    <w:p w:rsidR="002A69BE" w:rsidRPr="003A0860" w:rsidRDefault="002A69BE" w:rsidP="002A69BE">
      <w:pPr>
        <w:shd w:val="clear" w:color="auto" w:fill="FFFFFF"/>
        <w:ind w:left="1080" w:right="10"/>
        <w:jc w:val="both"/>
        <w:rPr>
          <w:color w:val="000000"/>
          <w:spacing w:val="1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ind w:left="1080" w:right="10"/>
        <w:jc w:val="both"/>
        <w:rPr>
          <w:color w:val="000000"/>
          <w:spacing w:val="1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ind w:left="540" w:right="10" w:firstLine="180"/>
        <w:jc w:val="both"/>
        <w:rPr>
          <w:color w:val="000000"/>
          <w:spacing w:val="1"/>
          <w:sz w:val="24"/>
          <w:szCs w:val="24"/>
        </w:rPr>
      </w:pPr>
    </w:p>
    <w:p w:rsidR="002A69BE" w:rsidRPr="003A0860" w:rsidRDefault="002A69BE" w:rsidP="002A69BE">
      <w:pPr>
        <w:shd w:val="clear" w:color="auto" w:fill="FFFFFF"/>
        <w:ind w:left="540" w:firstLine="180"/>
        <w:rPr>
          <w:color w:val="000000"/>
          <w:sz w:val="24"/>
          <w:szCs w:val="24"/>
        </w:rPr>
      </w:pPr>
      <w:r w:rsidRPr="003A0860">
        <w:rPr>
          <w:sz w:val="24"/>
          <w:szCs w:val="24"/>
        </w:rPr>
        <w:t>ЛИТЕРАТУРА</w:t>
      </w:r>
    </w:p>
    <w:p w:rsidR="002A69BE" w:rsidRPr="003A0860" w:rsidRDefault="002A69BE" w:rsidP="002A69BE">
      <w:pPr>
        <w:pStyle w:val="21"/>
        <w:spacing w:after="0" w:line="240" w:lineRule="auto"/>
        <w:ind w:left="1080" w:hanging="360"/>
        <w:jc w:val="both"/>
        <w:rPr>
          <w:color w:val="000000"/>
        </w:rPr>
      </w:pPr>
    </w:p>
    <w:p w:rsidR="002A69BE" w:rsidRPr="003A0860" w:rsidRDefault="002A69BE" w:rsidP="0016714F">
      <w:pPr>
        <w:pStyle w:val="21"/>
        <w:numPr>
          <w:ilvl w:val="0"/>
          <w:numId w:val="7"/>
        </w:numPr>
        <w:tabs>
          <w:tab w:val="num" w:pos="720"/>
        </w:tabs>
        <w:autoSpaceDE w:val="0"/>
        <w:autoSpaceDN w:val="0"/>
        <w:spacing w:after="0" w:line="240" w:lineRule="auto"/>
        <w:jc w:val="both"/>
        <w:rPr>
          <w:color w:val="000000"/>
        </w:rPr>
      </w:pPr>
      <w:r w:rsidRPr="003A0860">
        <w:rPr>
          <w:color w:val="000000"/>
        </w:rPr>
        <w:t>Программа по физической культуре для средних общеобразовательных учреждений. Министерство образования Российской Федерации. И. В. Лях, 2005г.</w:t>
      </w:r>
    </w:p>
    <w:p w:rsidR="002A69BE" w:rsidRPr="003A0860" w:rsidRDefault="002A69BE" w:rsidP="002A69BE">
      <w:pPr>
        <w:ind w:left="720"/>
        <w:rPr>
          <w:sz w:val="24"/>
          <w:szCs w:val="24"/>
        </w:rPr>
      </w:pPr>
    </w:p>
    <w:p w:rsidR="009652C7" w:rsidRPr="003A0860" w:rsidRDefault="009652C7" w:rsidP="002A69BE">
      <w:pPr>
        <w:pStyle w:val="aa"/>
        <w:spacing w:after="0"/>
        <w:jc w:val="center"/>
      </w:pPr>
    </w:p>
    <w:p w:rsidR="009652C7" w:rsidRPr="003A0860" w:rsidRDefault="009652C7" w:rsidP="002A69BE">
      <w:pPr>
        <w:pStyle w:val="aa"/>
        <w:spacing w:after="0"/>
        <w:jc w:val="center"/>
      </w:pPr>
    </w:p>
    <w:p w:rsidR="009652C7" w:rsidRPr="003A0860" w:rsidRDefault="009652C7" w:rsidP="002A69BE">
      <w:pPr>
        <w:pStyle w:val="aa"/>
        <w:spacing w:after="0"/>
        <w:jc w:val="center"/>
      </w:pPr>
    </w:p>
    <w:p w:rsidR="009652C7" w:rsidRPr="003A0860" w:rsidRDefault="009652C7" w:rsidP="002A69BE">
      <w:pPr>
        <w:pStyle w:val="aa"/>
        <w:spacing w:after="0"/>
        <w:jc w:val="center"/>
      </w:pPr>
    </w:p>
    <w:p w:rsidR="002A69BE" w:rsidRPr="003A0860" w:rsidRDefault="00721477" w:rsidP="00721477">
      <w:pPr>
        <w:pStyle w:val="aa"/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210EED" w:rsidRPr="003A0860">
        <w:rPr>
          <w:sz w:val="32"/>
          <w:szCs w:val="32"/>
        </w:rPr>
        <w:t>График прохождения программного материала по урокам.</w:t>
      </w:r>
    </w:p>
    <w:tbl>
      <w:tblPr>
        <w:tblpPr w:leftFromText="180" w:rightFromText="180" w:vertAnchor="text" w:horzAnchor="page" w:tblpX="957" w:tblpY="397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563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276"/>
      </w:tblGrid>
      <w:tr w:rsidR="001A4802" w:rsidRPr="003A0860" w:rsidTr="001A4802">
        <w:trPr>
          <w:trHeight w:val="1104"/>
        </w:trPr>
        <w:tc>
          <w:tcPr>
            <w:tcW w:w="648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</w:p>
          <w:p w:rsidR="001A4802" w:rsidRPr="003A0860" w:rsidRDefault="001A4802" w:rsidP="001A4802">
            <w:pPr>
              <w:tabs>
                <w:tab w:val="left" w:pos="2235"/>
              </w:tabs>
              <w:ind w:right="72" w:firstLine="360"/>
              <w:jc w:val="center"/>
              <w:rPr>
                <w:sz w:val="24"/>
                <w:szCs w:val="24"/>
              </w:rPr>
            </w:pPr>
          </w:p>
          <w:p w:rsidR="001A4802" w:rsidRPr="003A0860" w:rsidRDefault="001A4802" w:rsidP="001A4802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№ п/п</w:t>
            </w:r>
          </w:p>
        </w:tc>
        <w:tc>
          <w:tcPr>
            <w:tcW w:w="4563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ind w:firstLine="360"/>
              <w:jc w:val="center"/>
              <w:rPr>
                <w:sz w:val="24"/>
                <w:szCs w:val="24"/>
              </w:rPr>
            </w:pPr>
          </w:p>
          <w:p w:rsidR="001A4802" w:rsidRPr="003A0860" w:rsidRDefault="001A4802" w:rsidP="001A4802">
            <w:pPr>
              <w:tabs>
                <w:tab w:val="left" w:pos="2235"/>
              </w:tabs>
              <w:ind w:firstLine="360"/>
              <w:rPr>
                <w:sz w:val="24"/>
                <w:szCs w:val="24"/>
              </w:rPr>
            </w:pPr>
          </w:p>
          <w:p w:rsidR="001A4802" w:rsidRPr="003A0860" w:rsidRDefault="001A4802" w:rsidP="001A4802">
            <w:pPr>
              <w:tabs>
                <w:tab w:val="left" w:pos="2235"/>
              </w:tabs>
              <w:ind w:firstLine="360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Раздел программы</w:t>
            </w:r>
          </w:p>
        </w:tc>
        <w:tc>
          <w:tcPr>
            <w:tcW w:w="10490" w:type="dxa"/>
            <w:gridSpan w:val="9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ind w:firstLine="360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Нумерация уроков</w:t>
            </w:r>
          </w:p>
        </w:tc>
      </w:tr>
      <w:tr w:rsidR="001A4802" w:rsidRPr="003A0860" w:rsidTr="001A4802">
        <w:trPr>
          <w:trHeight w:val="299"/>
        </w:trPr>
        <w:tc>
          <w:tcPr>
            <w:tcW w:w="648" w:type="dxa"/>
            <w:shd w:val="clear" w:color="auto" w:fill="auto"/>
            <w:vAlign w:val="center"/>
          </w:tcPr>
          <w:p w:rsidR="001A4802" w:rsidRPr="003A0860" w:rsidRDefault="001A4802" w:rsidP="001A4802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1</w:t>
            </w:r>
          </w:p>
        </w:tc>
        <w:tc>
          <w:tcPr>
            <w:tcW w:w="4563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Легкая  атлетика.</w:t>
            </w: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1-12</w:t>
            </w: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ind w:firstLine="12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</w:tr>
      <w:tr w:rsidR="001A4802" w:rsidRPr="003A0860" w:rsidTr="001A4802">
        <w:trPr>
          <w:trHeight w:val="299"/>
        </w:trPr>
        <w:tc>
          <w:tcPr>
            <w:tcW w:w="648" w:type="dxa"/>
            <w:shd w:val="clear" w:color="auto" w:fill="auto"/>
            <w:vAlign w:val="center"/>
          </w:tcPr>
          <w:p w:rsidR="001A4802" w:rsidRPr="003A0860" w:rsidRDefault="001A4802" w:rsidP="001A4802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2</w:t>
            </w:r>
          </w:p>
        </w:tc>
        <w:tc>
          <w:tcPr>
            <w:tcW w:w="4563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Бадминтон</w:t>
            </w: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ind w:firstLine="1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13-16</w:t>
            </w: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</w:tr>
      <w:tr w:rsidR="001A4802" w:rsidRPr="003A0860" w:rsidTr="001A4802">
        <w:trPr>
          <w:trHeight w:val="299"/>
        </w:trPr>
        <w:tc>
          <w:tcPr>
            <w:tcW w:w="648" w:type="dxa"/>
            <w:shd w:val="clear" w:color="auto" w:fill="auto"/>
            <w:vAlign w:val="center"/>
          </w:tcPr>
          <w:p w:rsidR="001A4802" w:rsidRPr="003A0860" w:rsidRDefault="001A4802" w:rsidP="001A4802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2</w:t>
            </w:r>
          </w:p>
        </w:tc>
        <w:tc>
          <w:tcPr>
            <w:tcW w:w="4563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Баскетбол</w:t>
            </w: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17-35</w:t>
            </w: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</w:tr>
      <w:tr w:rsidR="001A4802" w:rsidRPr="003A0860" w:rsidTr="001A4802">
        <w:trPr>
          <w:trHeight w:val="299"/>
        </w:trPr>
        <w:tc>
          <w:tcPr>
            <w:tcW w:w="648" w:type="dxa"/>
            <w:shd w:val="clear" w:color="auto" w:fill="auto"/>
            <w:vAlign w:val="center"/>
          </w:tcPr>
          <w:p w:rsidR="001A4802" w:rsidRPr="003A0860" w:rsidRDefault="001A4802" w:rsidP="001A4802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3</w:t>
            </w:r>
          </w:p>
        </w:tc>
        <w:tc>
          <w:tcPr>
            <w:tcW w:w="4563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Волейбол</w:t>
            </w: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 xml:space="preserve">36-54 </w:t>
            </w: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</w:tr>
      <w:tr w:rsidR="001A4802" w:rsidRPr="003A0860" w:rsidTr="001A4802">
        <w:trPr>
          <w:trHeight w:val="299"/>
        </w:trPr>
        <w:tc>
          <w:tcPr>
            <w:tcW w:w="648" w:type="dxa"/>
            <w:shd w:val="clear" w:color="auto" w:fill="auto"/>
            <w:vAlign w:val="center"/>
          </w:tcPr>
          <w:p w:rsidR="001A4802" w:rsidRPr="003A0860" w:rsidRDefault="001A4802" w:rsidP="001A4802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4</w:t>
            </w:r>
          </w:p>
        </w:tc>
        <w:tc>
          <w:tcPr>
            <w:tcW w:w="4563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Лыжная подготовка</w:t>
            </w: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55-71</w:t>
            </w: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</w:tr>
      <w:tr w:rsidR="001A4802" w:rsidRPr="003A0860" w:rsidTr="001A4802">
        <w:trPr>
          <w:trHeight w:val="281"/>
        </w:trPr>
        <w:tc>
          <w:tcPr>
            <w:tcW w:w="648" w:type="dxa"/>
            <w:shd w:val="clear" w:color="auto" w:fill="auto"/>
            <w:vAlign w:val="center"/>
          </w:tcPr>
          <w:p w:rsidR="001A4802" w:rsidRPr="003A0860" w:rsidRDefault="001A4802" w:rsidP="001A4802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5</w:t>
            </w:r>
          </w:p>
        </w:tc>
        <w:tc>
          <w:tcPr>
            <w:tcW w:w="4563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Гимнастика с элементами акробатики и хореографии</w:t>
            </w: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72-90</w:t>
            </w: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</w:tr>
      <w:tr w:rsidR="001A4802" w:rsidRPr="003A0860" w:rsidTr="001A4802">
        <w:trPr>
          <w:trHeight w:val="281"/>
        </w:trPr>
        <w:tc>
          <w:tcPr>
            <w:tcW w:w="648" w:type="dxa"/>
            <w:shd w:val="clear" w:color="auto" w:fill="auto"/>
            <w:vAlign w:val="center"/>
          </w:tcPr>
          <w:p w:rsidR="001A4802" w:rsidRPr="003A0860" w:rsidRDefault="001A4802" w:rsidP="001A4802">
            <w:pPr>
              <w:tabs>
                <w:tab w:val="left" w:pos="2235"/>
              </w:tabs>
              <w:ind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4563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 xml:space="preserve">Лёгкая атлетика </w:t>
            </w: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  <w:r w:rsidRPr="003A0860">
              <w:rPr>
                <w:sz w:val="24"/>
                <w:szCs w:val="24"/>
              </w:rPr>
              <w:t>90-99</w:t>
            </w: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  <w:p w:rsidR="001A4802" w:rsidRPr="003A0860" w:rsidRDefault="001A4802" w:rsidP="001A4802">
            <w:pPr>
              <w:tabs>
                <w:tab w:val="left" w:pos="2235"/>
              </w:tabs>
              <w:jc w:val="center"/>
              <w:rPr>
                <w:sz w:val="24"/>
                <w:szCs w:val="24"/>
              </w:rPr>
            </w:pPr>
          </w:p>
        </w:tc>
      </w:tr>
      <w:tr w:rsidR="001A4802" w:rsidRPr="003A0860" w:rsidTr="001A4802">
        <w:tblPrEx>
          <w:tblLook w:val="0000" w:firstRow="0" w:lastRow="0" w:firstColumn="0" w:lastColumn="0" w:noHBand="0" w:noVBand="0"/>
        </w:tblPrEx>
        <w:trPr>
          <w:trHeight w:val="139"/>
        </w:trPr>
        <w:tc>
          <w:tcPr>
            <w:tcW w:w="648" w:type="dxa"/>
            <w:vAlign w:val="center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63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100-102</w:t>
            </w:r>
          </w:p>
        </w:tc>
        <w:tc>
          <w:tcPr>
            <w:tcW w:w="1276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</w:tr>
      <w:tr w:rsidR="001A4802" w:rsidRPr="003A0860" w:rsidTr="001A4802">
        <w:tblPrEx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648" w:type="dxa"/>
            <w:vAlign w:val="center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63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  <w:r w:rsidRPr="003A0860">
              <w:rPr>
                <w:b w:val="0"/>
                <w:color w:val="000000"/>
                <w:sz w:val="24"/>
                <w:szCs w:val="24"/>
              </w:rPr>
              <w:t>103-105</w:t>
            </w:r>
          </w:p>
          <w:p w:rsidR="001A4802" w:rsidRPr="003A0860" w:rsidRDefault="001A4802" w:rsidP="001A4802">
            <w:pPr>
              <w:pStyle w:val="FR2"/>
              <w:tabs>
                <w:tab w:val="left" w:pos="720"/>
              </w:tabs>
              <w:rPr>
                <w:b w:val="0"/>
                <w:color w:val="000000"/>
                <w:sz w:val="24"/>
                <w:szCs w:val="24"/>
              </w:rPr>
            </w:pPr>
          </w:p>
        </w:tc>
      </w:tr>
    </w:tbl>
    <w:p w:rsidR="002A69BE" w:rsidRPr="003A0860" w:rsidRDefault="002A69BE" w:rsidP="002A69BE">
      <w:pPr>
        <w:rPr>
          <w:sz w:val="32"/>
          <w:szCs w:val="32"/>
        </w:rPr>
      </w:pPr>
    </w:p>
    <w:p w:rsidR="002A69BE" w:rsidRPr="003A0860" w:rsidRDefault="002A69BE" w:rsidP="0043778E">
      <w:pPr>
        <w:ind w:left="284"/>
        <w:rPr>
          <w:sz w:val="32"/>
          <w:szCs w:val="32"/>
        </w:rPr>
      </w:pPr>
    </w:p>
    <w:p w:rsidR="002A69BE" w:rsidRPr="003A0860" w:rsidRDefault="002A69BE" w:rsidP="0043778E">
      <w:pPr>
        <w:ind w:left="284"/>
        <w:rPr>
          <w:sz w:val="24"/>
          <w:szCs w:val="24"/>
        </w:rPr>
      </w:pPr>
    </w:p>
    <w:p w:rsidR="002A69BE" w:rsidRPr="003A0860" w:rsidRDefault="002A69BE" w:rsidP="0043778E">
      <w:pPr>
        <w:ind w:left="284"/>
        <w:rPr>
          <w:sz w:val="24"/>
          <w:szCs w:val="24"/>
        </w:rPr>
      </w:pPr>
    </w:p>
    <w:p w:rsidR="002A69BE" w:rsidRPr="003A0860" w:rsidRDefault="002A69BE" w:rsidP="0043778E">
      <w:pPr>
        <w:ind w:left="284"/>
        <w:rPr>
          <w:sz w:val="24"/>
          <w:szCs w:val="24"/>
        </w:rPr>
      </w:pPr>
    </w:p>
    <w:p w:rsidR="002A69BE" w:rsidRPr="003A0860" w:rsidRDefault="002A69BE" w:rsidP="0043778E">
      <w:pPr>
        <w:ind w:left="284"/>
        <w:rPr>
          <w:sz w:val="24"/>
          <w:szCs w:val="24"/>
        </w:rPr>
      </w:pPr>
    </w:p>
    <w:p w:rsidR="001A4802" w:rsidRPr="003A0860" w:rsidRDefault="009652C7" w:rsidP="0043778E">
      <w:pPr>
        <w:ind w:left="284"/>
        <w:rPr>
          <w:sz w:val="24"/>
          <w:szCs w:val="24"/>
        </w:rPr>
      </w:pPr>
      <w:r w:rsidRPr="003A0860">
        <w:rPr>
          <w:sz w:val="24"/>
          <w:szCs w:val="24"/>
        </w:rPr>
        <w:t xml:space="preserve">     </w:t>
      </w:r>
    </w:p>
    <w:p w:rsidR="001A4802" w:rsidRPr="003A0860" w:rsidRDefault="001A4802" w:rsidP="0043778E">
      <w:pPr>
        <w:ind w:left="284"/>
        <w:rPr>
          <w:sz w:val="24"/>
          <w:szCs w:val="24"/>
        </w:rPr>
      </w:pPr>
    </w:p>
    <w:p w:rsidR="001A4802" w:rsidRPr="003A0860" w:rsidRDefault="001A4802" w:rsidP="0043778E">
      <w:pPr>
        <w:ind w:left="284"/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21477" w:rsidRDefault="00721477" w:rsidP="00721477">
      <w:pPr>
        <w:rPr>
          <w:sz w:val="24"/>
          <w:szCs w:val="24"/>
        </w:rPr>
      </w:pPr>
    </w:p>
    <w:p w:rsidR="00783BE4" w:rsidRDefault="00783BE4" w:rsidP="0043778E">
      <w:pPr>
        <w:ind w:left="284"/>
        <w:rPr>
          <w:sz w:val="24"/>
          <w:szCs w:val="24"/>
        </w:rPr>
      </w:pPr>
    </w:p>
    <w:p w:rsidR="00783BE4" w:rsidRDefault="00783BE4" w:rsidP="0043778E">
      <w:pPr>
        <w:ind w:left="284"/>
        <w:rPr>
          <w:sz w:val="24"/>
          <w:szCs w:val="24"/>
        </w:rPr>
      </w:pPr>
    </w:p>
    <w:p w:rsidR="00783BE4" w:rsidRDefault="00783BE4" w:rsidP="0043778E">
      <w:pPr>
        <w:ind w:left="284"/>
        <w:rPr>
          <w:sz w:val="24"/>
          <w:szCs w:val="24"/>
        </w:rPr>
      </w:pPr>
    </w:p>
    <w:p w:rsidR="00783BE4" w:rsidRDefault="00783BE4" w:rsidP="0043778E">
      <w:pPr>
        <w:ind w:left="284"/>
        <w:rPr>
          <w:sz w:val="24"/>
          <w:szCs w:val="24"/>
        </w:rPr>
      </w:pPr>
    </w:p>
    <w:p w:rsidR="00783BE4" w:rsidRDefault="00783BE4" w:rsidP="0043778E">
      <w:pPr>
        <w:ind w:left="284"/>
        <w:rPr>
          <w:sz w:val="24"/>
          <w:szCs w:val="24"/>
        </w:rPr>
      </w:pPr>
    </w:p>
    <w:p w:rsidR="00783BE4" w:rsidRDefault="00783BE4" w:rsidP="0043778E">
      <w:pPr>
        <w:ind w:left="284"/>
        <w:rPr>
          <w:sz w:val="24"/>
          <w:szCs w:val="24"/>
        </w:rPr>
      </w:pPr>
    </w:p>
    <w:p w:rsidR="002A69BE" w:rsidRPr="00783BE4" w:rsidRDefault="00721477" w:rsidP="00721477">
      <w:pPr>
        <w:tabs>
          <w:tab w:val="left" w:pos="12049"/>
        </w:tabs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</w:t>
      </w:r>
    </w:p>
    <w:sectPr w:rsidR="002A69BE" w:rsidRPr="00783BE4" w:rsidSect="00B75F74">
      <w:pgSz w:w="16838" w:h="11906" w:orient="landscape"/>
      <w:pgMar w:top="510" w:right="794" w:bottom="510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477" w:rsidRDefault="00721477" w:rsidP="00721477">
      <w:r>
        <w:separator/>
      </w:r>
    </w:p>
  </w:endnote>
  <w:endnote w:type="continuationSeparator" w:id="0">
    <w:p w:rsidR="00721477" w:rsidRDefault="00721477" w:rsidP="00721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477" w:rsidRDefault="00721477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E86C1C">
      <w:rPr>
        <w:noProof/>
      </w:rPr>
      <w:t>28</w:t>
    </w:r>
    <w:r>
      <w:fldChar w:fldCharType="end"/>
    </w:r>
  </w:p>
  <w:p w:rsidR="00721477" w:rsidRDefault="0072147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477" w:rsidRDefault="00721477" w:rsidP="00721477">
      <w:r>
        <w:separator/>
      </w:r>
    </w:p>
  </w:footnote>
  <w:footnote w:type="continuationSeparator" w:id="0">
    <w:p w:rsidR="00721477" w:rsidRDefault="00721477" w:rsidP="00721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7pt;height:8.7pt" o:bullet="t">
        <v:imagedata r:id="rId1" o:title="j0115844"/>
      </v:shape>
    </w:pict>
  </w:numPicBullet>
  <w:numPicBullet w:numPicBulletId="1">
    <w:pict>
      <v:shape id="_x0000_i1027" type="#_x0000_t75" style="width:11.1pt;height:11.1pt" o:bullet="t">
        <v:imagedata r:id="rId2" o:title="BD14578_"/>
      </v:shape>
    </w:pict>
  </w:numPicBullet>
  <w:abstractNum w:abstractNumId="0">
    <w:nsid w:val="01F01189"/>
    <w:multiLevelType w:val="multilevel"/>
    <w:tmpl w:val="CEFC2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26E02"/>
    <w:multiLevelType w:val="multilevel"/>
    <w:tmpl w:val="41361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090AA6"/>
    <w:multiLevelType w:val="multilevel"/>
    <w:tmpl w:val="793E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D17B5C"/>
    <w:multiLevelType w:val="hybridMultilevel"/>
    <w:tmpl w:val="8010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7B35E3"/>
    <w:multiLevelType w:val="singleLevel"/>
    <w:tmpl w:val="F390728A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5">
    <w:nsid w:val="09F95532"/>
    <w:multiLevelType w:val="hybridMultilevel"/>
    <w:tmpl w:val="BFB2BD8C"/>
    <w:lvl w:ilvl="0" w:tplc="48BEED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A60391"/>
    <w:multiLevelType w:val="hybridMultilevel"/>
    <w:tmpl w:val="010EF47A"/>
    <w:lvl w:ilvl="0" w:tplc="F9D2B08E">
      <w:start w:val="1"/>
      <w:numFmt w:val="bullet"/>
      <w:lvlText w:val=""/>
      <w:lvlPicBulletId w:val="0"/>
      <w:lvlJc w:val="left"/>
      <w:pPr>
        <w:tabs>
          <w:tab w:val="num" w:pos="969"/>
        </w:tabs>
        <w:ind w:left="913" w:hanging="345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7">
    <w:nsid w:val="1051320B"/>
    <w:multiLevelType w:val="multilevel"/>
    <w:tmpl w:val="31FE5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0C1AF9"/>
    <w:multiLevelType w:val="hybridMultilevel"/>
    <w:tmpl w:val="F684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CD4108"/>
    <w:multiLevelType w:val="hybridMultilevel"/>
    <w:tmpl w:val="19C85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E8671B"/>
    <w:multiLevelType w:val="multilevel"/>
    <w:tmpl w:val="78502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4D265F"/>
    <w:multiLevelType w:val="hybridMultilevel"/>
    <w:tmpl w:val="8C701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747E0F"/>
    <w:multiLevelType w:val="multilevel"/>
    <w:tmpl w:val="9490F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6F7A9A"/>
    <w:multiLevelType w:val="hybridMultilevel"/>
    <w:tmpl w:val="6A466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B30F39"/>
    <w:multiLevelType w:val="multilevel"/>
    <w:tmpl w:val="4052D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84573F"/>
    <w:multiLevelType w:val="hybridMultilevel"/>
    <w:tmpl w:val="A5683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62444E"/>
    <w:multiLevelType w:val="hybridMultilevel"/>
    <w:tmpl w:val="55309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D45F7A"/>
    <w:multiLevelType w:val="hybridMultilevel"/>
    <w:tmpl w:val="201426CE"/>
    <w:lvl w:ilvl="0" w:tplc="2206A4E0">
      <w:start w:val="1"/>
      <w:numFmt w:val="bullet"/>
      <w:lvlText w:val=""/>
      <w:lvlPicBulletId w:val="1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53E3BE9"/>
    <w:multiLevelType w:val="multilevel"/>
    <w:tmpl w:val="34A6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D14FFB"/>
    <w:multiLevelType w:val="multilevel"/>
    <w:tmpl w:val="5270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E13C9E"/>
    <w:multiLevelType w:val="multilevel"/>
    <w:tmpl w:val="65725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706F34"/>
    <w:multiLevelType w:val="multilevel"/>
    <w:tmpl w:val="DCD44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9529E2"/>
    <w:multiLevelType w:val="hybridMultilevel"/>
    <w:tmpl w:val="DF1E1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A97693"/>
    <w:multiLevelType w:val="hybridMultilevel"/>
    <w:tmpl w:val="552A7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B7364F"/>
    <w:multiLevelType w:val="multilevel"/>
    <w:tmpl w:val="6B004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5CE34CC"/>
    <w:multiLevelType w:val="multilevel"/>
    <w:tmpl w:val="5828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62F39C3"/>
    <w:multiLevelType w:val="hybridMultilevel"/>
    <w:tmpl w:val="45C60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4B62BE"/>
    <w:multiLevelType w:val="multilevel"/>
    <w:tmpl w:val="A0603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A14B38"/>
    <w:multiLevelType w:val="multilevel"/>
    <w:tmpl w:val="E7065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FB396C"/>
    <w:multiLevelType w:val="hybridMultilevel"/>
    <w:tmpl w:val="D75473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5238EF"/>
    <w:multiLevelType w:val="hybridMultilevel"/>
    <w:tmpl w:val="AF20FD6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D2C31AC"/>
    <w:multiLevelType w:val="hybridMultilevel"/>
    <w:tmpl w:val="A3FC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5278A4"/>
    <w:multiLevelType w:val="hybridMultilevel"/>
    <w:tmpl w:val="F31A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1D5368"/>
    <w:multiLevelType w:val="multilevel"/>
    <w:tmpl w:val="101C6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5BD40D0"/>
    <w:multiLevelType w:val="multilevel"/>
    <w:tmpl w:val="6602C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F47511C"/>
    <w:multiLevelType w:val="hybridMultilevel"/>
    <w:tmpl w:val="AB6CD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3C5A6F"/>
    <w:multiLevelType w:val="multilevel"/>
    <w:tmpl w:val="4DB20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7250EC4"/>
    <w:multiLevelType w:val="multilevel"/>
    <w:tmpl w:val="507C1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51536A"/>
    <w:multiLevelType w:val="hybridMultilevel"/>
    <w:tmpl w:val="A4E45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8615C8"/>
    <w:multiLevelType w:val="multilevel"/>
    <w:tmpl w:val="A8D2E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</w:num>
  <w:num w:numId="2">
    <w:abstractNumId w:val="32"/>
  </w:num>
  <w:num w:numId="3">
    <w:abstractNumId w:val="6"/>
  </w:num>
  <w:num w:numId="4">
    <w:abstractNumId w:val="5"/>
  </w:num>
  <w:num w:numId="5">
    <w:abstractNumId w:val="30"/>
  </w:num>
  <w:num w:numId="6">
    <w:abstractNumId w:val="23"/>
  </w:num>
  <w:num w:numId="7">
    <w:abstractNumId w:val="31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24"/>
  </w:num>
  <w:num w:numId="11">
    <w:abstractNumId w:val="14"/>
  </w:num>
  <w:num w:numId="12">
    <w:abstractNumId w:val="33"/>
  </w:num>
  <w:num w:numId="13">
    <w:abstractNumId w:val="8"/>
  </w:num>
  <w:num w:numId="14">
    <w:abstractNumId w:val="3"/>
  </w:num>
  <w:num w:numId="15">
    <w:abstractNumId w:val="36"/>
  </w:num>
  <w:num w:numId="16">
    <w:abstractNumId w:val="10"/>
  </w:num>
  <w:num w:numId="17">
    <w:abstractNumId w:val="27"/>
  </w:num>
  <w:num w:numId="18">
    <w:abstractNumId w:val="9"/>
  </w:num>
  <w:num w:numId="19">
    <w:abstractNumId w:val="17"/>
  </w:num>
  <w:num w:numId="20">
    <w:abstractNumId w:val="16"/>
  </w:num>
  <w:num w:numId="21">
    <w:abstractNumId w:val="39"/>
  </w:num>
  <w:num w:numId="22">
    <w:abstractNumId w:val="1"/>
  </w:num>
  <w:num w:numId="23">
    <w:abstractNumId w:val="2"/>
  </w:num>
  <w:num w:numId="24">
    <w:abstractNumId w:val="40"/>
  </w:num>
  <w:num w:numId="25">
    <w:abstractNumId w:val="25"/>
  </w:num>
  <w:num w:numId="26">
    <w:abstractNumId w:val="7"/>
  </w:num>
  <w:num w:numId="27">
    <w:abstractNumId w:val="15"/>
  </w:num>
  <w:num w:numId="28">
    <w:abstractNumId w:val="19"/>
  </w:num>
  <w:num w:numId="29">
    <w:abstractNumId w:val="13"/>
  </w:num>
  <w:num w:numId="30">
    <w:abstractNumId w:val="20"/>
  </w:num>
  <w:num w:numId="31">
    <w:abstractNumId w:val="38"/>
  </w:num>
  <w:num w:numId="32">
    <w:abstractNumId w:val="21"/>
  </w:num>
  <w:num w:numId="33">
    <w:abstractNumId w:val="0"/>
  </w:num>
  <w:num w:numId="34">
    <w:abstractNumId w:val="34"/>
  </w:num>
  <w:num w:numId="35">
    <w:abstractNumId w:val="28"/>
  </w:num>
  <w:num w:numId="36">
    <w:abstractNumId w:val="35"/>
  </w:num>
  <w:num w:numId="37">
    <w:abstractNumId w:val="26"/>
  </w:num>
  <w:num w:numId="38">
    <w:abstractNumId w:val="37"/>
  </w:num>
  <w:num w:numId="39">
    <w:abstractNumId w:val="29"/>
  </w:num>
  <w:num w:numId="40">
    <w:abstractNumId w:val="11"/>
  </w:num>
  <w:num w:numId="41">
    <w:abstractNumId w:val="2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1649"/>
    <w:rsid w:val="00006A12"/>
    <w:rsid w:val="000253ED"/>
    <w:rsid w:val="00050421"/>
    <w:rsid w:val="0006423B"/>
    <w:rsid w:val="0006627C"/>
    <w:rsid w:val="00067861"/>
    <w:rsid w:val="000711A8"/>
    <w:rsid w:val="000731DB"/>
    <w:rsid w:val="00091802"/>
    <w:rsid w:val="000B2F02"/>
    <w:rsid w:val="000D291B"/>
    <w:rsid w:val="000E3C9B"/>
    <w:rsid w:val="001064D4"/>
    <w:rsid w:val="00140929"/>
    <w:rsid w:val="00142F30"/>
    <w:rsid w:val="001476CF"/>
    <w:rsid w:val="0015362F"/>
    <w:rsid w:val="001579F2"/>
    <w:rsid w:val="0016714F"/>
    <w:rsid w:val="00180417"/>
    <w:rsid w:val="001A4802"/>
    <w:rsid w:val="001A5B0F"/>
    <w:rsid w:val="001B029F"/>
    <w:rsid w:val="001B3219"/>
    <w:rsid w:val="001C53D8"/>
    <w:rsid w:val="001D5792"/>
    <w:rsid w:val="002011E3"/>
    <w:rsid w:val="0020238A"/>
    <w:rsid w:val="00210EED"/>
    <w:rsid w:val="002144E3"/>
    <w:rsid w:val="002212D9"/>
    <w:rsid w:val="00230DAF"/>
    <w:rsid w:val="00242B47"/>
    <w:rsid w:val="002636DD"/>
    <w:rsid w:val="0027675B"/>
    <w:rsid w:val="0028784B"/>
    <w:rsid w:val="002A69BE"/>
    <w:rsid w:val="002C530A"/>
    <w:rsid w:val="002D745C"/>
    <w:rsid w:val="002E0AF2"/>
    <w:rsid w:val="002E3D73"/>
    <w:rsid w:val="00303BFD"/>
    <w:rsid w:val="003A0860"/>
    <w:rsid w:val="003A4E34"/>
    <w:rsid w:val="003B0B9C"/>
    <w:rsid w:val="003B345D"/>
    <w:rsid w:val="003D08CA"/>
    <w:rsid w:val="003F798E"/>
    <w:rsid w:val="00406D0F"/>
    <w:rsid w:val="00407496"/>
    <w:rsid w:val="00412963"/>
    <w:rsid w:val="00412C59"/>
    <w:rsid w:val="00430063"/>
    <w:rsid w:val="00430695"/>
    <w:rsid w:val="0043778E"/>
    <w:rsid w:val="00447488"/>
    <w:rsid w:val="00455D93"/>
    <w:rsid w:val="00461EE2"/>
    <w:rsid w:val="00467122"/>
    <w:rsid w:val="00471EBA"/>
    <w:rsid w:val="00497C1C"/>
    <w:rsid w:val="004A6F3F"/>
    <w:rsid w:val="004B64B7"/>
    <w:rsid w:val="004C3F2F"/>
    <w:rsid w:val="004D6EBC"/>
    <w:rsid w:val="004E24A2"/>
    <w:rsid w:val="0050122A"/>
    <w:rsid w:val="00511B9A"/>
    <w:rsid w:val="005417E8"/>
    <w:rsid w:val="005637FE"/>
    <w:rsid w:val="00571D89"/>
    <w:rsid w:val="0058521C"/>
    <w:rsid w:val="005A3EBE"/>
    <w:rsid w:val="005A4C94"/>
    <w:rsid w:val="005A520C"/>
    <w:rsid w:val="005B354B"/>
    <w:rsid w:val="005C2A58"/>
    <w:rsid w:val="005C5EBC"/>
    <w:rsid w:val="005E599F"/>
    <w:rsid w:val="006036A8"/>
    <w:rsid w:val="006413DE"/>
    <w:rsid w:val="006431B1"/>
    <w:rsid w:val="006554D3"/>
    <w:rsid w:val="00657BE3"/>
    <w:rsid w:val="00670329"/>
    <w:rsid w:val="00670531"/>
    <w:rsid w:val="006810A3"/>
    <w:rsid w:val="00682B0D"/>
    <w:rsid w:val="00694B3C"/>
    <w:rsid w:val="006A1A1C"/>
    <w:rsid w:val="006D3BA1"/>
    <w:rsid w:val="006E31A4"/>
    <w:rsid w:val="007112D6"/>
    <w:rsid w:val="00711649"/>
    <w:rsid w:val="00721477"/>
    <w:rsid w:val="007466EE"/>
    <w:rsid w:val="00760333"/>
    <w:rsid w:val="00763C0F"/>
    <w:rsid w:val="00770924"/>
    <w:rsid w:val="0077700D"/>
    <w:rsid w:val="00783BE4"/>
    <w:rsid w:val="007C6BA0"/>
    <w:rsid w:val="007D3394"/>
    <w:rsid w:val="00810BAD"/>
    <w:rsid w:val="00812354"/>
    <w:rsid w:val="00814F97"/>
    <w:rsid w:val="00824804"/>
    <w:rsid w:val="0082789C"/>
    <w:rsid w:val="00845429"/>
    <w:rsid w:val="0085231A"/>
    <w:rsid w:val="00887ECA"/>
    <w:rsid w:val="0089174F"/>
    <w:rsid w:val="008A7449"/>
    <w:rsid w:val="008B7320"/>
    <w:rsid w:val="008D23C4"/>
    <w:rsid w:val="008D31C7"/>
    <w:rsid w:val="008D4E40"/>
    <w:rsid w:val="00906A66"/>
    <w:rsid w:val="00915CF0"/>
    <w:rsid w:val="00936083"/>
    <w:rsid w:val="00936FD8"/>
    <w:rsid w:val="00937D7D"/>
    <w:rsid w:val="00957B1F"/>
    <w:rsid w:val="009652C7"/>
    <w:rsid w:val="009661BD"/>
    <w:rsid w:val="009B264A"/>
    <w:rsid w:val="009C1B26"/>
    <w:rsid w:val="009E18F8"/>
    <w:rsid w:val="009F7B20"/>
    <w:rsid w:val="00A0123A"/>
    <w:rsid w:val="00A070A5"/>
    <w:rsid w:val="00A173BD"/>
    <w:rsid w:val="00A22351"/>
    <w:rsid w:val="00A5130B"/>
    <w:rsid w:val="00A51FF6"/>
    <w:rsid w:val="00A62EAD"/>
    <w:rsid w:val="00A92315"/>
    <w:rsid w:val="00A94021"/>
    <w:rsid w:val="00A973FB"/>
    <w:rsid w:val="00AD13EA"/>
    <w:rsid w:val="00AD7DDA"/>
    <w:rsid w:val="00AE31DD"/>
    <w:rsid w:val="00AE4F94"/>
    <w:rsid w:val="00B007CB"/>
    <w:rsid w:val="00B177AD"/>
    <w:rsid w:val="00B347E0"/>
    <w:rsid w:val="00B3511F"/>
    <w:rsid w:val="00B55F75"/>
    <w:rsid w:val="00B703E0"/>
    <w:rsid w:val="00B7178B"/>
    <w:rsid w:val="00B75F74"/>
    <w:rsid w:val="00B8305D"/>
    <w:rsid w:val="00BC22DE"/>
    <w:rsid w:val="00BC6E39"/>
    <w:rsid w:val="00C07E3A"/>
    <w:rsid w:val="00C21C11"/>
    <w:rsid w:val="00C23118"/>
    <w:rsid w:val="00C34701"/>
    <w:rsid w:val="00C62FB1"/>
    <w:rsid w:val="00C72257"/>
    <w:rsid w:val="00C95E65"/>
    <w:rsid w:val="00CA4C7D"/>
    <w:rsid w:val="00CB67E1"/>
    <w:rsid w:val="00CB797F"/>
    <w:rsid w:val="00CC088B"/>
    <w:rsid w:val="00CC6695"/>
    <w:rsid w:val="00CF1FAD"/>
    <w:rsid w:val="00CF569D"/>
    <w:rsid w:val="00D27D45"/>
    <w:rsid w:val="00D34956"/>
    <w:rsid w:val="00D442C0"/>
    <w:rsid w:val="00D71BC8"/>
    <w:rsid w:val="00D83929"/>
    <w:rsid w:val="00D85338"/>
    <w:rsid w:val="00DC016C"/>
    <w:rsid w:val="00DC5FCF"/>
    <w:rsid w:val="00DC78F2"/>
    <w:rsid w:val="00E05F03"/>
    <w:rsid w:val="00E10502"/>
    <w:rsid w:val="00E56F89"/>
    <w:rsid w:val="00E7165B"/>
    <w:rsid w:val="00E81768"/>
    <w:rsid w:val="00E8522F"/>
    <w:rsid w:val="00E86C1C"/>
    <w:rsid w:val="00E95605"/>
    <w:rsid w:val="00EA0FDF"/>
    <w:rsid w:val="00EB456E"/>
    <w:rsid w:val="00EC4A68"/>
    <w:rsid w:val="00EC50D6"/>
    <w:rsid w:val="00EC7397"/>
    <w:rsid w:val="00EE3901"/>
    <w:rsid w:val="00F11C2C"/>
    <w:rsid w:val="00F21EFA"/>
    <w:rsid w:val="00F809C4"/>
    <w:rsid w:val="00FB15A0"/>
    <w:rsid w:val="00FB6E20"/>
    <w:rsid w:val="00FE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F2"/>
    <w:rPr>
      <w:lang w:eastAsia="en-US"/>
    </w:rPr>
  </w:style>
  <w:style w:type="paragraph" w:styleId="3">
    <w:name w:val="heading 3"/>
    <w:basedOn w:val="a"/>
    <w:next w:val="a"/>
    <w:link w:val="30"/>
    <w:unhideWhenUsed/>
    <w:qFormat/>
    <w:locked/>
    <w:rsid w:val="002A69B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97C1C"/>
    <w:pPr>
      <w:widowControl w:val="0"/>
      <w:autoSpaceDE w:val="0"/>
      <w:autoSpaceDN w:val="0"/>
      <w:adjustRightInd w:val="0"/>
      <w:spacing w:before="240" w:after="60"/>
      <w:ind w:firstLine="720"/>
      <w:outlineLvl w:val="4"/>
    </w:pPr>
    <w:rPr>
      <w:rFonts w:ascii="Calibri" w:eastAsia="Times New Roman" w:hAnsi="Calibri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2A69B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uiPriority w:val="99"/>
    <w:locked/>
    <w:rsid w:val="00497C1C"/>
    <w:rPr>
      <w:rFonts w:ascii="Calibri" w:hAnsi="Calibri" w:cs="Times New Roman"/>
      <w:b/>
      <w:bCs/>
      <w:i/>
      <w:iCs/>
      <w:sz w:val="26"/>
      <w:szCs w:val="26"/>
      <w:lang w:val="en-US" w:eastAsia="ru-RU"/>
    </w:rPr>
  </w:style>
  <w:style w:type="paragraph" w:customStyle="1" w:styleId="c3">
    <w:name w:val="c3"/>
    <w:basedOn w:val="a"/>
    <w:uiPriority w:val="99"/>
    <w:rsid w:val="0076033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3">
    <w:name w:val="Strong"/>
    <w:uiPriority w:val="99"/>
    <w:qFormat/>
    <w:rsid w:val="00497C1C"/>
    <w:rPr>
      <w:rFonts w:cs="Times New Roman"/>
      <w:b/>
      <w:bCs/>
    </w:rPr>
  </w:style>
  <w:style w:type="paragraph" w:customStyle="1" w:styleId="ParagraphStyle">
    <w:name w:val="Paragraph Style"/>
    <w:uiPriority w:val="99"/>
    <w:rsid w:val="009C1B26"/>
    <w:pPr>
      <w:autoSpaceDE w:val="0"/>
      <w:autoSpaceDN w:val="0"/>
      <w:adjustRightInd w:val="0"/>
    </w:pPr>
    <w:rPr>
      <w:rFonts w:ascii="Arial" w:eastAsia="Times New Roman" w:hAnsi="Arial"/>
      <w:sz w:val="24"/>
      <w:szCs w:val="24"/>
      <w:lang w:val="en-US"/>
    </w:rPr>
  </w:style>
  <w:style w:type="paragraph" w:styleId="a4">
    <w:name w:val="Balloon Text"/>
    <w:basedOn w:val="a"/>
    <w:link w:val="a5"/>
    <w:uiPriority w:val="99"/>
    <w:semiHidden/>
    <w:rsid w:val="009360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36083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2A69B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rsid w:val="002A69BE"/>
    <w:rPr>
      <w:rFonts w:eastAsia="Times New Roman"/>
      <w:sz w:val="24"/>
      <w:szCs w:val="24"/>
    </w:rPr>
  </w:style>
  <w:style w:type="paragraph" w:styleId="2">
    <w:name w:val="Body Text 2"/>
    <w:basedOn w:val="a"/>
    <w:link w:val="20"/>
    <w:rsid w:val="002A69B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rsid w:val="002A69BE"/>
    <w:rPr>
      <w:rFonts w:eastAsia="Times New Roman"/>
      <w:sz w:val="24"/>
      <w:szCs w:val="24"/>
    </w:rPr>
  </w:style>
  <w:style w:type="paragraph" w:styleId="a8">
    <w:name w:val="Title"/>
    <w:basedOn w:val="a"/>
    <w:link w:val="a9"/>
    <w:qFormat/>
    <w:locked/>
    <w:rsid w:val="002A69B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9">
    <w:name w:val="Название Знак"/>
    <w:link w:val="a8"/>
    <w:rsid w:val="002A69BE"/>
    <w:rPr>
      <w:rFonts w:eastAsia="Times New Roman"/>
      <w:sz w:val="24"/>
      <w:szCs w:val="24"/>
    </w:rPr>
  </w:style>
  <w:style w:type="paragraph" w:styleId="21">
    <w:name w:val="Body Text Indent 2"/>
    <w:basedOn w:val="a"/>
    <w:link w:val="22"/>
    <w:rsid w:val="002A69BE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rsid w:val="002A69BE"/>
    <w:rPr>
      <w:rFonts w:eastAsia="Times New Roman"/>
      <w:sz w:val="24"/>
      <w:szCs w:val="24"/>
    </w:rPr>
  </w:style>
  <w:style w:type="paragraph" w:customStyle="1" w:styleId="FR2">
    <w:name w:val="FR2"/>
    <w:rsid w:val="002A69BE"/>
    <w:pPr>
      <w:widowControl w:val="0"/>
      <w:jc w:val="center"/>
    </w:pPr>
    <w:rPr>
      <w:rFonts w:eastAsia="Times New Roman"/>
      <w:b/>
      <w:sz w:val="32"/>
    </w:rPr>
  </w:style>
  <w:style w:type="character" w:customStyle="1" w:styleId="FontStyle58">
    <w:name w:val="Font Style58"/>
    <w:rsid w:val="002A69BE"/>
    <w:rPr>
      <w:rFonts w:ascii="Times New Roman" w:hAnsi="Times New Roman" w:cs="Times New Roman"/>
      <w:sz w:val="20"/>
      <w:szCs w:val="20"/>
    </w:rPr>
  </w:style>
  <w:style w:type="character" w:customStyle="1" w:styleId="FontStyle83">
    <w:name w:val="Font Style83"/>
    <w:rsid w:val="002A69BE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4">
    <w:name w:val="Font Style104"/>
    <w:rsid w:val="002A69BE"/>
    <w:rPr>
      <w:rFonts w:ascii="Times New Roman" w:hAnsi="Times New Roman" w:cs="Times New Roman"/>
      <w:sz w:val="18"/>
      <w:szCs w:val="18"/>
    </w:rPr>
  </w:style>
  <w:style w:type="paragraph" w:styleId="aa">
    <w:name w:val="Body Text"/>
    <w:basedOn w:val="a"/>
    <w:link w:val="ab"/>
    <w:rsid w:val="002A69BE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rsid w:val="002A69BE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2A69BE"/>
    <w:pPr>
      <w:spacing w:after="200" w:line="276" w:lineRule="auto"/>
      <w:ind w:left="720"/>
      <w:contextualSpacing/>
      <w:jc w:val="center"/>
    </w:pPr>
    <w:rPr>
      <w:sz w:val="22"/>
      <w:szCs w:val="22"/>
    </w:rPr>
  </w:style>
  <w:style w:type="paragraph" w:customStyle="1" w:styleId="23">
    <w:name w:val="стиль2"/>
    <w:basedOn w:val="a"/>
    <w:rsid w:val="002A69BE"/>
    <w:pPr>
      <w:spacing w:before="100" w:beforeAutospacing="1" w:after="100" w:afterAutospacing="1"/>
      <w:jc w:val="center"/>
    </w:pPr>
    <w:rPr>
      <w:rFonts w:ascii="Tahoma" w:eastAsia="Times New Roman" w:hAnsi="Tahoma" w:cs="Tahoma"/>
      <w:lang w:eastAsia="ru-RU"/>
    </w:rPr>
  </w:style>
  <w:style w:type="character" w:customStyle="1" w:styleId="31">
    <w:name w:val="Заголовок №3_"/>
    <w:link w:val="310"/>
    <w:rsid w:val="002A69BE"/>
    <w:rPr>
      <w:b/>
      <w:bCs/>
      <w:sz w:val="22"/>
      <w:szCs w:val="22"/>
      <w:shd w:val="clear" w:color="auto" w:fill="FFFFFF"/>
    </w:rPr>
  </w:style>
  <w:style w:type="paragraph" w:customStyle="1" w:styleId="310">
    <w:name w:val="Заголовок №31"/>
    <w:basedOn w:val="a"/>
    <w:link w:val="31"/>
    <w:rsid w:val="002A69BE"/>
    <w:pPr>
      <w:shd w:val="clear" w:color="auto" w:fill="FFFFFF"/>
      <w:spacing w:line="211" w:lineRule="exact"/>
      <w:jc w:val="both"/>
      <w:outlineLvl w:val="2"/>
    </w:pPr>
    <w:rPr>
      <w:b/>
      <w:bCs/>
      <w:sz w:val="22"/>
      <w:szCs w:val="22"/>
      <w:lang w:eastAsia="ru-RU"/>
    </w:rPr>
  </w:style>
  <w:style w:type="character" w:customStyle="1" w:styleId="36">
    <w:name w:val="Заголовок №36"/>
    <w:rsid w:val="002A69BE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A69BE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A69BE"/>
    <w:pPr>
      <w:jc w:val="center"/>
    </w:pPr>
    <w:rPr>
      <w:rFonts w:eastAsia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2A69BE"/>
    <w:rPr>
      <w:rFonts w:cs="Times New Roman"/>
      <w:b/>
      <w:bCs/>
    </w:rPr>
  </w:style>
  <w:style w:type="character" w:customStyle="1" w:styleId="14">
    <w:name w:val="Основной текст (14)_"/>
    <w:link w:val="141"/>
    <w:rsid w:val="002A69BE"/>
    <w:rPr>
      <w:i/>
      <w:iCs/>
      <w:sz w:val="22"/>
      <w:szCs w:val="22"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2A69BE"/>
    <w:pPr>
      <w:shd w:val="clear" w:color="auto" w:fill="FFFFFF"/>
      <w:spacing w:line="211" w:lineRule="exact"/>
      <w:ind w:firstLine="400"/>
      <w:jc w:val="both"/>
    </w:pPr>
    <w:rPr>
      <w:i/>
      <w:iCs/>
      <w:sz w:val="22"/>
      <w:szCs w:val="22"/>
      <w:lang w:eastAsia="ru-RU"/>
    </w:rPr>
  </w:style>
  <w:style w:type="character" w:customStyle="1" w:styleId="140">
    <w:name w:val="Основной текст (14)"/>
    <w:rsid w:val="002A69BE"/>
    <w:rPr>
      <w:i/>
      <w:iCs/>
      <w:noProof/>
      <w:sz w:val="22"/>
      <w:szCs w:val="22"/>
      <w:shd w:val="clear" w:color="auto" w:fill="FFFFFF"/>
    </w:rPr>
  </w:style>
  <w:style w:type="character" w:customStyle="1" w:styleId="17">
    <w:name w:val="Основной текст (17)_"/>
    <w:link w:val="171"/>
    <w:rsid w:val="002A69BE"/>
    <w:rPr>
      <w:b/>
      <w:bCs/>
      <w:sz w:val="22"/>
      <w:szCs w:val="22"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2A69BE"/>
    <w:pPr>
      <w:shd w:val="clear" w:color="auto" w:fill="FFFFFF"/>
      <w:spacing w:after="60" w:line="211" w:lineRule="exact"/>
      <w:ind w:firstLine="400"/>
      <w:jc w:val="both"/>
    </w:pPr>
    <w:rPr>
      <w:b/>
      <w:bCs/>
      <w:sz w:val="22"/>
      <w:szCs w:val="22"/>
      <w:lang w:eastAsia="ru-RU"/>
    </w:rPr>
  </w:style>
  <w:style w:type="character" w:customStyle="1" w:styleId="4">
    <w:name w:val="Заголовок №4_"/>
    <w:link w:val="41"/>
    <w:rsid w:val="002A69BE"/>
    <w:rPr>
      <w:b/>
      <w:bCs/>
      <w:sz w:val="22"/>
      <w:szCs w:val="22"/>
      <w:shd w:val="clear" w:color="auto" w:fill="FFFFFF"/>
    </w:rPr>
  </w:style>
  <w:style w:type="paragraph" w:customStyle="1" w:styleId="41">
    <w:name w:val="Заголовок №41"/>
    <w:basedOn w:val="a"/>
    <w:link w:val="4"/>
    <w:rsid w:val="002A69BE"/>
    <w:pPr>
      <w:shd w:val="clear" w:color="auto" w:fill="FFFFFF"/>
      <w:spacing w:line="211" w:lineRule="exact"/>
      <w:jc w:val="both"/>
      <w:outlineLvl w:val="3"/>
    </w:pPr>
    <w:rPr>
      <w:b/>
      <w:bCs/>
      <w:sz w:val="22"/>
      <w:szCs w:val="22"/>
      <w:lang w:eastAsia="ru-RU"/>
    </w:rPr>
  </w:style>
  <w:style w:type="character" w:customStyle="1" w:styleId="413">
    <w:name w:val="Заголовок №413"/>
    <w:rsid w:val="002A69BE"/>
    <w:rPr>
      <w:rFonts w:ascii="Times New Roman" w:hAnsi="Times New Roman" w:cs="Times New Roman"/>
      <w:b w:val="0"/>
      <w:bCs w:val="0"/>
      <w:noProof/>
      <w:spacing w:val="0"/>
      <w:sz w:val="22"/>
      <w:szCs w:val="22"/>
      <w:shd w:val="clear" w:color="auto" w:fill="FFFFFF"/>
    </w:rPr>
  </w:style>
  <w:style w:type="character" w:customStyle="1" w:styleId="40">
    <w:name w:val="Заголовок №4 + Не полужирный"/>
    <w:rsid w:val="002A69BE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42">
    <w:name w:val="Заголовок №4 + Не полужирный2"/>
    <w:rsid w:val="002A69BE"/>
    <w:rPr>
      <w:rFonts w:ascii="Times New Roman" w:hAnsi="Times New Roman" w:cs="Times New Roman"/>
      <w:b w:val="0"/>
      <w:bCs w:val="0"/>
      <w:noProof/>
      <w:spacing w:val="0"/>
      <w:sz w:val="22"/>
      <w:szCs w:val="22"/>
      <w:shd w:val="clear" w:color="auto" w:fill="FFFFFF"/>
    </w:rPr>
  </w:style>
  <w:style w:type="character" w:customStyle="1" w:styleId="ad">
    <w:name w:val="Основной текст + Полужирный"/>
    <w:rsid w:val="002A69BE"/>
    <w:rPr>
      <w:rFonts w:ascii="Calibri" w:eastAsia="Times New Roman" w:hAnsi="Calibri" w:cs="Times New Roman"/>
      <w:b/>
      <w:bCs/>
      <w:sz w:val="22"/>
      <w:szCs w:val="22"/>
      <w:lang w:bidi="ar-SA"/>
    </w:rPr>
  </w:style>
  <w:style w:type="character" w:customStyle="1" w:styleId="47">
    <w:name w:val="Основной текст + Полужирный47"/>
    <w:aliases w:val="Курсив"/>
    <w:rsid w:val="002A69BE"/>
    <w:rPr>
      <w:rFonts w:ascii="Times New Roman" w:eastAsia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42">
    <w:name w:val="Основной текст (14) + Не курсив"/>
    <w:rsid w:val="002A69BE"/>
    <w:rPr>
      <w:i/>
      <w:iCs/>
      <w:sz w:val="22"/>
      <w:szCs w:val="22"/>
      <w:shd w:val="clear" w:color="auto" w:fill="FFFFFF"/>
      <w:lang w:bidi="ar-SA"/>
    </w:rPr>
  </w:style>
  <w:style w:type="character" w:customStyle="1" w:styleId="170">
    <w:name w:val="Основной текст (17) + Не полужирный"/>
    <w:rsid w:val="002A69BE"/>
    <w:rPr>
      <w:b/>
      <w:bCs/>
      <w:sz w:val="22"/>
      <w:szCs w:val="22"/>
      <w:shd w:val="clear" w:color="auto" w:fill="FFFFFF"/>
      <w:lang w:bidi="ar-SA"/>
    </w:rPr>
  </w:style>
  <w:style w:type="character" w:customStyle="1" w:styleId="43">
    <w:name w:val="Заголовок №4 (3)_"/>
    <w:link w:val="431"/>
    <w:rsid w:val="002A69BE"/>
    <w:rPr>
      <w:b/>
      <w:bCs/>
      <w:i/>
      <w:iCs/>
      <w:sz w:val="22"/>
      <w:szCs w:val="22"/>
      <w:shd w:val="clear" w:color="auto" w:fill="FFFFFF"/>
    </w:rPr>
  </w:style>
  <w:style w:type="paragraph" w:customStyle="1" w:styleId="431">
    <w:name w:val="Заголовок №4 (3)1"/>
    <w:basedOn w:val="a"/>
    <w:link w:val="43"/>
    <w:rsid w:val="002A69BE"/>
    <w:pPr>
      <w:shd w:val="clear" w:color="auto" w:fill="FFFFFF"/>
      <w:spacing w:line="211" w:lineRule="exact"/>
      <w:jc w:val="both"/>
      <w:outlineLvl w:val="3"/>
    </w:pPr>
    <w:rPr>
      <w:b/>
      <w:bCs/>
      <w:i/>
      <w:iCs/>
      <w:sz w:val="22"/>
      <w:szCs w:val="22"/>
      <w:lang w:eastAsia="ru-RU"/>
    </w:rPr>
  </w:style>
  <w:style w:type="character" w:customStyle="1" w:styleId="430">
    <w:name w:val="Заголовок №4 (3) + Не полужирный"/>
    <w:aliases w:val="Не курсив13"/>
    <w:rsid w:val="002A69BE"/>
    <w:rPr>
      <w:rFonts w:ascii="Times New Roman" w:hAnsi="Times New Roman" w:cs="Times New Roman"/>
      <w:b w:val="0"/>
      <w:bCs w:val="0"/>
      <w:i w:val="0"/>
      <w:iCs w:val="0"/>
      <w:spacing w:val="0"/>
      <w:sz w:val="22"/>
      <w:szCs w:val="22"/>
      <w:shd w:val="clear" w:color="auto" w:fill="FFFFFF"/>
    </w:rPr>
  </w:style>
  <w:style w:type="character" w:customStyle="1" w:styleId="4310">
    <w:name w:val="Заголовок №4 (3) + Не полужирный1"/>
    <w:aliases w:val="Не курсив12"/>
    <w:rsid w:val="002A69BE"/>
    <w:rPr>
      <w:rFonts w:ascii="Times New Roman" w:hAnsi="Times New Roman" w:cs="Times New Roman"/>
      <w:b w:val="0"/>
      <w:bCs w:val="0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3">
    <w:name w:val="Основной текст (14) + Полужирный"/>
    <w:rsid w:val="002A69BE"/>
    <w:rPr>
      <w:rFonts w:ascii="Times New Roman" w:hAnsi="Times New Roman" w:cs="Times New Roman"/>
      <w:b/>
      <w:bCs/>
      <w:i w:val="0"/>
      <w:iCs w:val="0"/>
      <w:spacing w:val="0"/>
      <w:sz w:val="22"/>
      <w:szCs w:val="22"/>
      <w:shd w:val="clear" w:color="auto" w:fill="FFFFFF"/>
      <w:lang w:bidi="ar-SA"/>
    </w:rPr>
  </w:style>
  <w:style w:type="character" w:customStyle="1" w:styleId="1416">
    <w:name w:val="Основной текст (14)16"/>
    <w:rsid w:val="002A69BE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bidi="ar-SA"/>
    </w:rPr>
  </w:style>
  <w:style w:type="character" w:styleId="ae">
    <w:name w:val="Emphasis"/>
    <w:qFormat/>
    <w:locked/>
    <w:rsid w:val="002A69BE"/>
    <w:rPr>
      <w:i/>
      <w:iCs/>
    </w:rPr>
  </w:style>
  <w:style w:type="paragraph" w:customStyle="1" w:styleId="af">
    <w:name w:val="Текст таблицы"/>
    <w:basedOn w:val="aa"/>
    <w:semiHidden/>
    <w:rsid w:val="002A69BE"/>
    <w:pPr>
      <w:spacing w:after="0"/>
    </w:pPr>
    <w:rPr>
      <w:rFonts w:ascii="Arial Narrow" w:hAnsi="Arial Narrow"/>
      <w:sz w:val="17"/>
      <w:lang w:eastAsia="en-US"/>
    </w:rPr>
  </w:style>
  <w:style w:type="character" w:customStyle="1" w:styleId="FontStyle61">
    <w:name w:val="Font Style61"/>
    <w:rsid w:val="002A69BE"/>
    <w:rPr>
      <w:rFonts w:ascii="Times New Roman" w:hAnsi="Times New Roman" w:cs="Times New Roman"/>
      <w:i/>
      <w:iCs/>
      <w:sz w:val="20"/>
      <w:szCs w:val="20"/>
    </w:rPr>
  </w:style>
  <w:style w:type="table" w:styleId="af0">
    <w:name w:val="Table Grid"/>
    <w:basedOn w:val="a1"/>
    <w:uiPriority w:val="59"/>
    <w:locked/>
    <w:rsid w:val="00A0123A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0"/>
    <w:uiPriority w:val="59"/>
    <w:rsid w:val="00783BE4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2147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721477"/>
    <w:rPr>
      <w:lang w:eastAsia="en-US"/>
    </w:rPr>
  </w:style>
  <w:style w:type="paragraph" w:styleId="af3">
    <w:name w:val="footer"/>
    <w:basedOn w:val="a"/>
    <w:link w:val="af4"/>
    <w:uiPriority w:val="99"/>
    <w:unhideWhenUsed/>
    <w:rsid w:val="0072147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72147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70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1960A-D8E9-4870-987C-61EEA59CF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67</Pages>
  <Words>23804</Words>
  <Characters>135689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108</cp:revision>
  <cp:lastPrinted>2015-09-24T11:03:00Z</cp:lastPrinted>
  <dcterms:created xsi:type="dcterms:W3CDTF">2015-08-11T14:58:00Z</dcterms:created>
  <dcterms:modified xsi:type="dcterms:W3CDTF">2020-12-14T14:42:00Z</dcterms:modified>
</cp:coreProperties>
</file>